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знал, что именно было уничтожено в результате взрыва, то, слушая интонацию Хэ Иланя, можно было подумать, что просто кто-то неаккуратно готовил и случайно взорвал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всегда знал, что Лу Учэнь любит совершать всякие сомнительные манипуляции, но никак не ожидал, что в конце тот сыграет с ним такую грандиозную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«Вечный День» просто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было то, что он назвал «самым лучшим пристанищем»?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долго смотрел на обугленный угол, убедился, что надежды на спасение действительно нет, и медленно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прошелестел, едва коснувшись его уха. Поскольку они находились так близко, горячее дыхание словно моментально увлажнило его ушную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который все это время был полностью сосредоточен на спасении слота памяти, только сейчас смутно осознал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оборачиваться. Он чувствовал, что его спина плотно прижата к подтянутой груди. Сквозь тонкую ткань передавалось сильное, энергичное биение сердца и теплое тепло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самый первый момент Хэ Илань подумал не о технологии «Вечный День», а схватил его в объятия и, ни секунды не сомневаясь, унес из опасной зоны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 получил ни малейшего ответа на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наступившее неловкое молчание заставило его медленно опустить глаза. Его взгляд упал на тело, которое без зазора прижималось к его груди: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Бай Лумин резко развернулся, ловко выскочил из объятий Хэ Иланя и, совершенно естественно, продолжил прерванный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знаешь? Столько людей с огромным трудом почти перевернули эту пустынную планету. Наверняка существование этой технологии связано не только с чьей-то личной выгодой, верно? Разве можно просто так на это махнуть рукой?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Хэ Иланя опустели, и тепло его тела, которое только что прижималось к нему, тут же исчезло: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вопрос уже не в том, чтобы махнуть рукой или нет, а в том, что уничтожение «Вечного Дня» уже стало свершившимся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мгновенно остыла. Он неторопливо поднялся с пола и скрупулезно стряхнул пыль с одежды, глядя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можешь найти способ восстановить уничтоженное содержание?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также поправил свою одежду, но не стал, как Хэ Илань, скрупулезно отряхивать всю приставшую пыль, потому что у него не было привычки чрезмерной чистоплотности.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вопрос Хэ Иланя он ответил без малейшего колебания: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Мертвые не могут воскреснуть, и с технологией то же самое. Соболезную.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улыбнулся, услышав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позаимствовать несколько деталей из твоей мастерской?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Пользуйся, чем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стоял рядом и просто смотрел, как Хэ Илань выбирает нужные детали из кучи запчастей и ловко собирает из них временный коммуникатор. Его бровь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догадывался, что у этого мужчины должен быть свой способ связи, и, оказывается,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после серии резких электрических помех, с другой стороны быстро раздался едва не плачущий от радости голос Тан Сыциня: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наконец-то связались со мной! Где вы пропадали все это время? Вы знаете, как я сейчас живу? Если вы не вернетесь…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безэмоционально прервал этот словесный 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 пока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Тан Сыциня тут же застряли в горле: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никаких движений,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вроде бы ведут себя тихо/скромно,— ответил Тан Сыцинь. — Поскольку вы долго не появлялись, они, вероятно, не могут понять вашу конкретную ситуацию, поэтому, наоборот, стали вести себя гораздо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тогда хорошо, — кивнул Хэ Илань. — Потрудись еще немного и продолжай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связи воцарилось долгое молчание. Тан Сыцинь, очевидно, не хотел задавать вопрос, но все же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еще не собираетесь возвращаться? У вас есть какие-то сведения о той штуке?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без малейших эмоций произнес «Мм»: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Тан Сыциня тут же поднялся, полный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Нашли?! Значит, оно уже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меня, — ответил Хэ Илань. —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взорвалось… а??? — Слова Тан Сыциня резко оборвались, словно он только сейчас осознал: — Что взорвалось?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«Взорвалось» — это буквально означает «взорвалось», — Бай Лумин, который слушал все это время, наконец не выдержал и заговорил. — То есть, полностью бум-шака-лака, и уничтожено до такой степени, что не осталось ни единого фрагмента.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Сыцинь: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конечно, понял, но больше, чем результат уничтожения цели, его поразил внезапно появившийся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так, с его боссом не один он, а еще кто-то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Тан Сыцинь спросил с сомнением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прочистил горло и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Кредитор вашего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Илань бросил на него взгляд, который не был ни улыбкой, ни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Тан Сыциня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связь можно было почувствовать длинную череду вопросительных знаков в голове помощника на другом конце, которые едва не перегрузили его мозг: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кредитор? Чей кредитор? Кредитор их босса?!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Последовательные потрясения заставили Тан Сыциня почувствовать необходимость немного прийти в себя, но у Хэ Иланя явно не было терпения ждать, пока тот самостоятельно переварит этот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естественно, понял замысел Бай Лумина, бросил на него мимолетный взгляд, и сказал Тан Сыциню: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скину тебе номер счета, переведи туда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Сыцинь, который прошел огонь, воду и медные трубы, мгновенно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раскроет ли перевод в это время ваше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Хэ Илань. — Просто воспользуйся своим личным счетом, я компенсирую тебе, когда вернусь. На эти деньги никто не обратит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бровь Бай Лумина слегка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«на эти деньги»? Богатые люди иногда действительно раздражают.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Сыцинь тоже на мгновение притих, прежде чем спросить о конкретной сумме, но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все же не удержался и немного расстроенно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натерпелись за это время. Когда вы планируете вернуться? Я могу заранее подготовиться и как следует вас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Сыцинь действительно не мог представить, как его собственный босс мог дойти до того, что за ним гоняются кредиторы из-за такой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бедственным было его положение в последнее время, можно было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их босс терпел такие муки!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обхватив себя руками, лениво прислонился к стене, слегка скосив глаза на дневной свет за окном. Неизвестно, слышал ли он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Илань поднял глаза, он увидел половину силуэта этого человека, скрытого в темноте. Выражение его лица, как всегда, было рассеянным, и было совершенно невозможно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мгновение, затем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тобой, чтобы сообщить об уничтожении технологии «Вечный День», чтобы ты мог подготовиться заранее. Что касается меня, то мне пока рано возвращаться. Продолжай наблюдение, и если возникнет какая-либо ситуация, просто отправь в качестве сигнала новость в социальные сети и СМИ. Я увижу это и сразу же свяжусь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Сыцинь, с глубокой скорбью,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я понял… Я обязательно буду продолжать стоять на своем посту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прервалась, и временное устройство связи быстро снова превратилось в отдельные фрагменты.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наблюдая, как Хэ Илань с педантичной аккуратностью раскладывает эти детали по местам,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вернешься? Теперь технологии «Вечный День» больше нет. У тебя ведь нет необходимости оставаться на этой пустынной планете, верно? Если пропустишь этот открытый день, то в следующий раз, когда ты сможешь покинуть военный округ, будет уже неизвестно 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поднял на него глаза и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уйду, как ты собираешься объясняться, когда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Бай Лумин рассмеялся. — Какие у нас отношения? То, что ты, И Лань, сбежишь, какое отношение имеет ко мне, Лу Мину?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отношения? — Хэ Илань недолго подумал и кивнул: 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деталь, которую он отпустил, упала в коробку, издав звонкий звук «динь-дан».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медленно встал, встретившись взглядом с Бай Лумином: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моя ситуация несколько особенная: большая рыба, которую я пытаюсь поймать, еще не клюнула. Мне действительно еще рано возвращаться. Так что продолжить быть курсантом в военном округе тоже неплохо. По крайней мере, это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глядя ему в глаза, искренне оценил: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ты, должно быть, большой мазохист.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неопределенно улыбнулся на эту оценку и незаметно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говорил, что отвезешь меня домой? Мы все еще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Лумин не ответил прямо, а с некоторой настороженностью посмотрел на Хэ Иланя: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активно хочешь пойти со мной домой? Неужели у меня дома спрятано что-то еще, что ты жаждешь?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еще, что я жажду? — Хэ Илань задумчиво смаковал эту фразу, бросив мимолетный взгляд на Бай Лумина: 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обратил внимание на выражение лица Хэ Иланя, на мгновение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брось. Хотя старина Лу, кажется, очень доволен своей жизнью, но, насколько я его знаю, эта технология, должно быть, была единственным, чем он мог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посмотрел на царящий беспорядок в мастерской, и тут же отказался от мысли о наведении порядка: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пока все оставим как есть. Начну убирать, когда официально покину военный округ. Пошли,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военный округ предоставил открытый день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Бай Лумин не забыл зайти в бар Чарли, чтобы поддержать его бизнес, выпил с друзьями и соседями целую ночь, и только потом пошатываясь вернулся на чердак.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собирался переобуться, но его тело качнулось, и кто-то тут же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поднял голову, сразу же увидел лицо Хэ Иланя, и его бровь слегка приподнялась: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вернусь поздно вечером. Ты не мог лечь спать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на прикроватной тумбочке лежала открытая книга эссе и стакан с водой, из которого почти не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хочу спать, — Хэ Илань почувствовал легкий, приятный запах алкоголя от Бай Лумина. Придерживая его, он наблюдал, как тот, слегка пошатываясь, надел обувь: — Днем мы пережили кое-что серьезное, нужно же это как-то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нужно как следует переварить.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выражение лица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Бай Лумин взъерошил свои пепельно-серые волосы. Тело его немного шаталось, но шаги были по-прежнему твердыми.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снял куртку и бросил ее на стул, взглянул на раскрытое на кровати одеяло и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знал, какой ты человек, то, глядя на тебя, подумал бы, что ты подогрел постель и специально ждал моего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изначально думал, что Бай Лумин не пьян, но после этих слов тут же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этот человек подошел к шкафу и беспорядочно роется в сменной одежде, и на мгновение почувствовал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ты думаешь, какой я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найдя одежду, обернулся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не удержался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 послушать, каким человеком считаю тебя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незрело.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ты первый, кто назвал меня этим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Бай Лумин совершенно не смутился от такой похвалы. — Иду мыться, уже поздно, тебе тоже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остался стоять на месте и просто смотрел, как Бай Лумин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вскоре послышался шум льющейся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на этом чердаке не слишком долго, но и не слишком мало, и незаметно, казалось, уже привыкли к плохой звукоизоляции этого 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помнил, что до приезда сюда он никогда не позволял, чтобы в окружающей его обстановке возникали какие-либо необъяснимые посторонние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 сев у кровати, Хэ Илань снова взял сборник эссе. Однако его взгляд, сосредоточенный на тексте, не двигался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снова посмотрел в сторону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 несколько раз выходил из мансарды и видел, как внизу Бай Лумин и другие люди весело пили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невольно напомнило ему о том, как днем в ремонтной мастерской, глядя видео покойного старика, Бай Лумин выглядел точно так же: непринужденно, принимая все как должное, без лишних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ни капельки не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прекратился, дверь ванной открылась. Бай Лумин вышел, вытирая мокрые волосы. После того, как запах алкоголя был смыт, он выглядел значительно более трезвым.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сидящего у кровати Хэ Иланя, моргнул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сидишь, что я и вправду могу подумать, будто ты специально ждал, чтобы лечь спать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специально ждал, чтобы лечь спать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Илань положил книгу на тумбочку и легонько похлопал по кровати, приглашая: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не стыдно, это вообще-то моя кровать, — Бай Лумин, не зная, что ответить, бросил на него взгляд, подошел, перевернулся, лег и накрылся одеялом. — Выключай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комнате полностью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выключил свет и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отчетливо почувствовал, как пространство рядом с ним заполнилось, а одеяло, лежавшее на нем, было осторожно приподнято. Затем два тела, оказавшиеся под одним одеялом, мгновенно согрели весь постельный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тихо витало в небольшом пространстве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Лумина, которые он только что закрыл, внезапно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Сонливость, которая так идеально накапливалась после выпивки, казалось, совершенно исчезла. Тепло от прижатых друг к другу тел словно распространилось до уголков губ. Воспоминание о том мягком прикосновении днем внезапно всплыло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так долго спали вместе до того, как отправились в крепость, почему только сейчас он с опозданием понял, что, когда они вдвоем спят на такой маленькой кровати, они прижимаются друг к другу «настолько»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его ошибкой, но он почувствовал, что под тонкой одеждой кожа Хэ Иланя под одеялом тоже слегка напряжена, и даже его дыхание было немного тяжелее,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думал, что на кровати вдвоем так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глубоко вздохнул, отбросил посторонние мысли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перевернулся, все одеяло совершенно естественно обернулось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близком расстоянии Хэ Илань, конечно, чувствовал все мельчайшие движения Бай Лумина.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половина тела внезапно остыла, и он тоже открыл глаза: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возни дыхание Бай Лумина быстро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повернувшись, он лег на бок, лицом к Хэ Иланю. Его дыхание, казалось, касалось прямо уха — щекочущее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слегка повернул голову, мельком взглянул на расплывчатый силуэт в темноте и хотел было вернуть себе часть одеяла, но поднятая рука замерла в воздухе, и он беззвучно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уничтожения «Вечного Дня» у него действительно не было необходимости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 почему, ему необъяснимо хотелось продолжать наблюдать, что еще произойдет во время второго этапа отбора кандидатов в резерв.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верил, что это будет очень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