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Открытый день в Военном округе 6616 длился всего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курсанты могли покидать крепость, чтобы навестить родных, друзей или заняться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снова появился на улице Шурупов, вызвав множество приветствий и расспросов от соседей. Было видно, что все удивлены тем, что он не вылетел в первом туре, и единодушно выражали ему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выразил глубокое согласие с их удивлением, поскольку даже он сам не ожидал, что его военная карьера продолжится.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ремонтную мастерскую, Бай Лумин снова поднял рольставни, и с них стряхнулся толстый слой пыли. К счастью, он был достаточно проворен и вовремя увернулся, чтобы не испачкать свою свежевыданную курсантскую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высокую фигуру, стоявшую вдалеке, в тени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очевидно, специально ждал на расстоянии. Только когда пыль в буквальном смысле «улеглась», он неторопливо подошел к рольставням, элегантно наклонился и вошел в мастерскую мимо Бай Лумина.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 слово, даже несколько месяцев тренировок не смогли стереть это его врожденное беспокойство о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которая долгое время не открывалась, была полна едкого запаха, смешанного из металлической ржавчины и машинного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лампы вокруг резко загорелись, тусклый свет заполнил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бросил ключи на стол и сделал жест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обещал, экскурсия на один день по ремонтной мастерской. Добро пожаловать, осматривайся.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взглянул на его вид, говорящий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Бай Лумин невинно развел руками, показывая, что ничем не может помочь. — Наш дом беден и пуст, в этой лавчонке все видно с первого взгляда. Все, что нужно было заметить, уже давно замечено. Зачем ждать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никак не прокомментировал такой ответ и, не обращая внимания на взгляд Бай Лумина, который был прикован к нему, как будто у него были установлены камеры, походил по мастерской, как ни в чем не бывало, и не нашел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ремонтного отсека открылась, и оттуда донесся запах еще более резкий, чем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на мгновение нахмурился и остановился, прежде чем продолжить движение вперед. До его уха донесся легкий смешок, смысла которого он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Бай Лумина, который неизвестно когда последовал за ним,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интересно, можешь поискать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приглашаешь? — Бай Лумин вошел в ремонтный отсек вслед за Хэ Иланем, окинул взглядом знакомую обстановку и усмехнулся. — Искать вместе? Если я действительно найду, кому это будет принадлежать?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почти без колебаний ответ немного удивил Бай Лумина, и он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великодушно?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Веришь или нет, но моя цель здесь изначально заключалась только в том, чтобы убедиться в существовании «Вечного Дня», и только. Что касается того, стоит ли обладать этой технологией или как ею обладать, я считаю, что могу предложить условия, которые заставят обладателя заинтересоваться.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Бай Лумин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только последняя фраза уже звучит очень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 даже если бы я нашел это первым, ты бы легко позволил мне забрать? — Хэ Илань ответил ему улыбкой. — В конце концов, в нашем соглашении ты разрешил мне только «посетить» мастерскую. Ты все это время наблюдал за представлением, не для того ли, чтобы увидеть мои напрасные усилия? Теперь, когда ты насмотрелся, не пора ли и тебе что-то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Лумин обсуждал так называемую «сделку», он действительно прибегнул к небольшой игре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Посещение — это посещение. Но если бы он действительно нашел технологию «Вечный День», он не собирался просто так позволить этому человеку ее забрать, даже если дело дойдет до кулаков.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его маленькая хитрость была раскрыта, Бай Лумин ничуть не смутился, а лишь улыбнулся, не меняясь в лице и не дрогнув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у тебя такое глубокое понимание прав собственности Империи. Но что делать, если мне очень нравится смотреть, как ты напрасно суетишься?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возвращения буду убирать в нашей комнате в общежитии целый месяц. В таком случае, ты готов присоединиться к поиску?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Лумину нравилась такая понятливость Хэ Иланя. Довольный, он закатал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сказал, то я с неохотой приму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беспокоился о том, что Хэ Илань сможет что-то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технология «Вечный День» — это не инструкция по сборке, которую можно купить на уличном лотке. Если бы она действительно существовала, старина Лу не стал бы просто так оставлять ее на виду, где ее мог бы увидеть любой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где именно она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подошел к деревянному столу в центре ремонтного отсека.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Груды небрежно сложенных чертежей уже пожелтели, на них беспорядочно валялось много ручек без чернил. От многолетнего использования на поверхности стола осталось множество грязных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постоял молча некоторое время, затем внезапно повернулся и направился к шкафу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Иланя неотрывно следил за Бай Лумином. Он видел, как тот достал из угла шкафа ключ, вернулся к деревянному столу, сел и открыл запертый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 ветхий блокнот в кожаном переплете.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подошел, наклонился и увидел размашистые записи. Судя по ним, это были записи о работе мастерской за предыдущие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быстро пролистывал блокнот,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старины Лу всегда была привычка дополнительно записывать детали заказов в этот блокнот. Здесь должны быть все записи мастерской за последние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моменте его пролистывание остановилось, и взгляд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взгляду Бай Лумина, Хэ Илань увидел запись в блокноте, сделанную таким же небрежным почерком. Но, в отличие от других записей, после этой, датированной восемью годами ранее, не было отметки о сдаче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слегка нахмурился и уже собирался протянуть руку, но тут Бай Лумин, сидевший за столом, внезапно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инстинктивно повернул голову, его губы едва задели приближающееся ухо Хэ Иланя, и слова, готовые сорваться с языка,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Протянутая рука Хэ Иланя тоже замерла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внезапно стало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комната затихла, словно нажали на паузу. Через мгновение Хэ Илань медленно повернул голову, и на таком близком расстоянии его тонкие губы почти коснулись губ Бай Лумина.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Выдыхаемый воздух почти смешался: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резко поднявшись, словно текущие облака и вода, оттолкнул ногой стул, упавший у его ног, и решительно отодвинулся от мужчины на достаточно безопасное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пойдем посмотрим на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Иланя опустился и, намеренно или нет, задержался на губах Бай Лумина. Уголки его рта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уловил точку, на которой остановился взгляд собеседника, и эту тонкую дугу на его губах. Поворачиваясь, он невольно слегка облизнул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воспоминание было немного странным, но, надо сказать, мочка уха и правда оказалась очень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Бай Лумина Хэ Илань узнал, что в этой с виду невзрачной маленькой ремонтной мастерской скрывался еще и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Бай Лумин что-то делает за пультом управления. В шуме механического скрежета ржавчины он увидел, как из глубины склада механическая рука выдвинула миниатюрного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подошел и тут же забрался в кабину меха, покрытую толстым слоем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было слишком резким. Хэ Илань сделал два шага вперед, но не успел его остановить, поэтому лишь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заброшенные мехи, которыми не пользовались годами, лучше всего использовать только после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донесся приглушенный голос Бай Лумина из полуоткрытого люка меха. — Я просто проверю кое-что, не собираюсь его запускать.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пришел, я бы и не вспомнил об этом. Старина Лу перед уходом, конечно, тысячу раз наказывал и увещевал меня присмотреть за ремонтной мастерской. Он также особо упомянул, что нужно сосредоточиться на завершении заказов, которые не были выполнены в течение десяти лет. Кроме заказа Пэй Суци, оставался только этот мех. Если там действительно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тон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тут и правда что-то есть? Я-то думал, почему он тогда говорил мне что-то про «наследственный код», оказывается, вот как это используется.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после того как ввел код, что-то выскочило из слота чипа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увидел, что Бай Лумин открыл люк меха, подал ему руку, и только после того, как тот выбрался и твердо встал на ноги, посмотрел на предмет у него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Слот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вернемся и считаем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со склада, оба были перепачканы и пропахли резкими запахами, но сейчас никто не обратил на это внимания. Они опустили рольставни, вернулись к компьютерному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сел на стул и вставил слот памяти в соответствующий разъем системного 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опираясь рукой о стол, наклонился вперед, сосредоточив внимание на экране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слот памяти успешно считался, и в поле зрения появилась зашифрованная папка.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этой папкой был расположен видеофайл, также зашифрованный, с названием: «Пароль — четыре цифры, и у тебя всего три попытки, о-хо-хо». Вид у него был крайне зловредный.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посмотрел на это с полным отсутствием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же любит играть в эти детские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это, он ввел четыре цифры, и тут же появилось сообщение о правильности пароля.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открыл видеофайл, и на экране появилась знакомая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 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очевидно, было записано в том же складе, что и сейчас. Лу Учэнь держал в зубах сигарету и выглядел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говорить со знакомым приветствием, как будто был уверен, что это видео увидит только Бай Лумин: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похоже, ты все-таки вспомнил последнее наставление старика и наконец-то решил заняться ремонтной мастерской. Впрочем, возможно, ты пришел сюда по какой-то другой причине. Но как бы то ни было, одно можно сказать точно: Лу Мин, когда ты смотришь это видео, меня уже нет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Хэ Илань невольно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лицо Бай Лумина по-прежнему озаряет легкая улыбка, а в глазах нет никаких лишних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самое «легкое, как облако» спокойствие, которое он редко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видишь сейчас, ремонтная мастерская — это максимум «довесок». В этой папке находится то, что я действительно оставил тебе. «Вечный День». Когда ты это найдешь, возможно, ты уже слышал о величии этой технологии от других, а может, и нет. Ты должен знать одно: технология «Вечный День» существует для «вечного Просветления» в темноте. Это технология, способная решить будущее человечества. Она очень важна, и это мое величайшее изобретение за всю мою жизнь. Именно поэтому я до сих пор не решил, кому она должна принадлежать. Но если не случится ничего непредвиденного, очень скоро, или, вернее, уже сейчас, многие люди будут искать ее, не считаясь с последствиями. Честно говоря, я не очень хочу, чтобы они ее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Учэнь тихо усмехнулся, выглядя несколько опечаленным: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я прилетел на эту планету, чтобы сбежать от этих назойливых парней с другими взглядами. Раньше я даже думал: когда умру, возьму эту технологию с собой и устрою фейерверк в космосе — это будет настоящее «Вечное Дневное Сияние». Но я не ожидал, что в самый последний момент…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пристально посмотрел в экран, словно, пересекая пространство и время, смотрел прямо на Бай Лумина: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я, старина Лу, прожил свою жизнь без сожалений. Я оставил это видео, чтобы ты помнил обо мне, чтобы ты не просыпался посреди ночи, внезапно вспомнив, и тайком не плакал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Лумин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быть таким самовлюбленным даже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услышав слова снаружи, Лу Учэнь медленно покачал указательным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меня оклеветать. Даже если я самовлюбленный, у меня всегда был повод для самовлюбленности.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вниз, как будто проверяя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достаточно споров с тобой. В общем, ситуация вот в чем: моя технология чертовски крутая, и многие посторонние люди будут ее жаждать. Если с ней правильно разобраться, она принесет пользу будущему человечества, а если нет, то может стать катастрофой для него. Это очень серьезно, я не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Учэнь тихо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 конце видео я хочу сказать, что я очень рад, что на последнем этапе моей жизни я, наконец, завершил последнее дело. Я организовал все здесь, чтобы ты это нашел, чтобы ты понял мой глубокий замысел и стал свидетелем, свидетелем того,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внезапно приблизилась, переключившись на невероятно довольную улыбку Лу 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Свидетелем того, что я наконец-то нашел самое лучшее место для «Вечного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помахал рукой через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горячо рекомендую: «Просветление» тоже очень хорошая штука, можешь обратить на нее внимание, когда будет нечего делать. Остальное не так уж важно. Что ж, прощай, мой дорогой, хороший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слегка приподнял бровь, смутно ощущая,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как только Лу Учэнь закончил говорить, весь системный блок компьютера без всякого предупреждения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кое-что понял, тут же вышел из проигрывателя видео и увидел на рабочем столе огромную, невероятно заметную полосу гигантских восклицательных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зашифрованной папке появился яркий обратный отсчет, на котором оставалось всего несколько последних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внезапно понял, почему Лу Учэнь так часто поглядывал на хронометраж во время записи видео: с момента начала считывания с этого слота памяти, эта папка автоматически перешла в режим самоуничтожения.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Лу Учэнь, он проделал такой долгий путь, только чтобы заманить его посмотреть на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обратный отсчет вот-вот закончится, Бай Лумин почти без колебаний протянул руку к системному блоку, пытаясь вытащить слот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успели его пальцы коснуться блока, как кто-то схватил его и резко отпрыгнул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Хэ Иланя, несущие знакомый запах, были очень крепкими.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раздался оглушительный взрыв: «Ба-бах!».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взрыв прогремел в закрытой ремонтной мастерской. В клубах густого дыма остались только вспыхивающие языки пламени на системном блоке и обугленная деревянная столешница.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снова поднял голову и увидел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зачем ты меня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нахмурившись, поднялся и, вспомнив предыдущее действие Бай Лумина, оглядел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остановил? Ты что, хотел лишиться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спасти ее, — взгляд Бай Лумина остановился на полностью уничтоженном взрывом углу мастерской, и он тоже нахмурился. — Теперь все, эта технология «Вечный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были спокойные слова Хэ Иланя, словно он констатировал вполне обычное происшествие: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http://bllate.org/book/15772/1411069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