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понимал, зачем Бай Лумин искал Пэй Суци в этот момент. В конце концов, если нужна была помощь, то очевидно, что Тан Жуюань или Цзи Синхань были бы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задавать лишних вопросов и сразу отправил запрос на связь меху Пэй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канале связи раздался голос Пэй Суци. По его прерывистому дыханию чувствовалось, что бой там был очень интенсивным: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зачем ты вдруг со мной связался… говори быстрее, у меня сейчас нет времени… А-а-а-а, эти твари такие мерзкие, держитесь от меня подальше, не подходите,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звуки были душераздирающими и даже немного всхлипывающими.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координаты меха Пэй Суци на карте, спокойно принял вызов и совсем не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Пэй,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очевидно! Разве ты сам не занят… Черт, эти дохлые твари опять тут! — Говоря это, Пэй Суци вдруг насторожился. — Погоди, а почему у вас там так безмятежно? Вы что, сбежали в тыл, чтобы отлынивать?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отлыниваем, мы тоже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ни на йоту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заняты, — Бай Лумин беспомощно взглянул назад. — За мной гонится около двадцати штук.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Суци ненадолго замолчал. 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самое базовое доверие между людьми? Кажется, он поверил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изначально искал не Пэй Суци, поэтому не стал больше ходить вокруг да около, а резко, но плавно, как текущая вода,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передовой просочилось слишком много крылатых насекомых, нужно принять меры. Я временно перехватил часть, но долго не продержусь. Приходи и помоги,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неторопливый тон Бай Лумина был похож на обычный разговор по телефону, и, если бы кто-то слушал только его речь, он бы ни за что не догадался, что в этот момент он ловко маневрирует мехом в густом, сложном кустарнике.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меха собиралось все больше и больше Жуков. Достаточно было одной секунды невнимательности или ошибки в управлении, чтобы их острые крылья раскрошили внешнюю оболочку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наступило короткое молчание, после чего раздались слова Пэй Суци, который был на грани срыва и едва сдерживался, чтобы не разразиться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со своей помощью! Разве за помощью не обращаются к командному пункту?! Я сам тут чуть не сдох, а ты хочешь, чтобы я тебе помогал?! Ты с ума сошел или я сошел? Ты нарочно пришел, чтобы доставить мне, молодому господину, неприятности, что ли! С меня хватит, это просто отвратительно…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продолжал свои манипуляции, не обращая внимания на его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речь Пэй Суци странным образом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канал связи наполнился пронзительным криком, исходящим от младшего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крик резко оборвался, и на другом конце связи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немного ошеломлен этим внезапным развитием событий и попытался позвать, чтобы получить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случилось? Что произошло? Эй? Пэй Суци?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догадывался, что могло произойти, но в этот момент не мог не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бессвязный вопрос, и Чу Сяо не сразу понял, с кем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кого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раздался шорох, и через мгновение послышался спокойный голос, явно не принадлежавший Пэй Суци, который ответил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был немного повышен, словно он был забавно шокирован безответственным предположением Бай Лумина о «преднамеренном убийстве».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слышал, чтобы кто-то говорил о «потере сознания» так же обыденно и естественно, как о «сне».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сознание, значит, — когда Бай Лумин услышал голос Хэ Иланя, он уже понимающе приподнял бровь, и в его тоне прозвучало некоторое разочарование от того, что вместо «убийства и сокрытия улик» произошло лишь оглушение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как именно этот человек оглушил Пэй Суци, и, не теряя времени,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Яиц Жуков в Озере Зеленых Водорослей слишком много. Они вылупляются одновременно, и силы, прибывшие из крепости, недостаточно сильны, чтобы сдержать их. Если ситуация будет продолжаться, это слишком опасно. Я планирую провести вторую линию перехвата.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выразился очень лаконично. Он верил, что таким людям, как Хэ Илань, не нужно объяснять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красная точка, обозначающая местоположение его меха, на карте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Хэ Иланя раздался в коммуникаторе. Он не выглядел слишком заинтересованным в участии, но и не отказал Бай Лумину: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ты хочешь перехватить?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вполне доволен таким ответом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использую синие огнеметные гранаты, но у этого базового меха ограниченный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коротко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веди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 дисплее появилась координатная точка, отправленная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координаты, и в его глазах появилась понимающая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между ними звучал так естественно, словно это был обычный, рядовой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сидевший на пассажирском сиденье, слушал все это, и его разум наполнялся все новыми и новыми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значит «планирую провести вторую линию перехвата»?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 на передовой недостаточно, то неужели вы двое на мехах справитесь? И он, кажется, не сказал, как будет перехватывать, но ты уже «понял»?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казалось, вдруг вспомнил о существовании Чу Сяо,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я ускоряюсь.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пытаясь вспомнить, не упустил ли он какую-то важную деталь, подсознательно поднял глаза, и крик вырвался прямо из 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пришел в себя, новый толчок при ускорении снова заставил его проглотить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определенные промежутки Бай Лумин своевременно использовал синий огнемет, чтобы ненадолго поджечь кусты и привлечь цель. Интервалы были рассчитаны идеально: огонь гас ровно в тот момент, когда крылатые насекомые почти приближались, а затем, прежде чем они успевали рассеяться, в пределах разумного загоралась новая вспышка, снова привлекая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таким манипуляциям, на поверхности базового меха D-типа не осталось даже заметных царапин. По пути Бай Лумин собрал всех крылатых насекомых, которых встретил, 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отходили от деревни, тем ближе оказывались к передовой, где были регулярные войска, и тем больше становилось собирающихся крылатых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погружения в центральную часть зоны заражения местность начала усложняться.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среда тропического леса не подходила для действий мехов, но маневры Бай Лумина совершенно не прерывались. Скорость движения меха не уменьшалась, а только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мех D-типа, который должен был быть очень громоздким, двигался по сложным горам, как по ровной поверхности. А густой лес зоны заражения, напротив, стал для Бай Лумина естественным барьером при борьбе с летающими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раздавался треск ломающихся деревьев, казалось, прямо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выражение лица Бай Лумина оставалось расслабленным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играл в какую-то очень интересную игру, которой давно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действительно прошло много времени с тех пор, как он выполнял подобные интенсивные операции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сейчас он управляет самым базовым мехом D-типа. Если бы это была его личная машина… Ну ладно, его любимого меха он точно не коснется, он, должно быть, сейчас хранится в штаб-квартире Легиона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Лумин ничуть не сбавил оборотов своего мастерского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Сяо глаза были на грани того, чтобы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техника была невероятно отточенной. Совершенно не было видно, что управляющий только что привык к панели этого меха. Весь процесс движения был настолько плавным, словно он слился с мехом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отрываясь смотрел, желая насладиться этим «плавным, как вода» управлением и не пропустить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слишком быстрого темпа место второго пилота превратилось в аттракцион «Американские горки» VIP-класса. Спустя короткое время у него началась неконтролируемая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Чу Сяо никогда не думал, что однажды у него будет «морская болезнь»...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«морская болезнь 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почти перехватил всех встреченных по пути крылатых насекомых. Рой, преследовавший его, был уже достаточно большим, чтобы в любой момент раздавить всего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у него хватило настроения понаблюдать за лицом Чу Сяо. Он даже не знаю откуда, выудил пакет и невероятно заботливо 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вырви, скорее всего, позже времени на это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принял пакет. Его рука слегка дрожала от напряжения. Он немедленно,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окинул взглядом происходящее на пассажирском сиденье и не смог сдержать улыбки. Сверив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кому-то на другом конце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судя по звуку, доносившемуся из коммуникатора, у Хэ Иланя там тоже было довольно оживленно, но голос был, как всегда, спокойным. И даже в этот момент он не забыл напомнить: — Вообще-то, если бы он потерял сознание, было бы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Бай Лумин бросил взгляд на бледное после рвоты лицо Чу Сяо и равнодушно сказал: — Все равно придется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неодобрительно усмехнулся и сразу перескочил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Лумин окинул взглядом округу и поймал вдалеке тускло мерцающий синий огонек — это было местоположение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едва успел перевести дыхание после рвоты, как снова почувствовал знакомое давление в спину: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вспыхнуло во влажном воздухе и тут же погасло. В вязкой атмосфере появился сильный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плотный рой Жуков собирался полностью разрезать мех, Бай Лумин просто исчез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спешил снова поджигать 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темноту, крылатые насекомые, лишенные источника света, потеряли цель, к которой стремились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Рой, собравшийся в одном месте, начал хаотично разлетаться, но не успели они разлететься, как вдали вспыхнуло яркое 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Рой, только что готовый рассеяться, снова пришел в возбуждение и ринулся к новому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встретил их плотный, беспорядочный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света, выпущенный Хэ Иланем, дал рою четкий сигнал, а также, используя их влечение к свету, искусственно создал очень четкий маршрут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поле зрения никак не повлияло на управление Бай Лумина. Скорость меха не только не снизилась, но даже немного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мех D-типа плавно избегал множества препятствий. Пушка на его левой руке уже была переключена на зажигательные снаряды, которые непрерывно выпускались, как только рой отходил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раздавался звук взрыва, с неба падала груда обугленных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Хэ Илань выбрал на время, находилось как раз между линией фронта регулярной армии и деревней. Синий источник света, выпущенный там, идеально подходил для того, чтобы притянуть основную часть роя, летящего в сторону деревни. За короткое время это привлекло стаи крылатых насекомых, которые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обстрела Бай Лумин увидел, что оставшиеся Жуки вот-вот выйдут из зоны поражения, и, не желая затягивать бой,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расстоянием до роя, он завершил повторное переключение вооружения и, быстро маневрируя, последовательно поджег целую линию кустарников синими огнеметными гранатами.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синее пламя разошлось по широкой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огонь со стороны Хэ Иланя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Рой, который был уже на полпути, снова потерял направление, хаотично покричал на месте, а затем, замахав крыльями, начал собираться в направлении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поджег и тут же убежал, совершенно не задерживаясь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мех слишком дряхлый, и если он его сломает, ему придется отвечать, поэтому нельзя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плотные выстрелы, на этот раз с другой стороны — из направления меха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сидя на пассажирском сиденье, чувствовал, что его внутренности вот-вот вытряхнет наружу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эту невероятно странную сцену, он на мгновение совершенно забыл о физическом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темноте нельзя было увидеть конкретную ситуацию, по вспыхивающим время от времени огонькам можно было примерно определить местоположение другого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выглядел так, будто два пилота повторяли одно и то же, даже несколько механически, однако постоянное использование огня для заманивания роя Жуков было настолько точным, словно это была механическая демонстрация, заданная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сочетании с техникой стрельбы, когда каждый выстрел попадает в цель, простейший базовый мех D-типа в этих условиях, очевидно, демонстрировал боевой дух регулярного отряда — и это при том, что здесь были всего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успешно создали вторую линию обороны прямо перед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роем Жукоа можно было так играть, заставляя их следовать за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пораженный, почувствовал, что перед ним открылись ворота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Ожесточенный бой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поверхность Озера Зеленых Водорослей словно закипела. Разорванные яйца насекомых вязкой пленкой покрывали поверхность, а вылетевший рой, взмахивая крыльями, издавал резкий звук, похожий на 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Вылупляющиеся крылатые насекомые непрерывно атаковали огненный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грохот заполнил ночь, которая должна была быть тихой. Такая огневая мощь была чрезвычайно сильной, но все еще могла перехватить только половину летающих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снова ловко разобрался с могучим роем. Глядя на результаты сражений других команд, он снова уточнил у Лян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про деревню? Точно ли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Согласно новому сигналу от спасательной команды порта, они скоро прибудут. Как только жители деревни благополучно эвакуируются, нам останется только дождаться прибытия отряда B-23, чтобы разобраться с последствиями, — Лян Дэн завершил связь с охраной. — Можно сказать, что нам на этот раз повезло. Я слышал, люди из охраны сказали, что Жуков, хлынувших к деревне, оказалось не так уж много. По крайней мере, пока что оборона проходит довольно гладко, без особого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они сказали, — Лян Дэн тоже выглядел немного смущенным и после долгих размышлений мог придумать только одно объяснение: — Наверное, нам повезло, и просочившиеся насекомые просто полетели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наконец, почувствовал некоторое облегчение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 крайней мере, им не придется писать заявления об отставке,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