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двигателя летательного аппарата нарушил тишину над зоной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Рассеянные повсюду команды получили инструкции, и летательные аппараты, изначально предназначенные для медицинского обеспечения, по очереди доставили их обратно в зону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назад все уже узнали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курсантами, которые уже нажали кнопку вызова помощи и были отправлены на медицинский пункт, оставшиеся в основном были способной элитой. Но даже при этом им было трудно сдержать волнение при мысли о предстоящем внезапном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сбора курсантов царила суматоха, можно даже сказать, некоторый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видоискатель базового меха D-типа Бай Лумин мог четко видеть спешащие вокруг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интерфейс конфигурации и, открыв люк,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Настройки завершены, можешь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Сяо проворно забрался в кабину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скользнул взглядом вдаль и увидел, что остальные два меха тоже готовы. Одна из фигур была очень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Хэ Илань, как напарник Пэй Суци по команде, все же занял место второго пилота этого младшего Пэя, хотя выглядел он при этом крайне недовольным и нежелавщим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почти мог представить, какое выражение лица сейчас у этого человека, и его это несколько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отбора каждая команда имела право на три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первоначальному плану, такая горная местность с крутыми склонами не подходила для эксплуатации этими новичками с «мехами» всего нескольких месяцев стажа, а значит, у их Механического отдела практически не было пространства для маневра. Никто не ожидал, что ситуация так внезапно изменится, и привезенные ими мехи действительно найдут свое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только успел устроиться в кабине, как услышал грохот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слова, в одно мгновение все поле зрения заполнилось плотным огнем, среди которого слышались восклицания восхищения со всех концов зоны сбора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Сяо были озарены этим светом и пламенем. Глядя в сторону передовой, его взгляд наполнился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такую реакцию Бай Лумин просто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подтверждения информации до начала действий командный пункт отреагировал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и Лян Дэн немедленно повели отряд к Озеру Зеленых Водорослей и установили там линию обороны, где они должны были осуществить лобовой перехват. Что касается тех «проскочивших» Жуков, которых не удастся перехватить, то в условиях острой нехватки персонала, их придется оставить курсантам, ожидающим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Деревни, окруженные зоной заражения, в обычное время доступны только по воздуху. Отбросив потенциальные последствия этого кризиса, первоочередной задачей сейчас было держать оборону до прибытия спасательных команд, организованных портом, и обеспечить безопасную эвакуацию всех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удивился такому плану, это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данных условиях, другого «Плана Б» практически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откинулся на пассажирском сиденье. Краем глаза он видел мерцающий свет в деревне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готовились к эвакуации по указанию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Передовая линия находилась не слишком далеко от места сбора, и с первого же орудийного залпа захватывающий военный огонь нарушил тишину в зоне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курсантов это был первый раз, когда они так близко столкнулись с реальной боевой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ночи появился первый силуэт, машущий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первого часто означало, что скоро будет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Передовая линия явно была прорвана.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их так много, — даже будучи полностью готовым, Сяо Ноя, который всегда считал себя цивилизованным, не мог не выругаться, увидев толпу существ, хлынувшую из озера. — Чем занимаются патрули, если они не заметили этого до такой степени?! И нам просто фантастически повезло, что вылупились именно эти надоедливые летающие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пассажирском сиденье Лян Дэн тоже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сосредоточься. Я давно не был в настоящем бою. Увидев твое дерьмовое управление, я смогу хвастаться этим и съесть несколько тарелок риса,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сможешь ли ты вообще что-то съесть, — Сяо Ноя управлял ярко-красным мехом, который поднял свою механическую конечность. Извергающееся пламя мгновенно поглотило рой летающих насекомых, хлынувших к ним. Яркий огонь осветил его мрачное лицо. — Из всего, что могло вылупиться, почему именно эти отвратительные крылатые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огромный столб пламени, поднявшийся из земли, казалось, расстилал заслоняющий небо занавес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силуэты превратились в пепел в момент контакта, словно мотыльки, летящие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Пылающий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Сяо Нои принадлежал к чрезвычайно мощной огневой модели. К сожалению, площадь Озера Зеленых Водорослей была слишком велика, и даже огненный занавес такого масштаба не мог полностью перекрыть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Нои, окрашенные в красный цвет от бушующего пламени, обратились к Лян 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внимательно следи за линией обороны, не дай ей слишком сильно растянуться. Правое крыло уже провалилось, если просочится слишком много, молодые ребята позади могут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Лян Дэн ни на секунду не переставал отдавать команды, и с его мрачным лицом ему было даже не до ответных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держись! Если не выдержим, нам обоим придется писать заявления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Частицы плазмы точно пробили тела крылатых насекомых, и вспыхнувшее пламя быстро их поглотило.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периода тренировок Чу Сяо довольно хорошо освоил этот мех. Но по мере того как крылатых насекомых, прорывающихся с передовой, становилось все больше, давление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личинки только что вылупились, и на их трепещущих крыльях еще оставалась тонкая пленка слизи. Но даже при этом их крылья, острые, как световые клинки, были невероятно опасны, словно всегда включенная мясорубка, и не позволяли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полета ротовой аппарат этих существ постоянно сокращался. На некоторых была слизь, разбрызганная от взрыва их собратьев. Они появлялись стаями, что было весьма стимулировало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(332, 23) Прорыв! Требую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(765, 23) Перехват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коммуникатору постоянно раздавались отчеты с разных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Лумина остановился на дисплее, он смотрел на разбросанные по нему красные точки, обозначающие Жуков, и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что построение на разных точках сбора казалось стабильным, но эта стабильность была очень хрупкой. Судя по отчетам, даже перехват Жуков, прорвавшихся с передовой, был им уже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летающие насекомые, нападающие со всех сторон, были неконтролируемы. Их чрезмерная рассредоточенность стала самой большой проблемой при нынешней нехватке личного состава. Это привело к тому, что линия обороны постоянно сжималась, стягиваясь все ближе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то до прибытия спасательной команды вся деревня, вероятно, будет захвачена,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снова уничтожил несколько близко подошедших крылатых Жуков, и на его лице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слишком неповоротливый. Если бы я мог сражаться в ближнем бою, я бы разнес их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его, гордившегося своим стремительно прогрессирующим мастерством управления мехом, на поле боя можно так легко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оторвал взгляд от дисплея и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ты можешь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бессвязный вопрос Чу Сяо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доверяю. Почему ты вдруг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доверяешь, — Бай Лумин слегка улыбнулся. — У меня сейчас есть две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можешь пообещать, что позже окажешь мне небольшую услугу? Совсем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Сяо это показалось немного странным,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скажи, когда нужно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удовлетворенно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вторая: давай попробуем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 вопрос, но он произнес его утвердительным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управлять этим мехом? — Чу Сяо опешил, но, встретив взгляд Бай Лумина в этих словах, не колеблясь, кивнул: — Хорошо!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уничтожил несколько крылатых насекомых, которые приблизились, и, воспользовавшись моментом,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на место второго пилота, Чу Сяо увидел, что Бай Лумин просто наобум пошевелил парой рычагов, и, подумав,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если ты собираешься управлять, не лучше ли настроить конфигурацию?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инструктор пробовал его нынешний мех: при этих настройках он чуть не заглох, даже не успев толком начать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Бай Лумин ответил очень легко и непринужденно. — Немного привыкну,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завершил проверку параметров и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Пристегнись,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он почувствовал сильный толчок в спину и, не успев среагировать, чуть не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снова начал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больше не отвлекался на своего друга, сидящего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базовый мех D-класса рванул вперед, он уже активировал начальную частицевую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вновь прибывших крылатых насекомых было намного больше, чем раньше. Выпущенный луч частиц точно пронзил целый ряд их тел, и рой в беспорядке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прекращал манипуляций. Он продолжал стрелять, одновременно наблюдая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рощу неподалеку, немного подумал и сразу переключился на синюю огнеметную гранату. Он выстрелил, точно попав в кустарник неподалеку, и поджег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загрязнителей в воздухе отличается от человеческой среды обитания. Даже если это особое синее пламя не может гореть долго, тем не менее, исходящий от него синий свет, прежде чем влажные кусты полностью сгорят, был достаточным, чтобы привлечь внимание низкоуровневых Жуков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на разных стадиях обладают определенной степенью влечения к свету, а для этих крылатых насекомых мерцающее синее пламя было практически непреодолимым магнитом.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крылатые насекомые внезапно начали волноваться, Бай Лумин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цели слишком рассеяны? Собрать их вместе и ударить — это, конечно,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Крупномасштабное пламя могло бы быть слишком рискованным, но такая небольшая «схватка» в районе деревенской окраины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один мех подвергся атаке группы крылатых насекомых из-за ошибки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уже видел, как острые крылья собираются разрезать защитный экран перед мехом, и на его лице появилось отчаяние. В этот момент краем глаза он уловил плавающий синий свет. Затем он увидел, что рой Жуков, только что ринувшийся к нему, остановился и мгновенно изменил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опешил на некоторое время, а затем, очнувшись, широко раскрыл глаза и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мех, что там, что, перепутал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включать синий источник света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 боится, что все насекомые поблизости прибегут, он что, не дорожит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кустах постоянно вспыхивало синее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он смутно мог уловить лучи частиц, пронзающие свет и тени, которые, к счастью, всегда успевали снова разогнать рой в тот момент, когда они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управлял мехом, держа в одной руке пушку частиц, а другая механическая рука с огнеметом все еще источала остаточное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поджигал кусты одним выстрелом, время от времени выпуская лучи частиц по рою Жуков, то слева, то справа, очень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управление, несомненно, выглядело очень размеренным и упорядоченным, и Чу Сяо, сидевший на пассажирском сиденье, видел это совершенно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только одно: слишком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совершенно небрежные манипуляции, но на самом деле каждый момент выстрела пушки приходился на мгновение, когда рой Жуков собирался вместе. Это не только направляло их, но и точно разбивало их в тот самый момент, когда они вот-вот должны были сгруппироваться.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выстрелы время от времени прерывались серией невероятно быстрых залпов. Каждый раз, когда это происходило, траектория была настолько точной, что сбивалось по три-четыре крылатых насекомых. В результате, хотя летающие твари постоянно слетались со всех сторон на свет, рой, следовавший за излучателем, казалось, ничуть не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смотрел,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уровень управления, ожидаемый от Механического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слишком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окликнул Чу Сяо, но не получил ответа и, обернувшись, заметил, что тот замечтался. Пришлось позвать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ошеломленно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Бай Лумина все еще звучала привычная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узнать, где сейчас находится мех младшего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Младшего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Бай Лумин. — Скажи им, чтобы не бездельничали и шли сюда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