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не спал крепко. Заметив, что Бай Лумин встал, он тоже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выразительно взглянул в сторону, и в его тоне редко не было иронии: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указанном направлении, Хэ Илань увидел, что цифра на детекторе загрязнения изменилась на «37».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помнил первоначальное значение и сразу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«что-то не так», боюсь, что проблема большая, — Бай Лумин потер виски от головной боли. — Идем, посмотрим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и Бай Лумин не стал беспокоить других отдыхающих курсантов. Однако, подойдя к озеру, он обнаружил, что там стоит высокая фигура: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 спокойно стоял у озера и, услышав голос, обернулся. Его золотистые волосы в ночной темноте приобрели приглушенный оттенок. Он, очевидно, был несколько удивлен появлением этих двоих, и его взгляд на мгновение скользнул между Бай Лумином и Хэ Иланем: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вдруг что-то понял, и после секундного размышления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сюда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слишком прямолинеен, и Хэ Илань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кошмар того утра будет преследовать его спустя столько дней. Он тихонько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 спалось ночью, и я пришел сюда,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Лумин говорил, он намеренно сделал акцент на слове «просто», и на бесстрастном лице Цзи Синханя появилось едва уловимое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лучше не бродить в этой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несколько удивил Бай Лумина, и он молча обменялся взглядом с Хэ Иланем.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Цзи Синхань уже что-то заподозрил, он оказался проницательнее,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Лумин спросил, по его лицу было видно только невинное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Здесь есть какая-то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знаю, — Цзи Синхань покачал головой, посмотрел на свой детектор и слегка нахмурился. — Но, согласно результатам анализа, чем ближе к этому озеру, тем выше уровень загрязнения.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Дай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осторожно направился к берегу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Илань, наблюдая за столь преувеличенной актерской игрой Бай Лумина, все же не смог сдержать легкую улыбку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шел, доставая детектор. Подойдя к берегу, он поднес детектор к озерной глади, и число на нем тут же подскочило еще на два пункта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— в глазах Бай Лумина мелькнуло удивление. С этими словами он медленно наклонился, чтобы осмотреть, что происходит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наблюдал, как Бай Лумин все больше увлекается своей игрой. Он поднял глаза и вдруг услышал, как тот воскликнул «Ах!», и увидел, как Бай Лумин поскользнулся и начал падать вперед. Хэ Илань быстро шагнул вперед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Бай Лумин воспользовался ситуацией, чтобы развернуться и упасть в его объятия, Хэ Илань поймал в его глазах мимолетную усмешку: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снова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используя силу Хэ Иланя, врезался прямо в его грудь. Во время этого процесса он совершенно естественно разжал руку, и детектор в воздухе описал красивую дугу, «случайно» упав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Бульк-бульк!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Всплеск воды стал единственным динамичным элементом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все озеро, казалось, буквально закипело, и что-то, находящееся в глубине, словно испугавшись, разбежалось в стороны с громким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 также обратил внимание на небольшой инцидент, и, как только собирался спросить о состоянии Бай Лумина, его взгляд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поле зрения попали тысячи светящихся зеленых сложных глаз. Не успев рассмотреть, куда делись глазастые опарыши, более заметным стал упавший в воду детектор. Индикатор, работая, продолжал мигать, и по мере погружения он постепенно изменился с первоначального зеленого на желтый, а в тот момент, когда он окончательно скрылся, казалось, загорелся отчетливым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«0» до «50» — это диапазон загрязнения F-класса. От «50» до «100» — диапазон E-класса. Но как только уровень превышает «100», это уже зона загрязнения D-класса и выше, требующая официального отчета и установки независимого поста охраны. Согласно оценке детектора, как только загорается первый красный индикатор, это означает, что загрязнение окружающей среды превысило отметку «100», которая является границей между средним и высоким уровнем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больше, чем мигающий предупреждающий индикатор, пугало то, что было освещено светом: вещи, прикрепленные под зелеными водорослями.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плотно расположенных мешков, похожих на икру рыбы, увеличенную в десятки раз, слиплись вместе и эластично меняли форму под воздействием расходящихся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Живые существа, заключенные внутри, словно младенцы в околоплодных водах, чувствовали рябь и время от времени меняли свои мягкие, безвольные тела. Светящаяся зеленая густая жидкость окутывала их, и они были готовы в любой момент прорваться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обычное время они были скрыты под толстым слоем водорослей, а их зеленоватый вид практически полностью сливался с окружением, команды патрулирования и проверки не заметили аномалии, поскольку уровень загрязнения был разбавлен озерной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подумать, что всеобъемлющий зловещий зеленый цвет Озера Зеленых Водорослей был вызван не толстым слоем ряски на поверхности, а плотными, практически покрывшими все озеро, яйцами Жуков, прикрепленными под ряской.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помимо этих яиц в инкубационном периоде, под водой, возможно, находились и другие существа, активно занимающиеся их вынашиванием.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эти яйца окончательно вылупятся…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пронесся, и вокруг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было то же самое Озеро Зеленых Водорослей, но теперь, когда они смотрели на него, зловещее зеленое свечение, казалось, обладало какой-то иной магической силой, от которой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что эти существа в озере могут в любой момент хлынуть наружу, заставила даже Цзи Синханя едва не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Ужасающие последствия, которые он не мог себе представить, заставили его почувствовать, как онемение пробежало от ступней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после своего «случайного падения», все еще опирался на Хэ Иланя, отводя взгляд от поверхности озера, и, когда заговорил, уместно выразил свое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происходит в этом озере? Вы оба это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Видели, — Хэ Илань охотно поддержал игру Бай Лумина, не забыв успокаивающе похлопать его по плечу, и дал Цзи Синханю предложение: — Похоже, в этом озере спрятано много чего. Нам, пожалуй, стоит сообщить об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почувствовал, как рука Хэ Иланя то и дело похлопывает его по плечу, и, бросив взгляд на руку, которая очень ловко обнимала его за талию, он немного непроизвольно подкорректировал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Хэ Илань слегка надавил рукой, и его тело, прислоненное к груди этого человека, кажется, еще немного прижалось.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так уж увлекаться актерской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нужно как можно скорее сообщить. Возвращаемся, — сказал Цзи Синхань и, не оглядываясь,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ушел, Бай Лумин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ушел, 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неодобрительно развел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поблагодаришь меня за мое полное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 тебе, — Бай Лумин вышел из объятий Хэ Иланя, подобающе поправил одежду и формально поблагодарил. Затем он бросил взгляд на удаляющуюся спину Цзи Синханя. — Теперь остается надеяться, что он сделает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привык к тому, что Бай Лумин бросает его после использования,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Цзи Синхань, 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все члены команды были разбужены.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Цзи Синханя, все окончательно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 нахмурился, ему, очевидно, было трудно представить такую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в этом озере полно яиц Жуков, и все они уже вступили в фазу инкубации? Тогда инспекционная команда допустила слишком большую халатность в работе!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Суци выглядел ужасно: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Глазастые опарыши… Разве это не та отвратительная дрянь, которую мы видели в первый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глазастые опарыши. Если все так, как я думаю, там, вероятно, есть и более высокоуровневые Жуки, — Цзи Синхань безэмоционально окинул взглядом присутствующих и спокойно заявил: — Сейчас любая потерянная секунда увеличивает опасность. Я разбудил вас, потому что дальше нам нужно кое-что сделать. Возвращаться отсюда в лагерь слишком долго. Для эффективности мне нужно нажать кнопку вызова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воцарилась долгая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отбора курсанты не имели права самостоятельно инициировать связь, кроме как через тревожную кнопку. Но в то же время, независимо от того, кто нажмет эту кнопку, это будет означать досрочное прекращение отбора для всей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официального окончания отбора оставалось целых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все еще питал надежду: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я говорю, если мы завершим этот отбор, а потом сообщим эту новость, может быть, мы все еще успеем?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успеем, — Тан Жуюань медленно улыбнулся. — А может, не успеем дождаться конца, и существа в этом озере уже вылупятся и попросту сожрут нас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курсанта, который только что говорил, вздрогнуть и тут же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нажать кнопку вызова помощи, — звонкий голос Чу Сяо нарушил тишину. Он безразлично улыбнулся под взглядами, устремленными на него. — Это всего лишь отбор в резервный корпус, я не в первый раз участвую. Даже если на этот раз не получится, я просто подам заявку в следующем году! Но если с этим озером действительно что-то не так, то, когда произойдет инцидент, будет уже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есть смысл, я тоже согласен, — раздался легкий смешок Бай Лумина. Он стоял, скрестив руки, у дерева и слушал все внутреннее совещание команды, и теперь своевременно высказался. — Кроме того, у меня самые низкие баллы в команде, в списке на вылет вы не окажетесь.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голосую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Суци слабо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высказались остальные. Оставшиеся обменялись взглядами и, стиснув зубы,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высокие места им не светят, а сейчас есть двое, которые идут на последнем месте, так что это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 получил желаемый результат, нажал тревожную кнопку и установил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статических помех раздался голос связиста: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Команда №13, верно? Ваше местоположение определено, мы немедленно организуем команду для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мы, команда №13, — Цзи Синхань перешел прямо к делу. — Нам не нужна поддержка. Здесь обнаружена особая ситуация, пожалуйста, соедините нас с командным пунктом,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явно был озадачен таким поворотом событий: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Командный 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холодных слова были краткими и не допускали возражений. Связист ответил после минутного молчания: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издалека на Цзи Синханя, Бай Лумин также испытал некоторое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можно сказать, что у Золотого Легиона теперь будет достойный преемник.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 взгляд, все еще прикованный к нему, и невольно с улыбкой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думаю, что ты всегда был очень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ты прекрасно знал, что существам в озере осталось не более трех часов, но не сообщил им истинное положение дел и все равно был готов ждать, пока они закончат свое внутреннее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детектора был очень слабым, но даже одного быстрого взгляда хватило, чтобы понять, что стадия инкубации этих яиц насекомых была уже на поздней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существа в озере завершат вылупление, начнется полномасштабная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не удивился знанию Хэ Иланя о насекомых и просто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Решения, касающиеся будущего каждого, должны быть немного более демократичными.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явно не поверил этому объяснению: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кто-то отказался от вызова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выпалил без малейшего угрызения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мне пришлось бы нажать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демократично.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прямо проигнорировал насмешку в тоне собеседника и снова удовлетворенно посмотрел на Цзи Синханя: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несмотря ни на что, всегда хорошо, когда кто-то другой выступает вперед за нас. Вот только через пару дней можно было бы спокойно вернуться домой, а теперь, эх,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раз… все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 быстро завершил связь и повернулся, чтобы встретиться с ожидающими взглядами,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Сяо сказал, что он как можно скорее пришлет людей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Проверки? — Пэй Суци опешил. — Мы уже нажали кнопку вызова помощи, они не собираются присылать за нами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нам ждать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Суци был еще более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не говорили, что нажатие кнопки вызова помощи завершает отбор? Чего еще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Бай Лумин тоже 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нисколько не удивил такой ответ. Он лишь снова беспомощно покачал головой и произнес те же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на аванпосте, где царила тишина, уже вовсю кипела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команды на Озере Зеленых Водорослей поступили результаты анализа: крупномасштабные насекомые D-класса, поздняя стадия инкубации, ожидаемая вспышка через 3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всего 3 часа. Очевидно, что времени на предварительную зачистку уже не было. Более того, всех сил аванпоста было недостаточно для противостояния такого масштаба. Хотя сигнал был отправлен, ближайшему промежуточному аванпосту потребуется не менее 6 часов, чтобы отправить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командным пультом лица Сяо Нои и Лян Дэна выглядели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караула аванпоста за короткое время завершил сбор своего отряда и, поспешно вбежав,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не отзовем курсантов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ты думаешь об отзыве! Вместо этого, лучше помолись, чтобы эти вонючие Жуки не вылупились так быстро, — Лян Дэн хлопнул по столу недавно полученными данными, и его голос был низким. — Поддержка прибудет как минимум через 6 часов. До этого мы должны продержаться, пока не прибудут летательные аппараты из Порта Синего Кита, чтобы обеспечить безопасную эвакуацию людей из ближайших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направился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Оставляю это на вас. Немедленно свяжитесь с нами, если возникнет какая-либо внештатная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Лян Дэном отправляемся. Не беспокойтесь о зоне заражения, оставьте это нам, — Сяо Ноя улыбался, но в его глазах не было и намека на улыбку. — Что касается курсантов, их отзыв действительно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капитана караула, он слегка похлопал его по плечу и надел военную фуражку: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они официально зарегистрированы в военном реестре. Если что-то действительно произойдет… до прибытия поддержки, солдаты нашей крепости №6616 будут последним барьером, защищающим эти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