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Начался первый этап отсева резервистов. Все курсанты сели на военные антигравитационные летательные аппараты, предоставленные крепостью.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аттестации находилось в зоне заражения F-класса в южном полушарии заброшенной планеты. Путь занимал целых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летательного аппарата были предусмотрены отдельные спальные места. Фигуры сновали туда-сюда по коридору; повсюду была видна суета курсантов, занятых обустройством. Все выглядели одновременно заинтересованными и напряжёнными.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учебной программе их отделов и была имитация противостояния Жукам, для многих это был первый в жизни реальный бой с ними. Даже если это были самые низкоуровневые разновидности в зоне заражения F-класса, они всё равно не могли представить, с чем им придётся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лежал на койке, комфортно закинув ногу на ногу. Его взгляд, скользящий по прозрачному окну, падал на тонкие слои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их удаления от главного города пейзаж становился всё более заброшенным.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Разрушенные поля, грязные реки — всё это резко контрастировало с огнями большого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нашествие Жуков в те годы было остановлено, заражённая земля не могла быть восстановлена. Главный город оставался единственной пригодной для жизни человека территорией на этой заброшенной планете. Чем дальше они от него уезжали, тем больше вокруг было следов разрушения. Иногда можно было увидеть несколько разрозненных деревень — пристанища местных жителей, которые не захотели покидать родные места. Они помогали соседним военным заставам поддерживать стабильность в зонах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вернулся извне, заметил, куда смотрит Бай Лумин, и тихо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исторического периода, результат межвидовой войны всегда довольно трагичен. Рождение и исчезновение видов в конечном счёте соответствуют законам природы, но, по крайней мере, у победителей есть шанс создать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лениво повернул голову и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видимо, так надоело, что ты решил тут со мной философствовать?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ты понял, — Хэ Илань посмотрел на него безразлично. — Предел технологий определит, где именно будет будущее человечества. Возможно, однажды вся земля, как и эта заброшенная планета, сможет вернуться к первоначальному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похлопал в ладоши и 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прекрасная мечта и большая уверенность. Я всегда восхищался такими людьми, как вы, которые стремятся идти на переднем крае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Такими, как мы? — Хэ Илань обратил внимание на формулировку и понял: — Цин Илэн?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отличаюсь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просто назвать верховного главнокомандующего Легиона Зеленой Тени по имени — это, несомненно, было слишком дерзко. Но здесь не было других людей, а Бай Лумин, очевидно, воспринял это совершенно нормально. Более того, это даже вызвало у него некоторый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давно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медленно выпрямился, подался вперёд, приблизился к Хэ Иланю и, понизив голос, сплетничал: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ты немного презираешь этого Маршала из Легиона Зеленой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Лумину было действительно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как крупнейший технический спонсор Легиона Зеленой Тени, «Механизмы Вселенной» должны быть лучшим союзником Зеленого Легиона. Когда он ещё служил в армии, он не раз видел, как Цин Илэн открыто и скрытно демонстрировал свою новую технологию. Именно поэтому, несмотря на то что он никогда с ним не встречался, у него всегда было огромное желание изучить «Механизмы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действия Хэ Иланя с момента их знакомства создавали впечатление, что это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презрении, а просто в различии концепций, — Хэ Илань говорил без утайки и без малейшего изменения тона: — Наши цели одинаковы. Просто нам ещё предстоит решить, чьим советам следовать и каким путём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У грандиозных идеалов действительно должен быть попутчик, с которым можно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внезапный вопрос заставил Бай Лумина немного опешить: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пристально посмотрел на него и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нашёл того попутчика, который может быть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на мгновение. Под этим взглядом Бай Лумин слегка улыбнулся и очень расслабленно откинулся назад на мягкое одеяло, приняв самую удобную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слегка приподнял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особых амбиций. Если устану, лежать вот так, где стою, очень даже хорошо. Быть попутчиком или нет, давно уже не так важно, — сказал Бай Лумин, лениво зевая и улыбаясь Хэ Иланю: — Тем не менее, господин И Лань, я искренне желаю вам поскорее найти того, с кем вы сможете идти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встретился с Бай Лумином взглядом и через несколько секунд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доброе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летательный аппарат летел три дня и три ночи и наконец прибыл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высадки была заброшенная деревня, в которой насчитывалось не более 20 дворов.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прибытием людей из крепости, жители деревни встретили их очень гостеприимно и проводили к месту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постоянно использовалось для тренировок, поэтому жильё было готово заранее. В соответствии с формированием команд, каждой команде из десяти человек был выделен соответствующий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которую возглавлял Чу Сяо, была номером 13. Все члены собрались после высадки и в сопровождении местных жителей направились в своё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Жуюань быстро подружился с тётушкой Лю, которая их сопровождала, и непринуждённо болтал с ней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правда, всё время живёте здесь? Такое окружение в зоне заражения, наверное, вредно для здоровья, если жить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поделать, мы, те, кто остался, живём здесь поколениями. Когда нашествие Жуков поглотило нашу деревню, мы ничего не могли сделать. Теперь, когда их удалось отбить, мы должны были вернуться и помочь защищать это место. Идите сюда, вам нужно за мной, не отставайте.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очевидно, была покорена мягким отношением Тан Жуюаня. Как только она открыла свой рот, она заговорила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сейчас всё довольно хорошо. Люди из гарнизона очень о нас заботятся, постоянно привозят припасы. А мы помогаем им следить за ситуацией в зоне заражения. Иногда даже помогаем принимать тренировочные команды, как вашу. Хотя иногда случаются небольшие нашествия Жуков, военные ежегодно ремонтируют повреждённые здания. Мы очень довольны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тётушка Лю улыбнулась и посмотрела в сторону въезда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знаете, ситуация с заражением в этой области становится всё серьёзнее. Скоро здесь уже будет невозможно жить. Даже если мы захотим защищать, долго мы не протянем.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сожалением покачала головой, подвела группу к жилому дому и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кажется, команда номер 13, верно? Ваша комната — самая дальняя внутри. Можете подниматься и отдыхать. У меня ещё дела, пойду займусь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тётушка Лю, за то, что вы устали, провожая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услышав это, расцвела: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если бы у меня была такая сладкоголосая дочь,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Жуюань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время, я могу заходить к вам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Тётушки Лю Пэй Суци не удержался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вообще не волнует вопрос пола, да? Даже не поправляешь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тут поправлять, привыкай, — Тан Жуюань убрал длинные волосы за голову и поднялся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который всё это время слушал, не удивился ситуации в этой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по которым прошлось нашествие Жуков, в большей или меньшей степени сталкивались с подобными проблемами: люди не желали покидать родину, но территории больше не подходили для длительного проживания. По сравнению с некоторыми более серьёзными районами, условия жизни этих жителей деревни можно было считать вполне приличными. В конце концов, Жуков легко привлечь, но трудно изгнать. Где бы вы ни увидели первого, это, как правило, доказывает, что в невидимых местах уже скрываются тысячи особей.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Временное жильё, выделенное им для ночлега, было довольно убогим: практически неотделанный дом, который можно было описать как «бедность, где в доме нет ничего, кроме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члены команды вошли, они увидели десять футонов, аккуратно сложенных на полу. Кроме этого, в комнате ничего не было, даже лишней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 первым выразил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прямо на полу? Тут вообще можно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если тебе не спится, можешь попросить инструктора выделить тебе отдельный люкс, — взгляд Тан Жуюаня медленно скользнул по комнате. Он выбрал футон у окна и бросил туда свой рюкзак: — Я, по крайней мере, устал, так что буду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 Жуюань действительно ложится, он вдруг заинтересовался своим предыдущим предложением и вопросительно посмотрел на Цзи Синханя: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стоит пойти к инструктору...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вполне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Пэя Суци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Ну ладно, всего одну ночь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все ляжем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Футон Бай Лумина находился рядом с Хэ Иланем, в самом дальнем углу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разобрал своё спальное место, он поднял глаза и увидел идеально ровно положенную квадратную подушку Хэ Иланя и сборник эссе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взял это на аттестацию?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Хэ Илань. — Личная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тебя обделил, что не привёз тебе несколько коробок книг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не привередливый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конечно, не привередливый человек, но если начнёшь привередничать, то это будет просто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который спал на другом конце, услышал разговор и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Что у вас за отношения? Вы давно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отношения сожительства.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долговые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 почти одновременно. Любопытство в глазах Чу Сяо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отношения звучат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Хэ Илань: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 неважно. Уже поздно, лучше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пути все были очень усталыми и, чтобы быть готовыми к аттестации, которая начиналась на следующий день, легли спать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густая ночь покрыла всё, если прислушаться, можно было уловить в воздухе, проникающем из-за окна, уникальный запах зоны заражения: немного кислый, немного терпкий, с тошнотворным вязким ощущением, которое остаётся после разложения трав 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лежал на футоне, его взгляд скользил по давно не виденному пейзажу снаружи. Он почувствовал некоторое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давно не был в такой зоне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медленно закрыл глаза и постепенно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покрывающей небо и свистящей волны Жуков смешивались крики боли и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юноши была забрызгана кровью, брызнувшей из Жуков, а на серебристо-серой пряди волос, казалось, отражался кровавый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среди раздробленных останков, спокойно принимая льющуюся резню.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заря едва показалась на горизонте, освещая окружение, он увидел не возрождение жизни, а тела своих, погребённые под тушами Жуков, которые он растоптал.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подошёл, пытаясь объятием почувствовать бывшую температуру этих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смотрел на эти окровавленные лица, равнодушно прощаясь с бывшими товарищами, пока к нему не ворвались частые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подкрепление, которое наконец прибыло.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Снующие шаги заставляли землю слегка дрожать, а из-за окна просачивались постоянные шумные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Бай Лумина на мгновение остановилось, затем он резко вдохнул. Его только что открывшиеся глаза снова прищурились от резкого дневного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секунд адаптации позволили его мыслям, наконец, вернуться из сна в реальность. Он увидел снежно-белый потолок над головой и понял, что разговоры снаружи доносятся от спешащих курсантов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же царила тишина. Никого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ушли на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помассировал слегка ноющую голову. Подняв руку, он внезапно осознал свою позу, и его движение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обнимал, кажется, не своё одеяло, точнее, он, кажется, даже спал не на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опустил глаза и увидел, что его рука совершенно естественно обвилась вокруг чьей-то шеи, очень крепко обнимая, не говоря уже о том, что одна его нога была совершенно бесцеремонно заплетена вокруг тела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выше, он наконец разглядел, как выглядит этот «некто».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одежда Хэ Иланя была немного растрёпана из-за беспокойного сна Бай Лумина. Было трудно сказать, как он спал прошлой ночью, но сейчас он просто полулежал на подушке, а другая его рука естественно лежала на талии Бай Лумина, чтобы тот не скатился с футона.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кто знает, как долго уже бодрствовал. Сейчас он спокойно смотрел на Бай Лумина. В его голосе по-прежнему не было ни малейшего колебания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Я думал, ты так сладко спишь, что не захочешь собираться на построение.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когда же он перебрался на чужую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кажется, услышал его внутренний вопрос и беззвучно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жили вместе раньше, почему я не заметил у тебя привычки ходить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помолчал, а затем решил не отвечать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ночью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посмотрел на него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меня не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как неспокойно ты спишь, и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не был уверен, насколько этот ответ правдив. Он взглянул на Хэ Иланя, давая понять, чтобы тот убрал руку с его талии, затем распутал свои длинные ноги, которые обвились вокруг тела Хэ Иланя, как у осьминога, и сел на футон.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Хэ Иланя и вдруг осознал очень важную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в растрёпанной одежде, облокотился на подушку. Его рука, которую, вероятно, отлежал Бай Лумин, была онемевшей. Он небрежно помассировал её другой рукой, не спеша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знал, о чём собирался спросить Бай Лумин, и начал говорить, не дожидаясь конца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все встали очень рано. Увидели, как сладко ты спишь, и не решились тебя будить. Они уже ушли на сбор. А мне нужно было тебя убаюкать, так что я, ну, пока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очень непринуждённо и естественно, будто он просто рассказал, что его товарищи поели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нужно было убаюкать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медленно закрыл глаза. Его висящее на волоске спокойствие окончательно умерло.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представить, какой поразительный спектакль устроила его поза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это: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слышать эти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http://bllate.org/book/15772/1411061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