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тренировочный проект Механического отдела и отдела боевой индивидуальной подготовки завершился через несколько дней. Курсанты отдела боевой индивидуальной подготовки сдали свои аттестационные работы, и Бай Лумин получил хорошие новости от Чу Сяо. Говорят, он успешно прошёл тестирование и получил очень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поздравил Чу Сяо, но это не полностью смыло его тяжкие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после возвращения с совместной тренировки его маленькие деньки стали не такими тёплыми, как раньше. Например, некий инструктор, казалось, вдруг с неистовым энтузиазмом начал вызывать его для ответов на вопросы, и делал это неустанно.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Мин, скажи-ка, как ты поступишь, если столкнёшься с такой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 печаль людей не одинаковы, и Чжоу Лубинь, очевидно, не чувствовал недовольства Бай Лумина. Во время урока он снова с энтузиазмом вызвал курсанта, который в последнее время вызывал у него наибольшую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Лубинь доложил Лян Дэну о ходе обучения этих новичков, он узнал, что именно этот Лу Мин был курсантом, которого, по слухам, лично приветствовал полковник. Это ещё больше подняло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обмануть ожидания полковника Лян Дэна и подтвердить правильность своего суждения, Чжоу Лубинь про себя поклялся: в этот раз он хорошенько его взрастит и воспитает выдающегося элитного специалиста для Механического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был вынужден проснуться из состояния, в которое он только собирался погрузиться. Взглянув на содержимое дисплея, он, зевая, не торопясь предложил простое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Чжоу Лубиня, который хотел что-то сказать, но сдержался, и, наконец,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можно задать вам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Лубинь, с любезным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искренне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когда-то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Бай Лумин посмотрел на него, сохраняя скептическое отношение к ответу. — Если нет, то почему вы в последнее время так придираетесь ко мне, постоянно находите ко мне претензии? Я признаю, что спать на уроке — это неправильно, но не нужно же вызывать меня по имени по десять с лишним раз за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по-настоящему скучал по прежним временам. Когда он пришёл в Механический отдел, его жизнь была прекрасна: он хорошо ел, крепко спал и счастливо отлынивал от работы. Но он понятия не имел, что случилось в последнее время. Во время урока инструктор словно повесил на него камеру наблюдения: стоило ему прикрыть глаза, как тут же следовала внезапная проверка с требованием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было просто дать ему спокойно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Лубинь был буквально выведен из себя словами Бай Лумина. — Придираюсь к тебе? Я выгляжу как человек, которому целыми днями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прочистил горло. Очевидно, его сильно разозлил этот курсант, который не поддавался уговорам: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людей мечтают о моём индивидуальном наставничестве? Это, по-твоему, я придираюсь к тебе? Если бы не твои уникальные взгляды на мехи, мне бы и в голову не пришло тратить столько времени на общение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без колебаний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лучше отказаться от меня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 не удержался и начал закатывать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ты, сопляк, как ты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спуститься с трибуны, как услышал, что дверь позади него открылась. Он обернулся, и его импульс тут же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Лян,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только что закончил совещание и по пути решил занести вам документ, — Лян Дэн с улыбкой окинул взглядом атмосферу в аудитории. — У вас тут довольно живо на уроке, кажется, все очень заинтересованы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кхм, — Чжоу Лубинь несколько раз кашлянул. — Какой документ потребовалось привезти лично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я пришёл проведать вас, — Лян Дэн взглянул на Бай Лумина и И Ланя в заднем ряду и передал запечатанный пакет Чжоу Лубиню. — Вот, смотри. Содержание отборочного проекта на конец месяца уже готово. Хорошенько подготовьтесь. В этот раз будет 30% процент отсева. Всем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 удивлённо принял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 гром среди ясного неба. Аудитория погрузилась в стоны: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внезапно! Уже начинается отсев? В итоге останется всего семьдесят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и Хэ Илань обменялись взглядами, и в глазах каждого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тур отбора, и отсеивается всего 30%?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понимали, что процент отсева контролируется для обеспечения достаточного числа участников во втором туре, это также косвенно указывало на то, что число призывников на этой заброшенной планете резко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переживайте. То, что должно произойти, всегда происходит, — Лян Дэн терпеливо успокоил эмоции курсантов, что можно было считать мотивационной речью перед экзаменом. Подойдя к Бай Лумину, он тихо показал им обоим большой палец: — Удачи, двое! Я на вас рассчитываю!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ответил очень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полковник, не волнуйтесь, мы обещаем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действительно должен стараться, стараться быть как можно скорее отсеянным.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официального документа в Крепости 6616 стало по-настоящему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обнародованным сведениям, аттестация будет проводиться в командном формате.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Курсантам необходимо будет самостоятельно сформировать команды из десяти человек, включающие не менее четырёх членов из разных отделов, и отправиться в определённую зону опасности F-класса для пятидневной боевой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завершении ответственные лица выставят соответствующие оценки, исходя из личных результатов курсантов за этот период. В каждой команде в итоге будет отсеяно не менее двух человек, а команды с очень низким общим баллом будут отсеяны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30% мест для отсева будут распределены: часть — среди отстающих внутри каждой группы, а часть — за счёт команд с общим крайне неудовлетворительным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правила означали, что аттестация является одновременно и командным, и личным соревнованием. Вопрос формирования команды становился особенно важным: чтобы команда в целом прошла отбор, требовались сильные товарищи по команде, которые защитят и сопроводят, но если все напарники окажутся слишком сильными, то по принципу выживает сильнейший есть риск самому стать одним из тех двух, кого отсеют.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правила доставили курсантам головную боль, и даже в зоне их активности чувствовалась атмосфера взаимного недоверия и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формирования команд все собрались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внутреннюю конкуренцию, большинство всё же предпочитало присоединиться к сильным, чтобы их команду не отсеяли полностью. На первый взгляд, отдел боевой индивидуальной подготовки, который являлся главной силой в таких практических боях, пользовался особой популярностью. Большинство людей заранее провели проверку кандидатов. В самом начале нескольких отличных солдат из отдела боевой индивидуальной подготовки окружили тремя кругами, и битва за кадры шла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обняв себя, стоял под деревом и с некоторой долей эмоций наблюдал за грандиозным зрелищем на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быть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Илань беззвучно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стоит. Жизнь ценна в покое. У всего есть своя судьба. Лучше положиться на судьбу и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мог бы выразить свой полный отказ от всего чуть более утончённо.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сдаюсь, я просто жду своего предназначенного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заметил приближающуюся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предназначенный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предназначенный? — Чу Сяо, только что подойдя, услышал, как они подыгрывают друг другу,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обращай на него внимания, — Бай Лумин увидел регистрационную форму, которую Чу Сяо держал в руке. — Пришёл к нам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быстро закивал, с большим ожиданием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Вы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никаких проблем, я согласен, — Бай Лумин ответил очень прямо и легонько ткнул ногой Хэ Иланя: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тоже был непринуждён: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Лумин заполнил свою часть, он взял форму и написал «И 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был очень рад, что они снова объединились: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 теперь трое! В этот раз в каждой группе должно быть не менее четырёх человек из разных отделов. Дайте-ка подумать, кого бы ещё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результатам в отделе боевой индивидуальной подготовки, должно быть, многие хотят быть с тобой в команде,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много, но я не знаю, кого выбрать. Вы можете мне что-нибудь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не определился с выбором, может, возьмёшь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голос. С этими словами Чу Сяо почувствовал, как чья-то рука мягко легла ему на плечо. Обернувшись, он прямо столкнулся со знакомыми персиковыми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было и не в первый раз, его дыхание на мгновение замерло от такого чрезмерно прямого визуального воздействия: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— член отдела информации, которого вам ещё не хватает, — Тан Жуюань чрезвычайно естественно прислонился, и его тихое дыхание с лёгкой улыбкой едва коснулось мочки уха Чу Сяо. — Мне кажется, если мы объединимся, то сможем создать совершенно иной фейерверк. Маленький капитан, надеюсь, ты меня не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презираю, добро пожаловать! — Спина Чу Сяо выпрямилась от шёпота у уха. Когда он передавал регистрационную форму, его рука дрогнула, и он чуть не уронил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приютили. Ты такой милый, — Тан Жуюань, заметив волнение Чу Сяо, тихо улыбнулся и плавно и естественно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Чу Сяо форму, он поднял глаза, посмотрел на двух других, стоявших на площадке, и грациозно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будем товарищами по команде. Прошу, позаботьтесь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вежливо пожал ему руку Бай Лумин. — Ты, кажется, очень ждёшь этого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жду, ведь... — персиковые глаза Тан Жуюаня изогнулись в очаровательной улыбке, которая выглядела нежной и трогательной, но в глубине глаз сверкала ничем не скрываемая острота: — Мне нужно найти шанс и посмотреть, что за человек сумел набрать настолько больше очков за убийства, чем я,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к Хэ Иланю: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тоже.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Илань протянул руку и пожал его. Его взгляд без выражения скользнул по нему: — «Слёзы Океана». Не ожидал, что люди из отдела информации тоже любят пользоваться такими фирменными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разбираетесь в этом, — Тан Жуюань с лёгким удивлением посмотрел на Хэ Иланя. — До приезда сюда я работал в клубе. Просто привык, не думал, что встречу здесь знатока.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 любопытством задержался на Хэ Илане, а краем глаза он взглянул на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первой встречи я подумал, что вы не похожи на людей из Нижнего города. Такой тонкий нюх.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прозвучали, Бай Лумин как раз обдумывал, стоит ли ему заступиться за Хэ Иланя и оправдать его, но тут услышал, как Тан Жуюань с полуулыбкой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Вы тоже завсегдатай таких элитных клубов?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Бай Лумин обдумывал, застряли у него на полпути. Он невольно посмотрел на Хэ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нечего объяснять. Если честно, при его статусе посещение таких мест ничуть не вызывает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почувствовал взгляд Бай Лумина,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Я не хожу в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— Красивая бровь Тан Жуюаня слегка приподнялась. Он уже собирался что-то сказать, но краем глаза заметил две фигуры, идущие к ним, и помахал рукой: —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похлопал Чу Сяо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капитан, посмотри, как тебе они? Если подходят, записывай 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уже ясно видел, кто идёт. Он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не кто иной, как Цзи Синхань — гордость небес, единственный курсант этого набора, попавший в отдел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Синхань, несомненно, был самым популярным кандидатом для команд сегодня, но, в отличие от других популярных кандидатов, из-за его постоянно ледяной ауры, большинство людей осмеливались лишь наблюдать издалека, и почти никто не решался подойти поговорить. Теперь, с его появлением, внимание остальных также было привлечено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 подошёл ближе и опустил взгляд на имена в регистрационной форме. Его тон был вежливым и скромным: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Нас двое. Есть ли ещё места для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Чу Сяо наконец пришёл в себя и, подсознательно, тоже стал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Да, есть.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Синхань взял форму, подписал своё имя и передал её Пэй Суци, который пришёл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Суци быстро заполнил форму и, заметив, что Бай Лумин тоже смотрит в их сторону, гордо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 Счастье вот так нагрянуло. Вы не спите. Только благодаря моим настойчивым рекомендациям Синхань согласился присоединиться к вам. Но не стоит меня слишком благодарить. Просто, зная, как я хорош, поддерживайте мою работу во время аттестации.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долго не получал ответа, он обратил внимание на странное выражение лица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С ума сошёл от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как ни посмотри, ситуация в команде, казалось, отличалась от того, что он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всё больше курсантов завершали формирование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Поданные списки постепенно выводились на большой экран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поле появился новый список команды, кто-то первым крикнул: «Чёрт возьми!», а затем и остальные обратили внимание на эту ситуацию, и все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только что опубликованном списке команды бросались в глаза несколько знакомых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вниз шли: Чу Сяо, Тан Жуюань, Цзи Синхань. Каждое имя было весьма впечатляющим в этом наборе. Далее следовали Лу Мин, И Лань, которые также занимали довольно высокие места в прошлой учебной аттестации,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невольно протёрли глаза, чтобы убедиться: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люди оказались в одной команде?!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же, чёрт побери, совершенно фантастический состав! Как тут вообще можно соревноваться?!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