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Церемония распределения по отделам завершилась, принеся кому-то радость, а кому-то —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не принятые сразу, автоматически попали в список на распределение и вечером того же дня получили окончательные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в общежитии курсантов то и дело раздавались стоны и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Бай Лумин, зевая, отправился на доклад в Механический отдел. Краем глаза он заметил довольно угрюмое с самого утра лицо Хэ Иланя, и ему всё стало ясно: очевидно, ночные вопли призраков помешали кое-кому хорошо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отдел располагался в самой внутренней части Крепости 6616 и делился на несколько зон. Особые образцы мехов хранились в самых дальних зонах, требующих высочайшего уровня допуска, а новые курсанты, такие как Бай Лумин, могли работать только во внешней зоне базового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там уже было довольно много людей. В основном это были курсанты, которых не взяли в отделы боевых систем и распределили сюда. На их лицах читалось явное отсутствие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отдел относился к системе тылового обеспечения военного округа и в основном отвечал за поставку и ремонт боевых средств, таких как мехи и огнестрельное оружие, для отделов боевых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это был один из отделов тылового обеспечения, наиболее тесно связанный с линией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было выставлено множество истерзанных мехов, которые явно ждали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небрежно осмотрелся и обнаружил, что условия и оборудование в низкоуровневых военных округах на заброшенных планетах, таких как Крепость 6616, действительно сильно уступают другим местам. По крайней мере, судя по этим мехам, это были в основном модели, уже снятые с вооружения в Легионе Белого Пламени ещё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он повернулся и, казалось,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очень совершенные старые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Илань ответил, Бай Лумин продолжал смотреть на него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Бай Лумин. — Просто считаю, что это хорошо. Такой человек, как ты, проявляет такой большой интерес к этим старым моделям из-за их прекрасной конфигурации.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был безобидный комплимент, но Хэ Илань, естественно, уловил более глубокий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перед ним был тем, кого он подозревал, было бы странно, если бы тот не заметил его особого внимания к этим мехам.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 Иланя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Модель меха может отражать только уровень технологий, существовавших на момент её изобретения, но не её потенциал. Каждый год появляются новые модели мехов, но до сих пор многие из тех, что активно используются на поле боя, остаются незаменимыми.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Почти каждый мех здесь получил идеальную модификацию. С точки зрения эффективности, они не уступают более продвинутым моделям. Неудивительно, что тебе так интересны местные методы модификации.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спокойными, но его лицо говорило: «Я тебе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равнодушно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меня есть и другая причина интересоваться.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Бая Лумина при этих словах слегка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 верил пустой болтовне, которую Хэ Илань мог выдать на ходу, поскольку сам факт появления человека с его статусом на этой богом забытой заброшенной планете уже был весьма подозрительным. А то, что он предпочитает оставаться здесь в качестве курсанта, не раскрывая своей личности, если только это не невозможность сменить статус, означало, что у него есть другие цели. Бай Лумин не поверил бы в обратное, даже если бы его заставили.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дела высшего эшелона к нему уже не имели отношения. Что бы Хэ Илань ни делал, это никак не касалось его, маленького обывателя из Нижнего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ему было любопытно, после краткой паузы Бай Лумин без колебаний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мне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казалось, внезапно обрёл красноречие: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можно и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невольно взглянул на него, и на его лице явно читалось: «Ты что,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говорят: услужливый жест без причины — это либо мошенничество, либо воровство. То же самое относится и к настойчивому желанию поделиться секретом, когда другой не хочет этого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ни в коем случае не собирался давать ему шанс втянуть себя в это и, не оставив Хэ Иланю ни секунды на то, чтобы открыть рот,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послушаешь?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не стоит,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 ответ про себя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тону, он не выражал ни капли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последний поворот, Бай Лумин краем глаза что-то заметил, и его шаг слегка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внешним мехом, присев на корточки, сидел курсант в форме, который скрупулёзно что-то изучал.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его смутно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регистрировались, этот человек также подошёл к столу Механического отдела и записался.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придал этому особого значения, но только сейчас увидел чёрную серьгу-гвоздик в ухе курсанта.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преломлялся и падал в его глаза, он видел тонкий бледный отблеск, что был очень необычным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Серьга не была особенной, но внимание привлекал именно вставленный в неё необычный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Чёрный Камень Тени, уникальный материал, синтезированный с помощью специальной технологии, и он же был знаком отличия «Призрачной Тени» — независимого разведывательного отдела, который Бай Лумин основал в Легионе Белого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 ожидал, что человек из Легиона Белого Пламени окажется на этой далёкой и заброшенной планете с номером вместо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специфику отдела «Призрачная Тень», с момента его создания он находился под личным управлением Верховного Командующего. И сейчас отдать приказ им мог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распоряжение Шэнь Яньфэна?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сразу отвёл взгляд и продолжил шагать, как ни в чём не бывало, но в его совершенно нормальном выражении лица мозг уже начал работать на полной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его и не касалось, но он чувствовал, что ситуация становится всё более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Хэ Илань, а теперь и Легион Белого Пламени вмешался. Кто знает, какие ещё силы скрываются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события на этой заброшенной планете намного интереснее,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стало очень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сидевший на корточках, тоже услышал шаги сзади и, заметив что-то, обернулся. Он увидел только две удаляющиеся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мелькнуло сомнение, после чего он поправил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дверях появился инструктор. Юноша стряхнул пыль со своей формы и послушно пошёл на построение.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Инструктора, который принял новых курсантов Механического отдела, звали Чжоу Лубинь, и самое примечательное в нём были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походка была совершенно обычной, но когда ветер иногда приподнимал его брюки, можно было заметить чернёный золотой металл на лодыжках — это были два механических протеза.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Лубинь, очевидно, заметил, куда смотрят присутствующие, но он к этому давно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Пересчитав собравшихся, он назвал несколько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 И Лань, Чэнь Вэй, Гу Аньчжэ.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Бай Лумин вышел вперёд. Когда было названо «Гу Аньчжэ», он увидел, что вышел и тот маленький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 только внешность, но и имя довольно литературное.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Лубинь с момента входа был совершенно невозмутим, но теперь наконец показал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четверо добровольно записались в Механический отдел в этом году. Должно быть, ваш путь уже твёрдо определён. Хорошо постарайтесь!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вас, то вы были переведены из других отделов. Я знаю, что многие не хотят попадать в систему тылового обеспечения, но для солдата любое место так же важно, как и передовая. Все вы являетесь важной частью команды, и без вас нам не обойтись! Поэтому надеюсь, что вы не будете недооценивать силу отделов тылового обеспечения.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Лубинь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хватит слов. Переходим непосредственно к первому уроку в Механическом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многие переведённые курсанты не имели соответствующих знаний, учебная программа была постепенной, начиная с идентификации и сборки небольших компонентов.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урок официально начался, Бай Лумин понял, что он действительно выбрал правильный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счастливая жизнь бездельника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Механический отдел, общежитие, Механический отдел... Жизнь Бай Лумина в крепости стала чрезвычайно размеренной, даже более здоровой, чем когда он жил в Нижнем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Прямолинейный маршрут между двумя точками, всё включено (проживание и питание), отсутствие интенсивных тренировок и ежедневное дремание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Бай Лумина несколько раз ловили спящим на занятиях. Но каждый раз, когда Чжоу Лубинь задавал ему вопрос, он открывал глаза и давал безупречный ответ. В конце концов, инструктор Чжоу смирился с исключительной одарённостью этого курсанта и теперь просто закрывал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незаметно, прошло более двух месяцев в Механическом отделе. Учебный материал курсантов, наконец, перешёл от деталей к самим мехам.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как обычно, пришёл в ремонтную мастерскую с подушкой, чтобы порыбачить, и увидел, что Чжоу Лубинь вошёл, держа в руках связку кнопок хранения для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курсантов узнал их и возбуждённо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это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изучения теории мехов все уже испытывали отвращение к симуляторам, с которыми приходилось сталкиваться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вас, но не для вашего использования, — сказал Чжоу Лубинь. — Отдел боевой индивидуальной подготовки недавно проводил базовую тренировку по управлению мехами и только что закончил этап симуляции. Теперь они приступают к реальным практическим занятиям. Это тренировочные мехи, подготовленные для них. А поскольку мы только что закончили изучать базовую настройку мехов, задание по помощи в тренировке поручается вам. Так, получайте по одному, ваша задача — помочь отделу боевой индивидуальной подготовки завершить этот этап практических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возбуждение сменилось громким стоном: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инструктор!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сложно? Вам уже это сложно? В своё время, после прохождения этих же курсов, я сразу отправился на реальные боевые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Лубинь был, как всегда,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 боевой индивидуальной подготовки ждёт начала тренировки, поэтому побыстрее! Шевелитесь, иначе они снова будут меня торопить. Сразу предупреждаю, работайте хорошо, не позорьте наш Механический отдел. Позже я запрошу у отдела боевой индивидуальной подготовки отчёт об этой тренировке, это будет ваша оценка за этот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Стоны вокруг усилились, но выбора не было. Курсанты, на лицах которых читалась глубокая печаль, пошли получать тренировочные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получил две кнопки-хранителя для мехов и одну бросил Бай Лумину.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Лумин не только не выглядит обременённым, но даже пребывает в довольно хорошем настроении,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очень хочешь попасть в отдел боевой индивидуальной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повертел кнопку в руках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Наш милый малыш Чу Сяо всё ещё там. Давно не виделись, очень скучаю, интересно, как у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вы виделись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цокнул: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Столовая и плац — это разве одно и то же? Идём, идём,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своего маленького фаната нужно разумно приободрить.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почти через всю крепость, люди из Механического отдела наконец прибыли на плац для базовой тренировки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отдела боевой индивидуальной подготовки уже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подошёл с остальными и сразу заметил фигуру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Чу Сяо сегодня выглядел не так жизнерадостно,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их, Чу Сяо тут же расплылся в улыбке и издалека помахал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 И Лань, вы правда пришли! Я думал, что люди из Механического отдела придут, но не был уверен, что и вы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Бай Лумин подошёл, взглянул на его выражение лица и небрежно спросил: — Что случилось? Выглядишь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 не говори, — Чу Сяо снова вздохнул,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продолжить, как другой курсант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совершенно не может научиться управлять. Неудивительно, что он переживает! Даже инструктор сказал, что Чу Сяо — самый глупый курсант, которого он когда-либо встречал, его Ватерлоо в преподавательской карьере. Он уже собирается отказаться от попыток научить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сказал, что самый бесталанный курсант, бесталанный!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одно и то же? — Подошёл ещё один курсант. — По-моему, тебе вообще не стоит участвовать в этой тренировке. Ты так ужасно справлялся с симулятором, а сегодня вы будете использовать настоящие мехи. Что, если ты его сломаешь? Сможешь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уловил суть и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боевые способности Чу Сяо были очевидны для всех, но, по всей видимости, если Господь открывает тебе дверь, он обязательно закрывает окно, его способность управлять механическим оружием была также... удручающей.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прервавший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обернулся и увидел давно не появлявшееся лицо молодого господина Пэй Суци.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Пэй Суци появился, те, кто только что отпускал колкие замечания, тут же изменились в лице и с улыбками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Пэй,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кое-кого найти, — Пэй Суци чувствовал, что атмосфера здесь немного странная, но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издалека увидел Бай Лумина и сразу пошёл к нему, но, оказавшись прямо перед ним, повёл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рот, и, видимо, после долгих раздумий, сдержанным выражением лица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режим работы — один на один. Лу Мин, сегодня ты будешь со мной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Пэй Суци стояли курсанты из Механического отдела, которые хотели с ним объединиться, чтобы подружиться, но, услышав это, они один за другим посмотрели на Бай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Пэй, давно не виделись. Не ожидал, что вы так высоко меня цените.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с трудом пересиливший себя, чтобы сделать приглашение, не ожидал такого ответа и слегка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я сказал тебе быть со мной в паре, значит, будь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Лумина на самом деле было неплохое впечатление об этом бывшем золотом спонсоре, ведь одна только ставка в сто раз стоила того, чтобы он обеспечил ему отличное послепродажное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мог только с сожалением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молодой господин Пэй, у меня уже есть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Бай Лумин с улыбкой похлопал Чу Сяо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капитан с учебной аттестации. Мы только что договорились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внезапно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тронут верностью Бай Лумина, но всё же колебался и наклонился к нему,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Лу Мин, я правда не умею. Я на симуляторе вчера набрал всего 20 баллов из 100, и у меня даже двигатель взорвался! У вас в Механическом отделе тоже, наверное, есть аттестация. Что, если я действительно сломаю твой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спокойно и уверенно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Капитан. Пока я рядом, ты его не сломаешь.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 забыл любезно порекомендовать Пэй Суци другого лучшего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Пэй, работайте с И Ланем. Он тоже из нашей ремонтной мастерской, не беспокойтесь, его навыки, безусловно, на высоте! Он может представлять нашу мастерскую и предоставить вам эксклюзивное послепродажное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который всё это время стоял в стороне, как будто это его не касалось, неожиданно оказался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Бай Лумина, и, когда их взгляды встретились, увидел, как тот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взглядами Хэ Илань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согласен, чему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он первым сделал приглашение? Почему всё уже распланировали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Бай Лумин серьёзно похлопал его по плечу, говоря с полной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Пэй, поверьте, вы действительно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http://bllate.org/book/15772/1411057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