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очевидно, был ошарашен бесцеремонным поведением Бай Лумина, который вёл себя как свой,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всё-таки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протянул руку, которой только что трогал его грудь, вежливо и учтиво: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Лу Мин. Вы ищете нашего маленького капитана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очевидно, знал имя «Лу Мин». Услышав фразу «нашего маленького капитана», он тоже всё понял и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стоящий рядом с тобой — это И Лань? У вас в 20-м отряде, похоже, довольно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обменялся рукопожатием с Хэ Иланем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Тан Жуюань.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был действительно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Тан Жуюань!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был потрясён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тот, кто занимает первое место передо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ответил Тан Жуюань, но выглядел немного подавленным. — Но это моё первое место — всего лишь пустая слава. Если бы меня не назначили командовать внезапной атакой на вражескую базу, без этих финальных 40 баллов я бы вообще не попал на это место. Я хотел посмотреть, кто этот святой, который смог набрать 26 баллов за счёт убийств, но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до этого места, он пристально посмотрел на Чу Сяо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...такой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таланты всегда приходят на смену старым, наш маленький капитан очень силён! — Бай Лумин слегка похвалил его, скрывая свои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здесь была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Синхань как раз вошёл на плац и сразу заметил привлекательные волосы Тан Жуюаня цвета морских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несколько элитных групп проходили отдельные тренировки с командной группой. Цзи Синхань, конечно, знал Тан Жуюаня, но не встречал людей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присмотреться, как Пэй Суци, шедший рядом,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теперь отличился, даже Тан Жуюань завёл с ним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тебе как-то говорил о нём. Это тот механик, который ремонтировал моего меха, — Пэй Суци кивнул в их сторону. — Вон, тот с серебристо-серыми волосами. Его зовут Лу Мин, он тоже в 20-м отряде. Не знаю, каким волшебным образом он набрал столько баллов. Я, сражаясь не на жизнь, а на смерть, еле-еле набрал 3 балла. Не знаю, примет ли меня полковник Сяо, когда я буду записываться в отдел боевой индивидуальной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и есть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двое других должны быть Чу Сяо и И Лань 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учений Цзи Синхань отдавал приказы на расстоянии и не встречался лично с членами 20-го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уже собирался подойти, как вдруг услышал, что кто-то позади него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Синхань обернулся и увидел на форме этих людей знаки округа Нави.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ведущего офицера на погонах были знаки полковника, что позволяло точно определить его личность — это, должно быть, был полковник Регле, руководитель группы по обмену.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Синхань спокойно окинул взглядом всех присутствующих, потянул Пэй Суци за воротник, отводя его назад, и с невозмутимым видом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округа Нави шли агрессивно, и остальные быстро заметили изменение в атмосфере. Плац, минуту назад наполненный гулом голосов, внезапно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Регле постоял у входа, а затем, следуя указаниям кого-то из рядом стоящих, решительно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ним. Курсанты следили, как эта группа остановилась в том углу, где стоял Бай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как раз хвастался перед Тан Жуюанем великими подвигами Чу Сяо, но, почувствовав что-то, обернулся и увидел перед собой ряд внушительных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взглянул на погоны офицера, стоявшего впереди, и на его губах расплылась непринуждённая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вы ищете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Регле ещё не успел открыть рот, как один из солдат рядом с ним пронзительно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это он! Это он нарушил правила на учениях и должен быть наказан по воинскому уставу!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Лумин посмотрел на это ничем не примечательное лицо и на мгновение не мог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нахмурился и долго вспоминал, он наконец понял, что это тот самый солдат, на которого он направлял винтовку во время аттестации.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открытие обрадовало Бай Лумина.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ты пришёл,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Бай Лумина стала шире. Он сунул руки в карманы, сделал два шага вперёд, и его взгляд, полный намёков, скользнул по штанам солдата. Он фамильярно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Новые брюки — это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заинтриговало Тан Жуюаня, и он спросил у Хэ Иланя: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знакомы с людьми из округа Нави?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знакомы, — ответил Хэ Илань. — Очень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который уже был взбешён полными насмешки словами Бай Лумина, чуть не рухнул, услышав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курсанты, не смейте здесь наглеть! Мы сейчас с вами хорошенько рассчитаемся!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Жуюань недоумённо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выглядело наглым?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лениво приподнял веки, прищурился и посмотрел на солдата: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собираетесь рассчитаться?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взгляды безмолвно встретились, солдат Нави почувствовал, будто его облили ведром льда. Необъяснимая дрожь охватила его, мгновенно потушив весь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схватила за горло невидимая рука. Слова, которые он хотел сказать, вдруг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Бай Лумин уже сменил выражение на приветливую улыбку. В его вопросе даже сквозило некоторое ожидание, полное соблазняющей интонации: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ты собираешься выгнать меня из крепости? Или пожизненно лишить права на призыв?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действительно слишком наглый, — Регле, который изначально хотел использовать инцидент с солдатом как повод для начала разговора, был раздражён таким чрезмерно пренебрежительным отношением Бай Лумина.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сделал шаг вперёд, чтобы протянуть руку к Бай Лумину, но тут между ними внезапно встала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который внезапно преградил ему путь, терпение Регле резко снизилось: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тоже был удивлён, что Хэ Илань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лезть в мутную воду был слишком прямолинейным. Хотя он полностью понимал это желание быть поскорее выгнанным, этот человек совершенно не скрывал своего намерения примазаться к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эти новобранцы 6616-го действительно хороши, — на лице Регле появилась холодная усмешка. — Похоже, здешние инструкторы не знают, как управлять людьми. Раз так, то позвольте мне заняться их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солдат, который только что был напуган, снова обрёл смелость, выпрямился и принял позу, демонстрирующую высокомерие, поддерживаемое чужой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увидеть на лице Бай Лумина выражение покорности, но вместо этого увидел, как его глаза явно загорелись. В следующее мгновение он даже вполне искренне выразил своё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считаю, что меня очень трудно воспитывать. Полковник Регле, вы должны строго наказать меня в этом деле. Просто физическое наказание будет слишком мягким. Только если вы не выгоните меня из крепости, это не покажет вашу величественность!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Бай Лумин сам предложил выгнать его из крепости. В первый раз Регле подумал, что этот парень просто наглый, но теперь он, наконец, уловил тонкий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пацан так сильно хочет, чтобы его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кого-то из наших людей нужно выгонять?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голос раздался издалека, командиры 6616-й во главе с Клейоном вошли на плац. Их высокие фигуры, появившиеся в поле зрения, заставили глаза курсантов, которые до этого тихо перешёптывались, загореться. Они почувствовали опору и уверенность, и их спины мгновенно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Клейон решительно подошёл к Регле, сохраняя достаточно вежливый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Регле, у вашего отряда не было времени для совместных учений с момента прибытия в нашу крепость. Я думал, вас что-то задержало. Но теперь, похоже, у вас много свободного времени: вы не только присутствуете на аттестации наших курсантов, но и собираетесь лично вмешиваться в вопросы их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Клейон небрежно упомянул «учебную аттестацию», что сделало лицо Регле ещё более неприглядным.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отношения к занятости. Я пришёл, чтобы потребовать объяснений для наших солдат. Клейон, не говори мне, что вы не знаете, что произошло во время аттестации. Если бы я не пришёл, вы бы просто замяли произошедшее на полигоне?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вы! Мы, безусловно, не одобряем такое, как «избиение трупа». Дружеский обмен мнениями должен быть ограничен разумными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спокойных слов вокруг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только что гадали, чем Бай Лумин мог провиниться перед округом Нави, и никто не ожидал, что во время аттестации произошло такое, как «избиение трупа».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невозможно очернить, это настоящий храбрец!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это были «трупы» солдат округа Нави, это крутые трупы!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стоявший рядом, чувствовал, как на него всё больше и больше устремляется уважительных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скромным, похоже, действительно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Регле посмотрел на Клейона, ожидая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 вы собираетесь это уладить?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Клейон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вынес порицание отделу регламента за такое большое упущение, что они оставили такую лазейку в правилах. Поэтому после окончания аттестации они уже начали пересматривать правила, и я уверен, что подобное больше никогда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Регле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Регле угрожающе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6616-я крепость, так покрываете своих курсантов?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Дэн, который слушал всё это сзади, наконец не смог сдержать свой вспыльчивый нрав: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и что, что покрываем!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ещё сказать, но Клейон жестом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Клейон посмотрел на Регле, сохраняя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ваш округ считает, что даже новые правила, ещё не внесённые в устав, нельзя нарушать, это тоже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краем глаза взглянул на солдат округа Нави, и его тон оставался неторопливым: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во время этой корректировки я добавил несколько новых пунктов, которые необходимо соблюдать в конфликтах, включая, помимо прочего, содержание о злонамеренном подшучивании и нанесении вреда противнику. Я могу строго наказать этих курсантов, но примет ли ваша сторона соответствующие меры в отношении вашего попустительства во время учений?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понимаете? — Клейон тихонько усмехнулся. — Все записи учений уже занесены в архив. Если я передам их в региональное военное управление, они, вероятно, смогут дать очень впечатляющую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Регле: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Клейон похлопал Регле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братские подразделения, округ Нави всегда был нашим отличным союзником в 6616-й. Я надеюсь на дальнейшее сотрудничество с вами в будущем. Что скажешь, Регле?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Регле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курсантов, которые радовались зрелищу, и махнул рукой своим солдатам: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солдат округа Нави воздух на плацу, казалось, стал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Клейон проследил взглядом за удаляющимися спинами, пока те не скрылись из виду, а затем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похвалить курсантов, которые хорошо себя проявили, но, посмотрев на Бай Лумина,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ожидаемого выражения облегчения, Бай Лумин выглядел так, будто потерял самого близкого человека, и в его взгляде, обращённом вслед уходящим солдатам Нави, читалось настоящее... нежелание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Клейон: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вёл себя недостаточно заботливо по отношению к подчинённым?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тихонько прочистил горло, скрывая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 к церемонии распределения по отделам.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