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окно, куда проникали лучи, были видны искажённые, синюшные лица «трупов» солдат Нави, которые сидели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улице был ослепительно ярким, но он словно полностью блокировался окном. Лужа грязи на полу делала обстановку ещё более влажной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наблюдательном пункте царила едва уловимая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Чу Сяо с ходу захватил 14 баллов, внимание всех наблюдателей было полностью возвращено к происходящему. Они стали свидетелями подвига Чу Сяо, который переломил ситуацию в этой неразберихе. Такого выступления было достаточно, чтобы все запомнили имя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их ещё больше, так это то, что в рамках тактического плана Цзи Синханя, который можно было назвать игрой ва-банк, этот 20-й отряд действительно выдержал последующее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наблюдательного пункта было невозможно рассмотреть, что происходит внутри здания. После того, как оператор переключился на вид от первого лица Бай Лумина, присутствующие стали свидетелями всего процесса его панического и рискованного бегства. Естественно, они также увидели недобросовестные действия отряда Нави, которые целенаправленно целились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слепой выстрел без прицеливания во время падения из окна был выполнен очень красиво, но в этот момент всё внимание было сосредоточено на последующем «избиении 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ветеранами, прослужившими много лет, но, пережив множество наборов новобранцев, они впервые столкнулись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противостояние 20-го отряда завершилось, экран наблюдения переключился на более ожесточённую борьбу за опорный пункт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присутствующих офицеров, казалось, было приковано к экрану, но их взгляды постоянно и смутно метались к лицу Клеона. Они пытались уловить его выражение, чтобы понять отношение главнокомандующего к этому вопиющему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Лян Дэн наконец не удержался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Не буду говорить, но этот парень, Лу Мин, обычно выглядит так, будто ему на всё плевать, но когда дело доходит до серьёзного, у него есть характер,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Сяо Ноя, который обычно не ладил с Лян Дэном, на этот раз неожиданно поддержал его. — А вы что думаете? Честно говоря, мне кажется, это было довольно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почувствовал удовлетворение! По мне, так это действительно было слишком большое одолжение тем людям из округа Нави. Если бы это был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бросил взгляд на Лян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сделал, если бы это был ты? На месте прострелил бы всем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предусмотрительно замолчал под этим взглядом. Через мгновение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 Лу не нанёс никакого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 на реальный вред? — Клеон холодно фыркнул, заставив Лян Дэна полностью замолчать. Он взглянул на явно недовольный взгляд другого. — Ты служишь в армии столько лет, неужели ты до сих пор не понимаешь принцип «Дисциплина превыше всего»? Если каждый будет действовать по своему настроению,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собирались что-то сказать, были полностью остановлены этим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отпил глоток чая. Закрыв чашку и поставив её на стол,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тонкую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учений действительно не было специально оговорено, что «избиение трупа» запрещено. Это следует считать ошибкой в формулировке правил. Поскольку это не было указано заранее, нельзя винить молодых курсантов. После окончания учений пусть отдел управления изучит это и внесёт новый пункт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Клеон, казалось, не обращал внимания на направленные на него горячие взгляды, и 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 центре шло полномасштабное столкновение возле опорного пункта №3. Статистика очков с обеих сторон постоянно менялась. Команда курсантов начала получать новые баллы во время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временной нехваткой персонала в команде Нави, команда курсантов, по плану Цзи Синханя, продолжила успешную атаку, используя тактику живой волны, которая собрала почти всех бойцов, и направилась прямо к следующему опорному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рассерженные? Что они с вами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открытую площадку, только Чу Сяо всё ещё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Бай Лумин опустился на камень под деревом, окинул взглядом одежду Чу Сяо, полностью пропитанную потом, и поманил его. — Капитан, ты тоже садись, отдохни немного. Полагаю, скоро будет новая ожесточённая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ожесточённая битва?! — Чу Сяо был ошарашен. — Два часа, которые требовал главнокомандующий, почти прошли, разве миссия не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часов недостаточно, — ответил ему Хэ Илань. — Шансы на победу всё ещё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всё произошло, он стоял в стороне, будто ничего не случилось, и теперь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сдержать их ещё на два часа, это даст большое преимущество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Илань были адресованы Чу Сяо, но его взгляд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сидел на камне в непринуждённой позе, его две длинные ноги занимали значительную площадь. Винтовка лежала рядом, в пределах лёгкой досягаемости. Этот бессознательный жест указывал на привычку, выработанную годами. Эта привычка, как и аура в комнате ранее, естественно исходила из самой его сути. Как бы невинно он ни выглядел в обычное время, он не мог скрыть затаившуюся глубоко внутри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ни было притворство, такие привычные позы обмануть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очевидно, не понял слов Хэ Иланя, и в его глазах появилось ещё больше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мог не чувствовать столь откровенный взгляд Хэ Иланя, и сейчас у него ужасно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исходящее из глубины души Чу Сяо «А?»,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детям не стоит задавать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и посмотрел на Хэ Иланя,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кажется, ты очень хочешь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любит проигрывать, — Хэ Илань прямо посмотрел в глаза Бай Лумину. — Разве ты не думал об этом, когда только что вытащил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падал, и высокий силуэт Бай Лумина словно погружался в глубины этих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ничуть не раздумывал. Он увидел, что его отражение в этих глазах одарило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пистолет только потому, что у меня отвращение к глупости, и я просто не выношу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тон изменился, и улыбка в глазах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никто не любит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поверил, что его собеседник был убеждён его словами, посмотрел на Бай Лумина 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разговор закончился, Чу Сяо всё ещё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продержаться ещё два часа? Что нам делать? Оставаться здесь? Нас всего трое, мы не сможем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порядке, мы продержимся, — Бай Лумин улыбнулся. — Сделаем, что в наших силах, а остальное — в воле Небес. Нам остаётся только надеяться, что этот главнокомандующий нас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всё ещё не понимал, как эти двое пришли к таким выводам. Он просто знал, что после того, как он в замешательстве последовал за ними, кружа вокруг, они снова столкнулись с солдатами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быстро проносились сквозь заросли, время от времени слышались частые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коммуникаторы одновременно зазвонили. Чу Сяо, играя в кошки-мышки с отрядом Нави, не терпелось узнать последние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удивлённо воскликнув «Ой!» из-за содержания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собраться и атаковать опорный пункт №1 противника? Почему «всем», но нашу команду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просто хорошо отвлекая людей, мы уже вносим самый большой вклад в команду, — ответил ему неторопливый голос Бай Лумина. Говорящий сидел на высоком дереве, прислонившись к стволу, и его невозмутимый вид резко контрастировал с измождённым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тень дерева идеально скрывала фигуру Бай Лумина. Глядя вниз, он мог ясно видеть позицию Чу Сяо. Бросив быстрый взгляд, он оглянулся на место, где бежал Чу Сяо, и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капитан, ты убежал слишком далеко. Поверни на север, там есть кусты. Вот так, продолжай вперёд,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символически зарядил и сделал несколько выстрелов, сбив с толку противника, и продолжил скрывать свою роль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Чу Сяо напрямую проникало в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достаточно ли огня мы привлекаем? Фух... Если мы просто будем хорошо их отвлекать, то главнокомандующий сможет взять опорный пункт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сзади вот-вот нагонят его, Чу Сяо пригнулся и нырнул в соседний кустарник, когда рядом с его ногами прошла очередь пуль, и снова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Иланя раздался в коммуникаторе: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начал отбиваться. Мы не возьмём опорный пункт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который долгое время занимался «паркуром» в джунглях, от возбуждения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что же, все наши старания напрасны?!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успокаивающе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напрасны. В любом случае, даже взяв опорный пункт №1, мы не выиграем игру. У них всего четыре опорных пункта, и даже если бы они выложились по полной, оставшихся сил не хватило бы, чтобы взять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терялся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не напрасны, но взять опорный пункт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которому было нечем заняться на дереве, отвечал с большим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ключ к этой победе изначально не в этих несущественных опорных пунктах, 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дополнение Хэ Иланя, Бай Лумин улыбнулся, небрежно зажал между губами лист и посмотрел в направлении главной базы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учений, было три способа победить. Но, чтобы команда курсантов выиграла эту игру, пробить все четыре опорных пункта было слишком самонадеянно, а полное уничтожение противника — ещё менее вероятно. Так что с самого начала у них был только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то, что только что поступивший приказ уже передал очень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Сосредоточенная атака на опорный пункт №1. Похоже, Цзи Синхань, находящийся на позиции главнокомандующего, ухватился за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понять, смогут ли они воспользоваться этим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продолжил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беги быстрее. Если не будешь бежать, те, кто сзади, тебя нагонят.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бегу! — Дыхание Чу Сяо стало ещё тяжелее во время бега. Только сейчас он наконец-то осознал: — Эй, подожди, ты сказал, что мы сможем их задержать, но я это делаю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оба такие бестолковые, поэтому можем только прикрывать тебя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тому, кто способен, приходится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равно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внезапная атака, собранная на максимальной скорости, безусловно, дала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казалось, не спешил захватывать опорные пункты, что позволило команде курсантов, благодаря эффекту неожиданности, захватить два пункта первыми. Но за это пришлось заплатить: на данный момент из общего числа 200 человек осталось менее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наш опорный пункт №2 атакован!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игнорируйте.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обратную связь от других в командном пункте, Цзи Синхань стоял перед центральной консолью. Несмотря на крайне напряжённую ситуацию,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противника прибыло, численность... примерно в два раза больше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Цзи Синхань взглянул на плотно расположенные маркеры на карте. Увидев чрезмерно быстрый ответный удар противника, он не только не забеспокоился, но и, казалось, был очень доволен таким результатом. — Что там с той стороной,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 глубоких глазах Цзи Синханя мелькнул глубокий смысл. — Прикажите всем подразделениям, коллективная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приказу вся команда курсантов начала полномасштабное наступление на опорный пункт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боевая ситуация была передана на базу Нави. В глазах главнокомандующего Реглея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Неопытный мальчишка, конечно, не смог удержать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слова не могли скрыть его довольно уродливое выражение лица. Атмосфера во всём командном пункте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действительно не ожидал, что, хотя с самого начала учений всё шло нормально, по какой-то причине, с тех пор как он попытался разобраться с этим внезапно появившимся небольшим отрядом, события начали развиваться в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мышей. Их должны были легко убрать, но кто мог подумать, что этот молокосос-командующий из стана противника осмелится на такую агрессивную игру, используя моменты, когда он последовательно отводил несколько отрядов, чтобы начать прямое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кризис миновал. Все отряды, по его приказу, завершили возвращение, и с теми небольшими силами, что остались у команды новичков, они уже не смогут совершить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Регле немного прояснилось. Увидев, что связист колеблется,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ситуация на фронте стабилизировалась. Когда вы планируете отозвать отряд, охраняющий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Отозвать? Зачем? Строй противника полностью разрушен. Преследовать! Воспользуйтесь этим шансом и продолжайте преследование! — Регле усмехнулся: — Основных сил у них больше нет. Осталось всего около тридцати новичков. Какая от них может быть угроза? Нет необходимости продолжать с ними играть. Чем раньше мы закончим, тем раньше вернёмся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командного пункта открылась. Солдат в форме Нави с папкой данных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боевые данные, куда их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связиста было полностью приковано к монитору. Не оборачиваясь,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протянул руку и разложил документы по одному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невольно поднял глаза и, заметив чётко очерченные суставы на пальцах,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поднять голову, но внезапно раздался резкий гул сигнализации, и красные предупреждающие огни мгновенно залили весь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связиста изменилось. Он быстро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следы вторжения у ворот сектора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настроить мониторинг! — У ворот сектора Б следы вторжения! — Неверно, нарушители уже внутри! — Внимание! Всем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определить место вторжения, как раздался громкий взрыв «Бум!», и огромное облако пыли взорвалось у входа в Главный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мгновенно окутал весь командный пункт. Раздались выстрелы, и всё вокруг мгновенно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уже слишком! Эти маленькие ублюдки действительно ворвались в их командный пункт?!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Регле схватил винтовку и, целясь вслепую в направлении входа сквозь неясный обзор, сделал несколько выстрелов, каждый раз попадая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скорректировал угол и услышал, как кто-то спросил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помочь? Разве ты не видишь, что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Регле оборвались. Он почувствовал, как холодный металл винтовки твёрдо упёрся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вражеского лагеря? Когда он проник в их командный пункт?!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Регле задуматься, как рядом с его ухом прозвучал мягкий, словно вода,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нужно лишь помочь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были подобны холодному ножу, который едва задел ухо Регле: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будет лучше: если мы захватим эту базу, или сначала убьём тебя, а потом захватим базу? Какой вариант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казалось, что это было нежно-интимное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полномасштабный бой. Из-за плохой видимости никто не обратил внимания на эту сцену тихого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почти лишил Регле зрения. Он слегка повернул голову и смог увидеть лишь военную эмблему, явно принадлежащую их отряду, на фуражке противника, а также глаза феникса, чьё кокетство было трудно скрыть даже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винтовку,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резко развернувшись, схватил противника за запястье, намереваясь быстро применить силу, но реакция того была ничуть не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Регле повалил его на землю, сам он был тут же «устранён» синхронным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Регле наконец ясно разглядел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сустав запястья, которое он сжал, и это выглядело так, словно он только что закончил наказание за его непослушание: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быстро перемещались посреди звуков выстрелов, пока не была нажата последняя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самоуничтожения была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взметнулось над базой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осветил половину полигона, и столкновения во всех местах, словно нажатые на паузу,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дерева, на другой стороне, Бай Лумин, увидев этот сигнал об окончании, удовлетворённо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Нави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курсантов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