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Аттестационные учения вызывали восторг у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отдельных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базовой подготовки все участники учений собрались для трёхдневной тренировки перед аттестацией.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месту сбора отряда, Бай Лумин издалека увидел, как несколько человек стоят кругом, а светловолосый молодой человек с волнистыми волосами в центре группы что-то увлечённо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все поняли, будущее принадлежит тем, кто готов! К этому дню я готовился целых десять лет. Когда аттестация закончится, только и останется, что ждать, когда полковник Сяо из Отдела пехоты в паланкине... тьфу ты, то есть с фанфарами примет меня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нашёл это забавным. Немного постояв рядом,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готовился больше десяти лет, а сколько тебе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промедления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Пару дней назад исполнилось восемнадцать. Я начал обучение с детства и уже тогда был готов служить Империи. Что,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подходит,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ты силён в хвастовстве, но если бы у тебя были такие способности, почему ты не попал в элитный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Чу Сяо покачал указательным пальцем,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Все гении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отбросил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 открывает перед тобой одну дверь, он закрывает другое окно. Именно потому, что мои личные боевые способности слишком сильны, вполне нормально, что я немного слаб в управлении техникой, иначе я был бы слишком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продолжил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знаменитый «мастер по промахам», лучше не хвастайся. Ты до сих пор не сдал зачёт по стрельбе. Сначала пройди этот курс,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пренебрежительно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вашим капитаном, даже не сдав зачёт по стрельбе. Разве этого недостаточно, чтобы показать, насколько я силён? Вы-то сдали, но разве ваш общий балл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полностью согласился с этими словами. Если, имея такой очевидный недостаток, человек всё равно смог получить неплохой общий балл, значит, он, безусловно, талантлив в какой-то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молча выражал своё одобрение, когда услышал, как Чу Сяо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ждите. Когда я пройду отбор резервистов, я выбью себе место в Легионе Белого Пламени и покажу вам! Маршал Бай — величайший герой в моих глазах, и я должен развивать будущее Легиона Белого Пламени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мгновенно уловил этот звук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считаешь Маршала Бая лучшим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Маршал Бай — лучший во Вселенной! — Бай Лумин одобрительно кивнул и, увидев, как тот протягивает руку, дружелюбно пожал её, как мужчина мужчине: —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Сяо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отличный вкус! Как тебя зовут? Любой сторонник Маршала Бая — мой брат, и я, твой брат,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Сяо мелькнуло лёгкое удивление, которое быстро сменилось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Если бы была возможность, я бы тоже хотел иметь фамилию «Лу», спрошу потом, может, удастся её поменять... Или хотя бы поменять 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очень сожалел, что не может воспользоваться преимуществом фамилии, чтобы сблизиться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стоял в стороне, не вмешиваясь, но, услышав это, задумчиво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напомнил, и остальные тоже услышали команду по коммуникатору. Все тут же выстроились 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предварительной тренировки они не будут сражаться с противниками. Главная цель — ознакомиться с местом проведения учений, чтобы лучше понять правила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Чу Сяо 20-й отряд, в котором был Бай Лумин, быстро осмотрел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учебного противостояния обе стороны имели по одной базе, четыре ключевых опорных пункта и несколько пунктов снабжения. В учениях участвовало по 200 человек с каждой стороны. Они должны были набирать личные и командные очки путём устранения противников, захвата припасов и уничтожения опорных пунктов. Противостояние считалось оконченным, когда все опорные пункты одной стороны были уничтожены или когда их база была полностью захвачена. Победитель определялся по общему количеству набранных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хоть немного следил за действиями военного командования, могли заметить, что это был упрощённый вариант правил ежегодных практических учений Четырёх Великих Легионов. Самое большое отличие заключалось, пожалуй, в оборудовании противоборствующих сторон и в упрощённой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формат противостояния был для Бая Лумина очень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 оружием в конце отряда и невольно вздохнул: «Действительно, от учебных боёв нигде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окончания предэкзаменационной тренировки учения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участвующие в аттестации, выстроились и вошли на площадку. Бай Лумин стоял в самом конце строя и, подняв глаза, увидел ряд фигур, стоящих на смотровой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внимание этих людей было сосредоточено на Цзи Синхане — Главном командующем отряда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наблюдений Бай Лумин уже составил базовое представление о Цзи Синхане.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этот человек действительно обладает достаточной силой. В этом отношении Легион Золотого Пера всегда был проницателен, и у него, безусловно, будет прекрасное будущее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Бая Лумина появилось выражение одобрения, как у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все заняли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коммуникаторам, которые носили обе стороны, раздался бесстрастный механический голос, который ещё раз повторил правила сегодняшней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Бай Лумин, как и остальные, официально проверил свою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специальная военная форма для практических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развитием технологий, формат учений в армии также претерпевал периодические изменения: от реального рукопашного боя в самом начале, через полное голографическое моделирование, до возврата к режиму полного реального окружения с более высоким уровнем защиты, который использовался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форма, которую носили солдаты, обладала превосходными защитными свойствами и была точно синхронизирована с их нервной системой. В сочетании со специальным оружием для учений она могла точно определять момент «устранения» бойца, не отключая при этом болевые ощущения. Ощущения боли от рукопашного боя или попадания пули были гораздо более реалистичными, чем в голографическом моделировании.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в высших армейских кругах, таких как Четыре Великих Легиона, для того чтобы солдаты могли более стойко встречать смерть, болевой коэффициент часто устанавливался на 120% или даже выше. Но в этот раз, поскольку это была аттестация для новобранцев, крепость снизила болевой коэффициент до 60%. Кроме того, с учётом подготовки курсантов, из этих учений были исключены мехи, транспорт и любое другое механизированное оборудование, и был принят режим чистой пехоты, то есть упор делался на стрельбу и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отряд, в котором был Бай Лумин, прибыл на назначенное место вскоре после получения сигнала о начале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инструкций, он, опираясь на длинный ствол винтовки и прислонившись к дереву, заметил их апатичное состояние и не удержался,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кажется, у вас совсем нет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учении в каждом отряде было по 10 человек. Один из них, невысокого роста, усмехнулся, услышав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 боевой дух, должна быть хоть какая-то вероятность победы. Я уже всё разведал. Та команда из округа Нави изначально приехала для серьёзного обмена опытом с нашим гарнизоном. По плану, они должны были сражаться с личным отрядом полковника Сяо из Отдела пехоты. Кто знает, что случилось, что они решили поиграть с нами, избивая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себя новичками, то меня не приплетайте. Подождите, я им сейчас покажу, как сдую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сам не дай себя сдуть.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рядом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надеялся, что если хорошо проявлю себя на аттестации, то получу больше баллов и попаду в Отдел звёздных кораблей, когда будут формировать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можешь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парень уныло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Вы, кто может,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почувствовал, что эти слова звучат немного знакомо, но сам он не испытывал особого интереса к набору очков. Напротив, он надеялся, что их элитные войска покажут себя как можно лучше, и про их отряд «пушечного мяса» среднего уровня просто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коммуникаторам начали поступать сигналы: в нескольких местах уже завязались прямые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небрежно открыл всплывающее окно и взглянул на места столкновений. Его взгляд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встретился глазами с Хэ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его глаз было легко понять, что Хэ Илань тоже заметил: по какой-то причине, темп «устранения» участников в их команде новичков был гораздо медленнее,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наблюдательном пункте 6616-го военного округа на экране красные и синие метки-индикаторы показывали точное местоположение бойцов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Независимое изображение в центре постоянно менялось, транслируя происходящее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экрана отображались общие очки команд и личный рейтинг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синяя команда, принадлежащая заставе Нави, постоянно обновляла свои данные, в то время как правая, красная команда, продолжала иметь сплошные 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 этой аттестации заключалась в том, чтобы руководители различных отделов могли лучше провести отбор, но сложившаяся ситуация лишила всех желания заниматься оценкой. Брови хмурились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новобранцев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заставы Нави делают это нарочно. Неужели они будут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говорил, на экране показывали сражение за один из пунктов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было видно, как несколько человек из команды курсантов уже повержены, но люди из заставы Нави намеренно избегали жизненно важных областей и специально не «устраняли» противников, а просто водили их вокруг, что уже было сродни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этот бой будет избиением младенцев, это «избиение»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других офицеров тоже выглядели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связаться с Регле? Разве то, что его подчинённые творят, не то же самое, что топтать лицо нашего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Клеона оставался прикованным к экрану. На его лице не было такого явного гнева, как у других. Он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хотели что-то сказать, но, видя такое отношение командира, проглотили слова, лишь нахмурив брови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матча элитные отряды обеих сторон постепенно вступили в прямое столкновение, и некоторым пограничным отрядам тоже начали поступать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знал точной ситуации внутри арены. Его 20-й отряд только что получил приказ и сейчас вместе с остальными направлялся к ближайшему пункту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выбранное для этой аттестации, имело довольно простой рельеф. Река была не слишком бурной, и отряд быстро переправился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20-го отряда двигались вперёд, постоянно остерегаясь появления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шёл впереди. Он был гораздо проворнее остальных, и разделение обязанностей было очень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Гао, Ли Мин, вы двое следите за тылом, я смотрю вперёд, остальные будьте осторожны с фланговыми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таким распределением не было никаких проблем. Жаль, что почти все здесь были новичками. Их строй был неорганизованным и выглядел как куча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выскочил хоть немного тренированный отряд, он, вероятно, смог бы их всех сразу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противник уже захватил этот пункт снабжения? Если там кто-то есть, не идём ли мы на верную смерть? — Чжан Гао, впервые участвующий в таких учениях, находился в состоянии сильного напряжения, и его руки, сжимавшие винтовку,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Если там кто-то есть, мы их всех уничтожим и заработаем очки, — Чу Сяо легко рассмеялся, ничуть не поддавшись унынию, и, заметив краем глаза, что двое почти отделились от отряда, крикнул: — Не зевайте,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 протяжении всего времени послушно следовал за отрядом, и ему было очень интересно впервые наблюдать за такими учениями новичков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все они были очень милыми в своей неумелости.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в пункте снабжения, похоже,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Иланя прозвучали рядом. Бай Лумин посмотрел в ту сторону, куда смотрел он, и, заметив слабое движение в зарослях травы,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ответить, но, запнувшись, бросил взгляд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 Бай Лумину взглядом, говорящим: «Кто смотрит, тот знает»,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предупредить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очень тонким. Бай Лумин сам немного колебался, стоит ли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персонаж — это обычный курсант, который еле-еле сдал все зачёты, и он не мог объяснить свой вывод своим прошлым опытом. Если он вдруг скажет, что в пункте снабжения кто-то есть, это будет неубедительно и потребует объяснений, что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смотреть, как его товарищи идут на верную смерть, было немного совестно,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внимательно следил за направлением опорного пункта и краем глаза заметил промелькнувший белый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Сяо собирается идти дальше, он слегка прищурился, сделал вовремя спотыкающееся движение, которое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здесь откуда-то взялась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видя такое изысканное актёрское мастерство,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проигнорировал этот смех и, воспользовавшись моментом, когда Чу Сяо обернулся, чтобы посмотреть, что случилось, схватил его за рукав и резко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очевидно, не ожидал такого внезапного действия от Бая Лумина. Не успев среагировать, он сильно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падал, 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лучей едва не задели волосы Чу Сяо и ударили по дереву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напуганный такой опасной сценой, сильно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На самом деле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Откуда были эти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зачем ты на меня наступаешь? Не подходи, здесь не спрятаться, прячься за тем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тут же воцарился хаос. Бай Лумин смотрел, молча приложив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Илань протягивает ему руку, Бай Лумин схватил её, поднялся и вместе с ним укрылся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выглянув, Бай Лумин заметил движение в зарослях травы, и в его голове уже возникло несколько возможных маршрутов передвижения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этот голос раздался так близко, Бай Лумин понял, что в их нынешней позе он как будто прижимает Хэ Иланя к дереву, а сам заданный вопрос был, несомненно, очень схож по смыслу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шагов вдалеке становился всё громче, а покачивание листьев —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вмешался в оценку ситуации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глубоко вздохнул, нашёл подходящий момент, выхватил винтовку и сделал несколько выстрелов, создающих сильное давление. Через мгновение вокруг снова воцарилась тишина — все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ответил на вопрос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Очевидно, судя по количеству шагов, это был отряд из 10 человек, и они наступали с двух направлений, чтобы окружить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сохранял спокойствие, посмотрел на Бай Лумина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если тебя «устранят», ты не получишь баллов за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баллов за аттестацию, значит, будет дополнительная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лет, в этот раз получить ноль баллов было, вероятно, обычным делом. В его нынешнем положении, если он не попадёт на дополнительную тренировку, его образ точно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успел он договорить, как услышал рядом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они нас обошли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фигур внезапно выскочили из-за деревьев сбоку и собирались напасть на 20-й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Бай Лумина слегка дёрнулась в момент, когда он увидел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серия чётких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холодно посмеяться над этими новичками, люди из округа Нави увидели, как на их форме загорелись красные сигналы, символизирующие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убит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Сяо был полон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отлично стреляешь!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тело среагировало быстрее мозга! В тот момент, когда Чу Сяо заговорил, он действительно очень хотел бросить винтовку и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предполагает, а Бог располагает. И правда, мышечная память —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сражаться на полях битвы наделила его инстинктивной реакцией, иногда даже не нужно думать, тело само способно завершить контратаку в экстренной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голос Хэ Иланя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был 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молча прикрыл глаза от этого безразличного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на экране в наблюдательном пункте обновился список очков, где у всех курсантов до этого было по нулям.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офицеры увидели, как одно имя внезапно взлетело на вершину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