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Жаркий свет звезды падал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Пыль, грязь, сильный, специфический запах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Лумин, посасывая стебелёк щетинника, который неизвестно где раздобыл, сидел, скучая, под платформой для спарринга и смотрел на две переплетённые фигуры на ринге, совершенно расслабившись.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в крепости летели быстро. Обучение новичков состояло из двух этапов, и ко второй неделе у них официально начались базовые уроки рукопашного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 потерпеть, и можно будет дождаться счастливого первого раунда отсева!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лениво поднял глаза и увидел, как высокий парень на ринге сильно ударил локтем противника в живот. Раздался глухой стон, после чего тот быстро подсёк его ногой, повалив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парень тяжело рухнул,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поднялась пыль, раздались оглушительные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с невозмутимым видом похлопал в ладоши, медленно раскрыл рот и неспешно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Служба в армии, как оказалось, очень полезна: за три года на Заброшенной звезде у него никогда не было такого регулярного режима,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Следующая пара: Лу Мин, И 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голос инструктора, и Бай Лумин, зевнув, слегка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увидел, что из толпы выходит Хэ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одной рукой опёрся на край ринга и одним усилием запрыгнул на платформу. Он дождался, пока Хэ Илань подойдёт к нему,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обычный дружеский жест перед матчем, но, когда их руки встретились, Бай Лумин внезапно с силой потянул Хэ Иланя и очень естественно толкнул его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они оказались близко, он спросил голосом, который могли слышать только они вдвоём: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кому из нас лучше победить в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Илань, услышав это, посмотрел в сторону и встретился взглядом с его улыбающимися глазами,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моргнул, улыбка в глубине глаз стала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перефразирую вопрос: по-настоящему будем драться или притворяться?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Хэ Илань недолго молчал, а через две секунды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первого касания.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сдержал поднимающуюся улыбку и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сравнении с недавним поединком, атмосфера на площадке заметно остыла. Прошла всего неделя, но этого хватило, чтобы все привыкли к этим двум «профессионалам по сдаче нормативов», и их выступление уже не вызывало большого ажиотажа.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начала боя внизу уже болтали по двое-трое.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сигналу инструктора бой официально начался, и оба быстро вступили в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движение Бая Лумина было одновременно расслабленным и резким. Короткого просвета хватило, чтобы он уловил момент, схватил Хэ Иланя за запястье и потянул назад, прочно зафиксировав 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дожидаясь следующего движения, локоть Хэ Иланя нанёс удар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вынудило Бая Лумина ослабить хватку и отступить на два шага для уклонения.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слегка приподнял бровь, в нём проснулся интерес, и улыбка в глазах незаметно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 резко увернулся в противоположную сторону, пригнувшись, чтобы избежать следующей атаки Хэ Иланя. Только он собрался сократить дистанцию, как краем глаза увидел очередной подсекающий удар, и Хэ Илань снова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Бай Лумин не отступил, а, наоборот, пошёл вперёд, совершенно не обращая внимания на эту угрожающую тактику, и мгновенно сблизился с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не относился к тем, кто превосходит силой, но каждое его движение было точным и хитрым. Внезапное сближение Бая Лумина, казалось, тоже было частью его расчётов. В момент захвата он тоже перехватил запястье противника. Взаимно ограничив друг друга, два тела плотно прижались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Пробежал ветерок, и окружающие, до этого болтавшие, незаметно стихли. Площадка погрузилась в тишину из-за застывшей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не думал, что Хэ Илань тоже изучал рукопашный бой, и это его немного зацепило. Его внимание было полностью сосредоточено на противнике. Только сейчас он отвлёкся, чтобы оценить обстановку, и понял, что, кажется, они немного заигрались.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облизнул сухие губы, слегка приблизился, нос почти касался уха Хэ Иланя: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опустил глаза, его взгляд был направлен на напряжённую, сильную линию подбородка противника. Дыхание, коснувшееся уха, было обжигающим, как огонь, таким же горячим, как их тела, прижатые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молчания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Бай Лумин. Его голос немного повысился, выражая удовлетворение ответом, и он тут же ослабил хватку на запястье Хэ Иланя: — Я тоже так считаю.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Бай Лумин, не дожидаясь реакции Хэ Иланя, тут же «мягко и беспомощно» начал падать на землю, подыгрывая углу приложения силы противника. В момент, когда их фигуры разошлись, он незаметно схватил Хэ Иланя за запястье, потянул вниз и повалил его вместе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тела тяжело упали на землю, подняв облако пыли. При этом Бай Лумин не забыл добавить уместное, прочувствованное «Ой».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Илань, когда Бай Лумин сказал «ой», уловил что-то странное в его чуть улыбающихся глазах, но не смог избежать его маленькой хитрости. К тому моменту, как он попытался увернуться, Бай Лумин уже разыграл целый набор плавных приёмов и увлёк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друг к другу, Хэ Илань чувствовал биение механического сердца противника. Их губы почти касались, а дыхание было в непосредственной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раздался гул, и всё внимание полностью переключилось с их красивого поединка.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том, что комендант общежития случайно застал их в интимной позе, уже распространились. Это и так делало их отношения в глазах других весьма двусмысленными. А после такой борьбы и падения кто-то даже крикнул: «Я верю в них!» — вызвав бурные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это беспринципное привлечение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обнаружил, что впервые в жизни испытывает такое уважение к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приподнял веки. От этого движения их губы оказались ещё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отпустить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Бая Лумина с опозданием прервалось. Он разжал пальцы, которыми сжимал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Илань, опираясь на руки, поднялся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расстояние между ними увеличилось, подул ветерок. Он не мог понять, был ли жар, который он чувствовал, от близкого боя или от прямого света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Хэ Илань неторопливо поправил помятую одежду, повернулся к всё ещё ошарашенному инструктору: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объявлять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ровным, но инструктор почему-то вздрогнул. Придя в себя, он подсознательно подчинился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Победил И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кивнул и сошёл с ринга.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поправил серебристо-серые волосы, встал и последовал за ним. Как только он покинул ринг, человек перед ним внезапно остановился, и Бай Лумин едва не врезался 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повернулся к Бай Лумину: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кое-что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Притворяться пострадавшим, чтобы получить компенсацию — в этом ты куда профессиональнее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того... — Хэ Илань сделал паузу и спросил: — Ты, кажется, очень любишь демонстрировать окружающим свою сексуальную ориентацию.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Лумин, конечно, понимал, что тот язвит по поводу того, как он его увлёк в грязь, и, чувствуя себя виноватым, прокашлялся: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лучше, если они сосредоточат своё внимание на нашей ориентации, а не на вопросах мастерства? Смотри, после нашего представления они даже забыли, как мы там 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не выразил согласия или несогласия: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Нашей ориентации?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ободряюще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не зацикливайся на этом. Мы здесь ненадолго, так что даже если нас неправильно поймут, когда выйдем, мы снова будем «чистыми и непорочными». Не волнуйся, твоя репутация не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взглянул на него и оценил: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большой опыт в этом притворстве.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ринг вышло ещё несколько пар, и тренировка на сегодня была официально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прибежал издалека, взволнованно сообщая новость: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Прибыло! Официально объявлен проект аттестации курсантов этого года! Это противостояние новичков и стариков! В этот раз мы будем сражаться со старослужащими!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новость на несколько секунд заставила всех замолчать, а затем раздался взрыв криков: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тоже замер с кружкой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Противостояние новичков и стариков? Неужели им больше нечего делать, раз они решили обидеть таких «зелёных» курсантов, как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обеду новость о проекте аттестации распространилась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ровно полмесяца с тех пор, как курсанты, участвующие в отборе резервистов, прибыли в крепость. По сложившейся традиции, на этом этапе всегда проводилась аттестация-учение. После неё шло официальное распределение по подразделениям. Хотя распределение в основном зависело от личных пожеланий, количество мест в каждом отделе было ограничено, поэтому отбор проводился по результатам, что делало аттестацию очень важной.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этих учений каждый год было разным, но обычно они заключались в выполнении соответствующих заданий. Никто не ожидал, что в этом году они пойдут против правил и сразу же устроят «королевскую бомбу», начав с противостояния новичков и стариков. Более того, говорили, что их противниками будет группа, прибывшая из Военного округа Нави для обмена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Застава Нави — это военный округ седьмого уровня, на два уровня выше их 6616-го округа! Это просто избиение младенцев, от которого никто и пикнуть не посмеет!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крепости, как обычно, была самым богатым на сплетни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сидел за обедом, и в его уши постоянно доносились обрывки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Руководство военного округа, что, слишком высоко нас оценило, раз решило, что мы можем сражаться с людьми из округа Нави?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ради Цзи Синханя. Список уже вывешен, и Цзи Синхань — Главный командующий нашей команды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Поддержка... Зато будет интересно посмотреть, как его изобьют и отправят домой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бы тоже хотел участвовать, но у меня слишком много незачётов по базовым предметам. Я еле выжил и даже не прошёл в официальный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Попасть в список не значит, что тебе будет хорошо. Там, как и раньше, есть требования по очкам, а я до сих пор не представляю, как можно отобрать очки у этих старослужащих.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у тебя есть шанс попытаться, будь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вставить слово? Если слишком много раз не сдать базовые предметы, то, кажется, нас распределят в отдел тылового обеспечения?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с усилием втянул в рот целую лапшу из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Организация этой аттестации действительно казалась нелогичной. У него было ощущение, что за этим стоят какие-то другие факторы. Но больше всего Бай Лумина расстраивало то, что он тоже попал в список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всё будет в таком формате, то не стал бы держаться за эту проходную черту... Хотя нет, не пройти — это значит получить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молча покачал головой и, подняв глаза, увидел, как Хэ Илань отправляет в рот небольшой кусочек ветчины. Его взгляд невольно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действительно был первым, кого он видел в армейской столовой, кто аккуратно и полностью раскладывал комплект ножей и вилок.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Хэ Илань опрятно разложил столовые приборы по обе стороны тарелки и неторопливо наслаждался обедом, соблюдая все правила этикета.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еда на тарелке была аккуратно нарезана. Металлическая вилка осторожно подцепляла кусочек, который отправлялся в рот. После неторопливого пережёвывания он медленно проглатывался.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людей бросали на него взгляды, проходя мимо, но это нисколько не нарушало спокойного обеда Хэ Иланя.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можно было считать компенсацией за то, что тогда в баре не нашлось ножа и вилки.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посмотрел на обед Хэ Иланя, который был съеден только наполовину, и на свою почти опустевшую огромную миску лапши, немного помолчал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Хэ Илань поднял голову. Движение, с которым он отправлял еду в рот, было таким же элегантным,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есть так медленно, я снова проголодаюсь.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Проголодаешься — можешь съесть ещё одну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не влезет.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голоден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недоумением, подгоняемый Бай Лумином, он дожевал и проглотил еду, взял салфетку и осторожно вытер уголки рта от жира, вставая: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покинули шумную столовую, и по пути обратно увидели, как у доски объявлений толпится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Официальное содержание аттестационного учения было утверждено, и сегодня был вывешен конкретный список участников. Не только новички, но и старослужащие заставы не могли пройти мимо, не посмотрев из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Лумин, проходя мимо доски, мельком взглянул на неё и без особого интереса пошёл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список? Мы в 20-м отряде.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— ответил Хэ Илань. — Можно отлынивать,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хорошо, — Бай Лумин поднял голову, посмотрел на яркое небо и прищурился от слепящего света: — Было бы ещё лучше, если бы можно было вообще не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Набери побольше незачётов и сможешь не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тут же поменял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Отлынивать 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http://bllate.org/book/15772/1411048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