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территории гарнизонной крепости был выделен отдельный сектор для проживания курсантов, участвующих в отборе резервистов.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Общежития здесь делились на два типа: четырёхместные и двухместные, которые распределялись случайным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никогда не питал больших иллюзий относительно своей удачи, поэтому отправил Хэ Иланя в качестве представителя, чтобы тот вытянул номер комнаты. К его большому удивлению, им досталась двухместная комната с очень удачным номером — 1314.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и мы с тобой будем «вместе навсегда»*, — Бай Лумин, получив выданный заставой набор новобранца, в отличном настроении пришёл в их новое жилище. — Когда выйдем отсюда, надо будет как-нибудь сходить с тобой купить лотерейный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(*1314, омофон «и-сань-и-сы», букв. «всю жизнь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положил свой рюкзак на вторую кровать, осмотрел обстановку и даже почувствовал некоторое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довольно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«на этот раз довольно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почувствовал, что его опять задели двусмысленными намёками,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человек, которому нужна моя защита, так что, если нужно, следи за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ещё раз тебя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натянулась интонация, будто вот-вот должно было вырваться то самое, следующее слово —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внезапно вспомнил ужас той бессонной ночи, вовремя прервал его и, не оборачиваясь, решительно принялся заправлять свою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районе общежития постоянно сновали курсанты, прибывшие только сегодня. Когда прибыл Цзи Синхань, шум на улице стоял уже некоторое время, и многие с любопытством пошли посмотреть на этого «баловня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 кружкой воды прислонился к дверному проёму общежития и неторопливо пил, прислушиваясь к разговорам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прошлые годы набор призывников был таким масштабным? Говорят, сейчас приехали руководители всех отделов?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приехали ради Цзи Синханя. Какое подразделение не захочет примазаться к тому, кого могут взять сразу в Четыре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Синхань, наверное, сразу пойдёт в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раньше были прецеденты, чтобы новобранцы сразу попадали в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люди разные. Мне лишь бы не попасть в тыловую службу, а в остальном — любое подразделение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слушал с неподдельным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Цзи Синхань и вправду был желанным куском пирога, и это даже вызывало у него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ежегодный призыв, хотя и выглядит как отбор новобранцев, на самом деле является лучшим временем для Четырех Великих Легионов, чтобы пополнить свои ряды талантами. Что касается Цзи Синханя, то, по крайней мере, Легион Золотого Пера проявлял к нему чрезвычайную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тоже сходить посмотреть на этого фаворита и присоединиться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внезапно сзади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интересен этот Цзи Синхань?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Пу-у-ух! Кхе-кхе-кхе...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которую Бай Лумин только что набрал в рот, вырвалась наружу. Он собирался заговорить, но, повернувшись, обнаружил, что Хэ Илань стоит к нему очень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потерял равновесие и начал падать вперёд, Бай Лумин увидел, как Хэ Илань инстинктивно раскинул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инстинктивной реакции Бай Лумин быстро скорректировал угол падения, вовремя упёршись руками в пол, и устойчиво опёрся по обе стороны тела Хэ Иланя, не навалившись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словно совершенно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застыла: их разделяли всего несколько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Растрёпанные пепельно-серебристые волосы Бая Лумина задели лицо Хэ Иланя.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Иланя безмолвно скользнул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проследил за его взглядом и увидел, что вся грудь Хэ Иланя была промокшей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плотно прилипла к телу, тонкая, отчётливо показывая рельеф подтянутых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Бая Лумина невольно промелькнула мысль: Хорошо, что в кружке была не горячая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послышались шаги, остановившиеся. Очевидно, человек был ошеломлён увиденной картиной. Спустя долгое время прибывший дрожащим голосом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Зд-здравствуйте, простите за беспокойство... Э-это, расписание тренировок на следующую неделю готово, по-пожалуйста, примите.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обернулся и увидел молодого человека с нашивкой коменданта общежития, который изо всех сил старался сохранить на лице неловкую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мужчина под ним издал невыразительный, лёгкий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какое там «простите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ловко встал с Хэ Иланя, небрежно разгладил складки на одежде и, с невозмутимым видом, взял расписание тренировок у коменданта: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своими глазами увидел, как тот человек со всех ног убежал прочь,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ненадолго замолчал, а затем, повернувшись,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уже поднялся с пола, неторопливо привёл одежду в порядок и сел на кровать,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скрестил ноги перед собой и полулежал, опираясь на подушку. Эта элегантная поза позволяла Баю Лумину отчётливо видеть мокрый воротник, словно он намеренно использовал эту позу, чтобы напомнить виновнику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никогда не отличался особой совестливостью, но под этим прямым взглядом Хэ Иланя, в конце концов,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постираю твою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сам могу постирать.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был рад, что тот не принял его услугу. Он подошёл, сел рядом с Хэ Иланем и развернул в руках расписание, чтобы показать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сначала будем учиться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расписанию, завтра у них должен быть базовый урок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Базовые тренировки новобранцев из года в год были одними и теми же. После того как все курсы будут пройдены, будет проведена единая аттестация, после чего будет официально подтверждено распределение по подразделениям, согласно пожеланиям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Стрельба, безусловно, была незаменимым предметом в этом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боевых подразделениях управление мехами — это не та технология, которой может овладеть каждый. Кроме того, мехи легко ограничиваются конкретным ландшафтом и типом Жуков, а во многих ключевых битвах сам человек по-прежнему является решающим фактором победы или поражения и представляет собой основную составляющую любого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смотрел на расписание, время от времени бросая взгляд на совершенно мокрый воротник Хэ Иланя, потом снова на расписание, потом снова на воротник... Когда он посмотрел в третий раз, то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всё-таки переоденешься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взглянул на лицо Бая Лумина и, охотно поднявшись,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стрелковом полигоне.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Лумин прибыл, он сразу почувствовал, что в атмосфере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Прибывшие новобранцы были разделены на четыре группы и размещены на разных тренировочных площадках.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где находились Бай Лумин и Хэ Илань, была самой дальней, но, очевидно, все здесь выглядели куда более напряжёнными, чем их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склонил голову и, придвинувшись к Хэ Иланю,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и не ждал, что ты знаешь, — в тоне Бая Лумина звучало пренебрежение. Услышав издалека крик: «Идите получать оружие!», — он развернулся и потянул Хэ Иланя с собой, чтобы зарегистрироваться и присоединиться к сбору.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отошли, на полигон вошла группа людей, тут же привлекшая внимание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Светлые волосы Цзи Синханя очень бросались в глаза. Вместе с ним шёл Пэй Суци. Было очевидно, что господин Пэй очень восхищался Цзи Синханем. По крайней мере, когда он встречался с Баем Лумином, он никогда не проявлял такой угодливости.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внимание было приковано не к нему, Пэй Суци чувствовал себя вполне польщённым. Случайно подняв глаза, он заметил в толпе знакомую фигуру и его глаза немного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Синхань, услышав это,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тот техник из Нижнего Района, который недавно чинил моего меха. Неважная персона, — сказал Пэй Суци, но не удержался и бросил ещё несколько взглядов на спину Бая Лумина, бормоча: — Как он вообще сюда попал на этот отбор? Он даже магазин закрыл, но всё равно не захотел мне его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Синхань, очевидно, не обратил внимания на техника, о котором говорил Пэй Суци: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на построение.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Бай Лумин, собственно, тоже заметил появление Цзи Синханя. С того момента, как тот появился, атмосфера на площадке заметно изменилась, и это было трудно не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две тренировочные винтовки, немного повертел их в руках, а затем бросил одну из них Хэ Иланю: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наблюдал, как тот управляется с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очень хорошо знаком с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 Бай Лумин без раздумий выпалил: — Это первый раз, когда я так официально посещаю урок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правда. Раньше, когда в армии всё восстанавливалось с нуля, им приходилось полагаться только на собственные силы, и ни о какой систематизированной базовой подготовке речи не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смотрел на него, не говоря ни слова, а затем, глядя на уверенное, ничуть не виноватое выражение лица Бая Лумина, намекающе приподнял интонацию: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Идут, идут! Они действительно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вдруг взволнованно крикнул, прервав их зрительный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взгляды сфокусировались на дверях, внутрь вошла целая группа статных фигур в офицерской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площадка тут же вскипела, словно масло в разогретой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шёл Клеон, Главный Командующий гарнизона этой Заброшенной звезды. За ним следовали руководители всех отделов боевой системы: Звёздного флота, Отделения пехоты, Отдела разведки, Отдела обороны, а также руководители тыловой системы: Медицинского, Механического и Транспортного отделов.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общались между собой, пока шли, и под полными благоговения взглядами всех присутствующих поднялись прямо на смотровую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Бай Лумин наконец понял, почему все остальные так 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кто мог ожидать, что эти большие шишки из различных отделов гарнизона вдруг по своей прихоти явятся, чтобы наблюдать за тренировками новичков, которых даже солдатами назвать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уже сделал вывод, что они слишком много бездельничают.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мгновений на смотровой площадке выстроился ряд людей, чьи погоны сияли один ярче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стрельбы официально начался в крайне напряжённой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присутствующих впервые видели такое зрелище. Под пристальным взглядом стольких высокопоставленных лиц, многие не могли контролировать свои движения, что приводило к частым случайным выстрелам. Весь полигон напоминал большую площадку для испытаний фейерверков, и можно было сказать, что там царил настоящий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Главного Командующего Клеона скользнул по площадке и остановился на той заметной фигуре со светлыми волосами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Синхань как раз совершил серию выстрелов, приняв при этом очень красивую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Цзи Синхань? — На обычно суровом лице Клеона впервые появилась улыбка, словно у любящего отца. — Недавно люди из Легион Алых Крыльев даже приезжали ко мне, чтобы узнать о нём. В этом году у нас наконец-то есть кто-то, кто сможет попасть в Четыре Великих Легиона. — Он с улыбкой посмотрел на Шэрон, руководителя штаба, стоявшую рядом: — Тогда он будет передан вашему штабу.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Шэрон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его мне, и можете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Клеон кое-что вспомнил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Дэн, ты раньше не говорил, что нашёл неплохого новобранца, и он на этом полигоне?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его уже видел. Его зовут Лу Мин, а ещё И Лань тоже очень хорош, — Лян Дэн, воспользовавшись тем, что Клеон сам заговорил об этом, продолжил: — Мне искренне нравятся эти двое, а ты же знаешь, в каком положении сейчас находится наш Отдел мехов. Может, пока есть возможность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заговорить о том, чтобы «забрать» их, как его вовремя прервал стоявший рядом Сяо 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Лу Мин действительно хорош, я тоже о нём высокого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Дэн, которому снова испортили дело, тут же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ничего не скажешь, никто не примет тебя за немого!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Клеон привык к их постоянному соперничеству, но не ожидал, что они начнут бороться за какого-то новобранца. Это тут же вызвало у него любопытство по отношению к парню по имени «Лу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Дэн — это ещё ладно, но тут ещё и Сяо Ноя! Требования к сотрудникам Отдела мехов и Отдела пехоты были совершенно разными, и то, что кто-то сумел одновременно привлечь внимание двух руководителей, было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часов базового обучения начался этап сегодняшней аттестации.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новобранцы, тренировавшиеся самостоятельно, были отозваны, построены в очередь для поочерёдной проверки навыков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были просты: по три выстрела на человека. Попадание в мишень приносит соответствующее количество баллов. Промах — 0 баллов. Минимальное попадание приносит 1 балл, а чем ближе к центру мишени, тем выше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первый день тренировок, для прохождения аттестации достаточно было набрать 3 балла или больше за три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вот такие. Всем понятно? — Кратко представив правила, инструктор подытожил: — После завершения аттестации все не прошедшие её курсанты должны остаться и продолжать тренировку! Вернётесь, когда пройдёте проверку,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изо всех сил старались подавить внутренний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ответил вместе со всеми, но про себя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можно будет отлынивать, но не полностью. Правила в этом военном лагере, конечно, по-прежнему справедливы в плане награды и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очевидно, знал, кого хотят увидеть руководители в части, и первым назначил для аттестации Цзи Синханя.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Синхань сделал три безошибочных выстрела прямо в центр мишени, получив максимальные 30 баллов, что вызвало всеобщее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остальные показали результаты куда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проходили аттестацию один за другим, и процент прошедших был примерно 50 на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Ройс из Отдела разведки постоянно хмурился,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Качество новобранцев в этом году, как всегда,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рядом с ним с улыбкой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планета сколько лет уже заброшенная, по-моему, и это очень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Лу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знакомое имя, Клеон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Дэн посмотрел на человека, который вышел на позицию для стрельбы,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Лумин встал на позицию, он почувствовал, как несколько взглядов со смотровой площадки одновременно сфокусировались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некоторым недоумением взглянул туда и увидел, что Лян Дэн энергично машет ему рукой издалека: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стоял неподалёку, наблюдая, как Бай Лумин легко размял суставы пальцев, а затем поднял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ракурса было отчётливо видно напряжённые линии его рук, которые плавно указывали на центр мишени. Если бы этот момент зафиксировали, это была бы абсолютно образцовая, почти хрестоматийная стрелковая поза.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немного растрепал одежду, но фигура не дрогнула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Бая Лумина о том, что это «первый урок стрельбы», Хэ Илань беззвучно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очередная игра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же картина получила единодушное признание на смотровой площадке, и даже Клеон не удержался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профессиональная стойка.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раздался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после того, как он встал, Бай Лумин без малейшего колебания произвёл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от поднятия оружия до его опускания был выполнен плавно, как течение облаков и воды, как будто он практиковался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был объявлен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 3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смотровой площадке, где только что было очень оживлённо, наступила короткая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Ноя неуверенно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сколько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Неужели у этого парня есть талант только к управлению мехами?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Стрелковая мишень стояла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краю мишени чётко виднелись следы от трёх пуль. Ещё на долю миллиметра мимо, и был бы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полковника, которые только что спорили из-за парня, посмотрели на мишень и одновременно погрузились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удача у него была невероятная. Он и вправду оказался мастером по обводке краёв.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напротив, был очень доволен своим результатом и с улыбкой обратился к стоящему рядом сотруднику, ведущему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я так понимаю, что я прошёл аттестацию?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записывал результаты на протяжении всего дня. Среди прошедших были те, кто «проскочил» на грани, но большинство из них после одного-двух промахов по удаче выбивали одно попадание с результатом больше 3 баллов. Этот же был первым, кто умудрился три раза подряд попасть ровно по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довольно опустил оружие, глубоко скрыв свои заслуги и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это базовая операция. Просто контролирую свой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отошёл в сторону, с большим интересом ожидая, как проявит себя Хэ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встал на стрелковую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стрелковая стойка явно не была такой безупречной, как у Бай Лумина, но многолетняя привычка в каждом его движении выдавала невозмутимость, присущую только высшим 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вот так неторопливо поднял тренировочную винтовку. Весь процесс от подготовки до выстрела был выполнен методично.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промаха, одно попадание на 3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Лань, прошёл аттестацию.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Объявляя результат, сотрудник невольно поднял голову и взглянул на обоих парней, в его глазах читалась лёгкая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эти курсанты и не блещут мастерством, но им чертовски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я поступал на службу, из-за неопытности я провалил урок стрельбы не раз и не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http://bllate.org/book/15772/1411046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