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территории гарнизонной крепости был выделен отдельный сектор для проживания курсантов, участвующих в отборе резервистов.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здесь делились на два типа: четырёхместные и двухместные, которые распределялись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никогда не питал больших иллюзий относительно своей удачи, поэтому отправил Хэ Иланя в качестве представителя, чтобы тот вытянул номер комнаты. К его большому удивлению, им досталась двухместная комната с очень удачным номером — 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и мы с тобой будем «вместе навсегда»*, — Бай Лумин, получив выданный заставой набор новобранца, в отличном настроении пришёл в их новое жилище. — Когда выйдем отсюда, надо будет как-нибудь сходить с тобой купить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омофон «и-сань-и-сы», букв. «всю жизнь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положил свой рюкзак на вторую кровать, осмотрел обстановку и даже почувствовал некоторое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довольно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«на этот раз довольно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почувствовал, что его опять задели двусмысленными намёками,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которому нужна моя защита, так что, если нужно, следи за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ещё раз тебя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натянулась интонация, будто вот-вот должно было вырваться то самое, следующее слово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внезапно вспомнил ужас той бессонной ночи, вовремя прервал его и, не оборачиваясь, решительно принялся заправлять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общежития постоянно сновали курсанты, прибывшие только сегодня. Когда прибыл Цзи Синхань, шум на улице стоял уже некоторое время, и многие с любопытством пошли посмотреть на этого «баловня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 кружкой воды прислонился к дверному проёму общежития и неторопливо пил, прислушиваясь к разговорам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набор призывников был таким масштабным? Говорят, сейчас приехали руководители всех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приехали ради Цзи Синханя. Какое подразделение не захочет примазаться к тому, кого могут взять сразу в Четыре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Синхань, наверное, сразу пойдёт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раньше были прецеденты, чтобы новобранцы сразу попадали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люди разные. Мне лишь бы не попасть в тыловую службу, а в остальном — любое подразделение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слушал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Цзи Синхань и вправду был желанным куском пирога, и это даже вызывало у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ежегодный призыв, хотя и выглядит как отбор новобранцев, на самом деле является лучшим временем для Четырех Великих Легионов, чтобы пополнить свои ряды талантами. Что касается Цзи Синханя, то, по крайней мере, Легион Золотого Пера проявлял к нему чрезвычайную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тоже сходить посмотреть на этого фаворита и присоединиться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внезапно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интересен этот Цзи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Пу-у-ух! Кхе-кхе-кхе...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которую Бай Лумин только что набрал в рот, вырвалась наружу. Он собирался заговорить, но, повернувшись, обнаружил, что Хэ Илань стоит к нему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потерял равновесие и начал падать вперёд, Бай Лумин увидел, как Хэ Илань инстинктивно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инстинктивной реакции Бай Лумин быстро скорректировал угол падения, вовремя упёршись руками в пол, и устойчиво опёрся по обе стороны тела Хэ Иланя, не навалившись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словно совершенно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застыла: их разделяли всего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Растрёпанные пепельно-серебристые волосы Бая Лумина задели лицо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Иланя безмолвно 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проследил за его взглядом и увидел, что вся грудь Хэ Иланя была промокшей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плотно прилипла к телу, тонкая, отчётливо показывая рельеф подтянутых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Бая Лумина невольно промелькнула мысль: Хорошо, что в кружке была не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послышались шаги, остановившиеся. Очевидно, человек был ошеломлён увиденной картиной. Спустя долгое время прибывший дрожащим голосом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Зд-здравствуйте, простите за беспокойство... Э-это, расписание тренировок на следующую неделю готово, по-пожалуйста,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обернулся и увидел молодого человека с нашивкой коменданта общежития, который изо всех сил старался сохранить на лице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мужчина под ним издал невыразительный,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какое там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ловко встал с Хэ Иланя, небрежно разгладил складки на одежде и, с невозмутимым видом, взял расписание тренировок у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своими глазами увидел, как тот человек со всех ног убежал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ненадолго замолчал, а затем, повернувшись,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уже поднялся с пола, неторопливо привёл одежду в порядок и сел на кровать,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ноги перед собой и полулежал, опираясь на подушку. Эта элегантная поза позволяла Баю Лумину отчётливо видеть мокрый воротник, словно он намеренно использовал эту позу, чтобы напомнить виновнику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никогда не отличался особой совестливостью, но под этим прямым взглядом Хэ Иланя, в конце концов,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постираю твою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сам могу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был рад, что тот не принял его услугу. Он подошёл, сел рядом с Хэ Иланем и развернул в руках расписание, чтобы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сначала будем учиться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расписанию, завтра у них должен быть базовый урок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тренировки новобранцев из года в год были одними и теми же. После того как все курсы будут пройдены, будет проведена единая аттестация, после чего будет официально подтверждено распределение по подразделениям, согласно пожеланиям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безусловно, была незаменимым предметом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боевых подразделениях управление мехами — это не та технология, которой может овладеть каждый. Кроме того, мехи легко ограничиваются конкретным ландшафтом и типом Жуков, а во многих ключевых битвах сам человек по-прежнему является решающим фактором победы или поражения и представляет собой основную составляющую любого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смотрел на расписание, время от времени бросая взгляд на совершенно мокрый воротник Хэ Иланя, потом снова на расписание, потом снова на воротник... Когда он посмотрел в третий раз, то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всё-таки переоденешься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взглянул на лицо Бая Лумина и, охотно поднявшись,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стрелковом полигоне.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Лумин прибыл, он сразу почувствовал, что в атмосфере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новобранцы были разделены на четыре группы и размещены на разных тренировочных площадках.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где находились Бай Лумин и Хэ Илань, была самой дальней, но, очевидно, все здесь выглядели куда более напряжёнными, чем их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склонил голову и, придвинувшись к Хэ Иланю,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 не ждал, что ты знаешь, — в тоне Бая Лумина звучало пренебрежение. Услышав издалека крик: «Идите получать оружие!», — он развернулся и потянул Хэ Иланя с собой, чтобы зарегистрироваться и присоединиться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отошли, на полигон вошла группа людей, тут же привлекшая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волосы Цзи Синханя очень бросались в глаза. Вместе с ним шёл Пэй Суци. Было очевидно, что господин Пэй очень восхищался Цзи Синханем. По крайней мере, когда он встречался с Баем Лумином, он никогда не проявлял такой угодливости.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внимание было приковано не к нему, Пэй Суци чувствовал себя вполне польщённым. Случайно подняв глаза, он заметил в толпе знакомую фигуру и его глаза немного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услышав это,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техник из Нижнего Района, который недавно чинил моего меха. Неважная персона, — сказал Пэй Суци, но не удержался и бросил ещё несколько взглядов на спину Бая Лумина, бормоча: — Как он вообще сюда попал на этот отбор? Он даже магазин закрыл, но всё равно не захотел мне 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очевидно, не обратил внимания на техника, о котором говорил 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Лумин, собственно, тоже заметил появление Цзи Синханя. С того момента, как тот появился, атмосфера на площадке заметно изменилась, и это было трудно не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две тренировочные винтовки, немного повертел их в руках, а затем бросил одну из них Хэ 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наблюдал, как тот управляется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хорошо знаком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Бай Лумин без раздумий выпалил: — Это первый раз, когда я так официально посещаю урок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Раньше, когда в армии всё восстанавливалось с нуля, им приходилось полагаться только на собственные силы, и ни о какой систематизированной базовой подготовке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смотрел на него, не говоря ни слова, а затем, глядя на уверенное, ничуть не виноватое выражение лица Бая Лумина, намекающе приподнял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идут! Они действительно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взволнованно крикнул, прервав их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взгляды сфокусировались на дверях, внутрь вошла целая группа статных фигур в офицерской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площадка тут же вскипела, словно масло в разогретой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Клеон, Главный Командующий гарнизона этой Заброшенной звезды. За ним следовали руководители всех отделов боевой системы: Звёздного флота, Отделения пехоты, Отдела разведки, Отдела обороны, а также руководители тыловой системы: Медицинского, Механического и Транспортного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общались между собой, пока шли, и под полными благоговения взглядами всех присутствующих поднялись прямо на смотровую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Лумин наконец понял, почему все остальные так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мог ожидать, что эти большие шишки из различных отделов гарнизона вдруг по своей прихоти явятся, чтобы наблюдать за тренировками новичков, которых даже солдатами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уже сделал вывод, что они слишком много бездельничают.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на смотровой площадке выстроился ряд людей, чьи погоны сияли один ярче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стрельбы официально начался в крайне напряжённой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впервые видели такое зрелище. Под пристальным взглядом стольких высокопоставленных лиц, многие не могли контролировать свои движения, что приводило к частым случайным выстрелам. Весь полигон напоминал большую площадку для испытаний фейерверков, и можно было сказать, что там царил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Главного Командующего Клеона скользнул по площадке и остановился на той заметной фигуре со светлыми волосами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как раз совершил серию выстрелов, приняв при этом очень красивую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Цзи Синхань? — На обычно суровом лице Клеона впервые появилась улыбка, словно у любящего отца. — Недавно люди из Легион Алых Крыльев даже приезжали ко мне, чтобы узнать о нём. В этом году у нас наконец-то есть кто-то, кто сможет попасть в Четыре Великих Легиона. — Он с улыбкой посмотрел на Шэрон, руководителя штаба, стоявшую рядом: — Тогда он будет передан вашему штабу.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Шэрон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его мне, и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Клеон кое-что вспомнил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Дэн, ты раньше не говорил, что нашёл неплохого новобранца, и он на этом полигоне?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уже видел. Его зовут Лу Мин, а ещё И Лань тоже очень хорош, — Лян Дэн, воспользовавшись тем, что Клеон сам заговорил об этом, продолжил: — Мне искренне нравятся эти двое, а ты же знаешь, в каком положении сейчас находится наш Отдел мехов. Может, пока есть возможность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заговорить о том, чтобы «забрать» их, как его вовремя прервал стоявший рядом Сяо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Лу Мин действительно хорош, я тоже о нём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которому снова испортили дело, тут же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ничего не скажешь, никто не примет тебя за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Клеон привык к их постоянному соперничеству, но не ожидал, что они начнут бороться за какого-то новобранца. Это тут же вызвало у него любопытство по отношению к парню по имени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 это ещё ладно, но тут ещё и Сяо Ноя! Требования к сотрудникам Отдела мехов и Отдела пехоты были совершенно разными, и то, что кто-то сумел одновременно привлечь внимание двух руководителей,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базового обучения начался этап сегодняшней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новобранцы, тренировавшиеся самостоятельно, были отозваны, построены в очередь для поочерёдной проверки навыков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по три выстрела на человека. Попадание в мишень приносит соответствующее количество баллов. Промах — 0 баллов. Минимальное попадание приносит 1 балл, а чем ближе к центру мишени, тем выше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день тренировок, для прохождения аттестации достаточно было набрать 3 балла или больше за три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вот такие. Всем понятно? — Кратко представив правила, инструктор подытожил: — После завершения аттестации все не прошедшие её курсанты должны остаться и продолжать тренировку! Вернётесь, когда пройдёте проверку,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изо всех сил старались подавить внутренний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 вместе со всеми, но про себя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можно будет отлынивать, но не полностью. Правила в этом военном лагере, конечно, по-прежнему справедливы в плане награды 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очевидно, знал, кого хотят увидеть руководители в части, и первым назначил для аттестации Цзи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сделал три безошибочных выстрела прямо в центр мишени, получив максимальные 30 баллов, что вызвало всеобщее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показали результаты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проходили аттестацию один за другим, и процент прошедших был примерно 50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Ройс из Отдела разведки постоянно хмурился,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новобранцев в этом году, как всегда,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с улыбкой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планета сколько лет уже заброшенная, по-моему, и это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Клеон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посмотрел на человека, который вышел на позицию для стрельбы,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Лумин встал на позицию, он почувствовал, как несколько взглядов со смотровой площадки одновременно сфокусировались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недоумением взглянул туда и увидел, что Лян Дэн энергично машет ему рукой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стоял неподалёку, наблюдая, как Бай Лумин легко размял суставы пальцев, а затем поднял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было отчётливо видно напряжённые линии его рук, которые плавно указывали на центр мишени. Если бы этот момент зафиксировали, это была бы абсолютно образцовая, почти хрестоматийная стрелковая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немного растрепал одежду, но фигура не дрогнула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Бая Лумина о том, что это «первый урок стрельбы», Хэ Илань беззвучно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очередная игра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картина получила единодушное признание на смотровой площадке, и даже Клеон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профессиональная 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он встал, Бай Лумин без малейшего колебания произвёл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от поднятия оружия до его опускания был выполнен плавно, как течение облаков и воды, как будто он практиковался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был объявлен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смотровой площадке, где только что было очень оживлённо, наступила короткая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Ноя неуверенно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сколько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у этого парня есть талант только к управлению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Стрелковая мишень стояла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мишени чётко виднелись следы от трёх пуль. Ещё на долю миллиметра мимо, и был бы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полковника, которые только что спорили из-за парня, посмотрели на мишень и одновременно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удача у него была невероятная. Он и вправду оказался мастером по обводке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напротив, был очень доволен своим результатом и с улыбкой обратился к стоящему рядом сотруднику, ведущему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так понимаю, что я прошёл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записывал результаты на протяжении всего дня. Среди прошедших были те, кто «проскочил» на грани, но большинство из них после одного-двух промахов по удаче выбивали одно попадание с результатом больше 3 баллов. Этот же был первым, кто умудрился три раза подряд попасть ровно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довольно опустил оружие, глубоко скрыв свои заслуги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это базовая операция. Просто контролирую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сторону, с большим интересом ожидая, как проявит себя 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встал на стрелковую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стрелковая стойка явно не была такой безупречной, как у Бай Лумина, но многолетняя привычка в каждом его движении выдавала невозмутимость, присущую только высшим 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вот так неторопливо поднял тренировочную винтовку. Весь процесс от подготовки до выстрела был выполнен методично.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промаха, одно попадание на 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Лань, прошёл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Объявляя результат, сотрудник невольно поднял голову и взглянул на обоих парней, в его глазах читалась лёгкая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эти курсанты и не блещут мастерством, но им чертовски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я поступал на службу, из-за неопытности я провалил урок стрельбы не раз и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