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Лумин и представить себе не мог, что одно-единственное «брат» от Хэ Иланя будет иметь такую огромную поражающую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первая бессонница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во время той исторической межзвёздной войны, которая вошла в летописи, он всё равно сладко проспал до самого последнего момента перед выходом на битву, а затем бодро отправился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глубока, и в ушах слышалось спокойное мерное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пролежал без сна до самого рассвета, потом, сам не зная как, всё же провалился в сон. Когда он снова открыл глаза, разбуженный шумом, человек, стоявший у его кровати, как раз переодевался. Его взгляд невольно и тут же упал на чёткие и подтянутые линии пресса.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ещё не до конца проснувшемся мозгу Бая Лумина смутно промелькнула мысль: «Телосложение у него и вправду неплохое».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смутно почувствовал что-то и обернулся, как раз застав этот откровенный взгляд, остановившийся на нём. Движение, которым он надевал наполовину надетую рубашку, невольно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Бай Лумин, немного протрезвев от звука, ответил совершенно честно: —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помолчал несколько секунд, затем аккуратно и до конца 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спал очень крепко. Внизу такой шум, а тебя это не разбудило.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к чёрту, «крепко спал», если он не спал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мысленно проворчал, и только услышав слова Хэ Иланя, обратил внимание, что внизу, и правда, с самого утра было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неторопливо зевнул, слез с кровати и, прислонившись к перилам мансарды, посмотрел вниз, сразу поняв, почему вдруг стало так оживлённо.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Официально утверждён список призывников этого года, и все семьи начали готовиться к отправке: кто-то собирал багаж, кто-то со слезами на глазах прощался. Оживлённая сцена была сопоставима с празднованием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очередной шум внизу, Бай Лумин собрался наклониться, но тут сзади протянулась рука и обхватила его спереди.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полуобнимающей позе чувствовался лёгкий запах Хэ Иланя. Брови Бая Лумина слегка дёрнулись, но он не оттолкнул его, лишь озадаченно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как следует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Проследив за взглядом Хэ Иланя, Бай Лумин увидел свой полураспахнутый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наступал срок отправки в гарнизон. Дело было решено, и Бай Лумин не стал больше отчаянно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он повесил на дверь ремонтной мастерской табличку «Временно закрыто», попрощался на время с Чарли и другими соседями, и на этом его трёхлетняя жизнь в нижнем районе подошла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удивило Бая Лумина, это то, что Хэ Илань не воспользовался шансом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 Лань был всего лишь поддельным именем. Отказаться от него или вернуться туда, где он должен быть, — оба варианта были неплохими. Но он предпочёл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есть две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Либо у него была причина, по которой он не мог сейчас вернуться в «Механизмы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Либо, он прибыл на эту заброшенную звезду с определённой целью, и гарнизон имеет вероятностную связь с этой его целью.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бы ни задумал Хэ Илань, эта внутренняя борьба высших эшелонов — не то, о чём стоит беспокоиться простому человеку из низов, вроде Бай Лумина.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оглянуться, как настал день отправки в крепость.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и Хэ Илань вместе прибыли к пункту регистрации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были налегке, даже не взяв с собой рюкзака, что резко контрастировало с многочисленными пожитками других призывников.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Мин, И Лань, верно? — Регистрирующий сотрудник сверил информацию, и после сканирования их личностей подтвердил пропуск: — Место сбора новобранцев находится в Отделе проверки, на третьем перекрёстке налево от входа. Когда придёте, вас отведут на проверку физической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 Бай Лумин принял их номерные жетоны и тут же услышал, как неподалёку позади них стало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рёв двигателей, и у перекрёстка аккуратно припарковалась колонна новейших летательных аппаратов, из которых, окружённые свитой, вышли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только услышал, как кто-то тихо пробормотал: «Они и правда приехали», — а подняв глаза, увидел в толпе знакомое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да это же его дорогой «стократный», Пэй Суци, молодой господин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перевёл деньги за ремонт на счёт, они больше не виделись. Прямо как будто не виделись целую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прошлым, на лице Пэй Суци явно стало меньше хвастовства.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послушно шёл за одним человеком, и на этот раз в нём было непривычно мало высокомерия.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Бая Лумина невольно взглянуть на того, кто шёл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Светлые волосы и голубые глаза, высокая осанка, — он всё равно выделялся, даже среди других богато одетых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по бокам уже принялись перешёптываться: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Синхань действительно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аристократы из Верхнего Района собирались приехать сюда всей компанией, чтобы «почувствовать жизнь». Не ожидал, что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там «почувствовать жизнь». Что ты понимаешь, это называется «позолота».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завидуй. Про другие семьи не говорю, но этому молодому господину из семьи Цзи и вправду не нужны эти почести. Его поступление в Военное министерство — лишь вопрос времени, а участие в этом отборе для резервистов — просто формальность.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иначе. Говорят, люди из Легиона Золотого Пера уже приезжали к семье Цзи, чтобы «забронировать»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в этом году кто-то из наших наконец сможет попасть в Четыре Великих Легиона?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«Забронирован» Легионом Золотого Пера?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Бай Лумин не знал этого Цзи Синханя, но он очень хорошо знал, что этот Легион Золотого Пера унаследовал манеру своего маршала смотреть на всех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семей из Верхнего Района на Заброшенной звезде считались здесь аристократами, но перед знатными родами Звёздного Поля Чёрной Черепахи они ничего не значили. Если они смогли получить приглашение заранее, то, должно быть, у парня и вправду есть какая-то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Удивлённый, Бай Лумин невольно захотел взглянуть на него ещё разок.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голос Хэ Иланя: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толпа окружила парня и закрыла обзор, Бай Лумин досадно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Сбора.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в углу за воротами виднелась большая куча мешков и сумок разного размера. Очевидно, все принесённые новобранцами вещи были конфискованы.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и Хэ Илань, будучи налегке, без проблем прошли проверку и вошли.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все уже выстроились в очередь, ожидая поочерёдной проверки физического состояния перед зачислением.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стоял в очереди и, подняв глаза, мог видеть левое ухо человека перед ним, скрытое под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выглядело очень похоже на человеческую кожу, но при ближайшем рассмотрении можно было заметить шов в месте соединения — очевидно, ухо было модифицировано.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заметив пристальный взгляд сзади, ранее сомкнутый шов внезапно расширился, и оттуда выглядел миниатюрный электронный глаз, который тут же уставился прямо на Бая Лумина.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уставился? — спросил стоящий впереди парень с электронным глазом,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выразил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классное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правда? Мне тоже так кажется, — собеседник явно был доволен таким комплиментом: — Я полгода копил зарплату, чтобы его поставить. Гарантированно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показал электронному глазу большой палец, наблюдая, как тот прячется обратно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нынешнюю эпоху различные виды модификаций тела весьма распространены, особенно среди солдат, которые почитают силу и с удовольствием используют такие способы для повышения своей боеспособности.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ещё некоторое время смотрел на него, не удержавшись, почесал своё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Непонятно почему, но его тоже вдруг зачесалось.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один за другим проходили физические тесты, со всех сторон бездушными электронными голосами раздавались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Ди-и-и! Чэнь Кэ, коэффициент механизации: 198.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Ди-и-и! Ван Цянь, коэффициент механизации: 60.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Ди-и-и! Лю Си, коэффициент механизации: 97.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Ди-и-и! Ли Ян, коэффициент механизации: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настала очередь Бай Лумина.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пошёл первым, — Бай Лумин поприветствовал Хэ Иланя и зашёл в тестовую кабину.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работы машины, изображение проверки проецировалось на монитор перед сотрудником.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стоял на месте и не обращал внимания, но его взгляд случайно скользнул по только что появившейся на экране странице обследования тела, и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Физическое обследование для призыва в основном было сосредоточено на степени механической модификации тела. И в этот момент на схеме тела, представляющей Бая Лумина, внезапно появилась красная область в районе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механическое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вдруг вспомнил ту мимолётную вспышку, которую он случайно уловил в ремонтной мастерской.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было не его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Дверца тестовой кабины открылась, и Бай Лумин с невозмутимым видом вышел. В этот момент раздался механический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Проверка завершена, Лу Мин, коэффициент механизации: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бросил взгляд на синхронно распечатанный лист проверки и с пониманием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у вас были проблемы с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взял листок из рук сотрудника. Сначала хотел сказать, что не совсем, но, пошевелив губами, всё же поленился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вошёл в тестовую кабину и быстро получил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хотя «Механизмы Вселенной» владели самыми передовыми механическими технологиями, степень механизации тела их руководителя по-прежнему была равна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физической проверки всех новых курсантов направили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шёл впереди, почувствовал на себе взгляд и, не оборачиваясь,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думай. Я не скажу тебе модель своего сердца. Это эксклюзивная секретная технология, не подлежит разглашению.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собирался, мне просто любопытно, — Хэ Илань посмотрел на спину Бая Лумина: — Ты не говорил мне, что у тебя была модификация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пренебрежительно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Стоило ли говорить? Это же не повод для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немного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Модификация тела сейчас очень популярна, но, в отличие от укрепления других частей тела, модификация сердца явно относится не к усилению, а скорее к медицинской 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Перенёс болезнь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нынешний уровень медицины давно справился с кризисом, связанным с подобными заболеваниями, глядя на эту живую и прыгающую фигуру, Хэ Илань не мог представить его больным.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Шедший впереди внезапно остановился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ещё раз посмотришь на меня таким взглядом, я не уверен, что не воспользуюсь моментом и не повышу вознаграждение с десятикратного до стократного.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какой у меня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быстро подобрал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Хочет сказать, но не может, нежный, привязчивый, полный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преувеличивай. — Он посмотрел на Бая Лумина и добавил: — Просто результаты теста навели меня на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взглядом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ещё ни разу не видел тебя без одежды, — слова Хэ Иланя были неспешными: — А ты давно уже осмотрел меня с головы до ног. — После этого он не забыл добавить: — И не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наконец не выдержал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открыто вести себя как хулиган, это, вообще, 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Хэ Иланя не был прерван такой выходкой: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действительно никогда тебя по-настоящему не узнавал, верно, мой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ему был неопределённый смешок Бая Лумина: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верно подметил. А разве ты давал мне шанс узнать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на обочине, их взгляды долго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Бай Лумин медленно потянулся: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мы всего лишь случайные попутчики. Но, если будет необходимость, я думаю... в будущем будет достаточно времени для более глубокого 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обдумал скрытый смысл этих слов, и уголки его губ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если будет необходимость. В таком случае, надеюсь, у меня будет честь взглянуть на твоё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эксклюзивная секретная технология, не подлежит разглашению, — Бай Лумин без колебаний отклонил его предложение: — Вместо того, чтобы думать о таких несущественных вещах, я думаю, тебе стоит беспокоиться о проблемах, которые прямо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предстоящая тренировка новобранцев, — ответил Бай Лумин: — Насколько мне известно, все военные округа после набора новобранцев сначала устраивают им «боевое крещение». Это не только для оценки общих качеств, но и для более эффективного военного управления в будущем. — Он медленно оглядел Хэ Иланя с головы до ног, безмолвно, но красноречиво выразив свои мысли одним взглядом, и только потом медленно растянул губы в очень доброжелательной улыбке: — Ты уверен, что готов, мистер И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http://bllate.org/book/15772/1411045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