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не стал возражать против требования 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проверка товара на месте была хорошим выбором для обеих сторон сделки. По крайней мере, не нужно было беспокоиться, что другая сторона будет мошенничать после подписания акта приёмки, вызывая ненужные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последовал за Пэй Суци и его спутниками из мастерской, открыл дверь одного из летательных аппаратов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закрыть дверь, как оглянулся и увидел, что человек не спеша, но уверенно садится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посмотрел на этого искусного и естественного в своих действиях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пошёл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 ответил Хэ Илань. — Я не видел тестирование при сдаче ремонта, хочу посмотреть,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раньше ты сам принимал товар, а не давал кому-то другому принимать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стал разоблачать его в лицо, а лишь про себя подумал, что, конечно, заказов было слишком мало, раз этот человек так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Броская эскадрилья летательных аппаратов торжественно проследовала через весь верхний район, вызвав волны любопытства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Полигон для испытания роботов находится на западе Пустынной звезды. Обычно он используется только военными для учений, а в остальное время служит игровой площадкой для высших классов, которые могут позволить себе боевых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нашествие роя Жуков было взято под контроль, Империя открыла для публики права на использование средних и низких моделей роботов. Зарегистрированных частных роботов становилось всё больше, но крупные и гигантские модели по-прежнему были зарезервированы для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Пэй была своя выделенная площадка на полигоне. Как только Пэй Суци вышел из летательного аппарата, его встретили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сотрудник сразу повёл их вглубь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Бай Лумин увидел, что соседняя команда проводит учения, и по привычке задержал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пехотный отряд, размещённый здесь. Солдаты, оставшиеся на Пустынной звезде, были не особо опытными, но их стрельба из оружия была довольно чёткой и аккуратной. Было видно, что общая подготовка очень хорошая. К сожалению, именно потому, что каждое движение выполнялось слишком по правилам, они, возможно, приятно выглядели бы на параде, но в реальных операциях это выглядело бы немного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шум вернул внимание Бай Лумина. Обернувшись, он увидел, что Пэй Суци уже выпустил робота из контейнера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огромные роботы уже давно решили проблему переноски. Этот специальный контейнер обеспечивал огромное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огляделся и подозвал одного из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проводи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человек, который ранее проверял работоспособность робота в мастерской, вышел вперёд, но выглядел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Пэй, я в основном изучал теорию данных. Мой уровень боевого пилотирования робота может быть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тебе идти, значит иди, хватит болтовни! Даже если посредственный, разве ты посредственнее меня? Я только на прошлой неделе получил права пилота, неужели я должен сам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вынужден пойти на это. Он тайком вытер холодный пот со лба и вынужденно занял пилотскую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опять не сломает твоего только что починенного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услышал внезапный голос рядом и, не оборачиваясь, понял, кто получает удовольствие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сейчас веду запись. Происшествие на месте не считается недостатком ремонта. В худшем случае приму ещё один заказ — им не содрать с меня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можешь снова содрать с него стократную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удивился, откуда Хэ Илань знает историю про стократную плату. Он обернулся и взглянул на него, предлагая: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неравнодушный, может, поможешь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Хэ Илань. — Я не очень знаком с пилотированием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самой крупной механической империи не знаком с пилотированием? Лжёт, как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был доставлен в центр площадки. Устройство перед железной стеной внезапно заработало, и через мгновение поднялась огромная мишень для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механическая рука робота поднялась, окружающие броневые пластины раскрылись, обнажив лучевую пушку под металлическим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прицеливания был произведён выстрел. Ослепительный поток частиц вырвался и сильно ударил в поверхность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огромный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воздушный поток поднял облако дыма и пыли. Через мгновение оно рассеялось, обнажив на мишени обожжённый чёрный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верхнем дисплее появилась строка цифр, представляющих значение урона в реальном времени: 8534 DP.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испытательном центре используется мишень с наивысшим порогом защиты, предназначенная специально для оценки мощности роботов. Несмотря на то что остался всего лишь простой след, это уже очень высокое значение урона. Но Пэй Суци, взглянув на него,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Мой робот — лучший на рынке! Как урон может быть таким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Лумина с тоном, я-знал-что-так-будет: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Работоспособность робота совсем не восстановлена! Я же говорил, что ты не сможешь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работоспособностью робота, — Бай Лумин не согласился с этим выводом. — При таком способе управления урон уже очень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Инструкция у меня дома. Там чётко написано, что средний урон моего робота может достигать 15000. Сейчас даже десяти тысяч DP не набралось. Ты смеешь говорить, что это высокий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это среднее значение. Ты знаешь, что такое рогатка? Натянуть рогатку до предела и натянуть наполовину — результат будет совершенно разным. Такое управление, как сейчас, ничем не отличается от того, как ребёнок в детском саду случайно выстрелит из рогатки. И при этом урон достиг восьми тысяч! Это не высокий урон? — Бай Лумин был потрясён даже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Суци рассмеялся от злости на это равнозначное вранью заявление: — Ты хочешь сказать, что с роботом всё в порядке, а проблема в 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задохнулся,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настолько бесстыжего человека, который так перекладывает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целую минуту Пэй Суци, скрепя сердце, нашёл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наплёл, чтобы выманить у меня стократную плату за ремонт! Если бы я не проявил осторожность и не приехал сюда тестировать, ты бы меня почти одурачил! Не починил — значит не починил! Хватит искать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окончательно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дрожащей рукой указал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посмотри на полученный урон! Разве это та мощность, которая должна быть у нашего робота?!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 огорчением смотрел на Пэй Суци. Ему казалось, что этот ребёнок совершенно не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Хэ Иланю и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подтвердишь мои слова? Я действительно не обманываю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взглянув на лицо Пэй Суци,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поверит, если я подтвержу?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тебя не обманывает. Я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невинно обратился к Бай Лумину: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ребёнком не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вздохнул и начал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Пэй, правда, проблема в управлении. Вот почему не удалось раскрыть мощь оружия. Тот старший брат, который только что был там, вероятно, нечасто пилотирует роботов. Не переживайте, пусть он вернётся и потренируется ещё. Урон постепенно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не ожидал, что тот начнёт его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нечасто пилотирует? А ты, что, часто пилотируешь?! Говорю тебе, сегодня не получится обмануть! Проблема в оборудовании, а ты говоришь, что проблема в управлении! Раз ты такой способный, ты сам и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позволить себя одурачить? Шутки в сторону, ему же платить стократную плату за ремонт, стократную!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обернулся и собирался приказать дворецкому принудительно рассчитаться и получить компенсацию, как услышал, что Бай Лумин действительно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залезу! Я покажу тебе, как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тоже посмотрел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залезу, — Бай Лумин страдал от головной боли. Он издали помахал в сторону кабины пилота: — Старший брат наверху, пожалуйста, спустись. Смена,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запаниковал от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смена? Не прикасайся к моему роботу! Стой… ты серьёзно залезешь?! Эй, ты, чёрт возьми, чей человек? Я не говорил тебе слезать! Зачем ты его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Телохранитель в кабине не понял, что происходит снаружи. Увидев жест Бай Лумина, он подсознательно открыл люк и спустился. Но другой силуэт уже опередил его, ловко нырнув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Бай Лумина при посадке в кабину были плавными, как движение облаков и течение воды. Пэй Суци не смог его остановить, даже попытавшись. Его первой реакцией было, что этот человек решил пойти ва-банк и вместе с его роботом совершить самоубийство. Он совсем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его оттуда! Чёрт, вернись! У тебя есть права пилота? И ты осмелился туда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пилотской кабины медленно закрылась. Перед самым запечатыванием издали донёсся голос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планирую сдать на права в следующем месяце. Всё равно это только на полигоне, на дорогу не выезжал, штрафных баллов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лишь надеялся, что у него слуховая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заботливо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следующем месяце пойдёт сдавать на права пилота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потерянный взгляд 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нашего босса есть сертификат механика. Даже если нет прав пилота, он не сломает твоего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волноваться? Как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дело в штрафных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на самом деле, вопрос о неустойке можно обсудить! — Пэй Суци с болью в сердце смотрел, как его робот попал в чужие руки. Он в спешке хотел залезть и вытащить человека из кабины, но не успел он подойти ближе, как робот снова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указывал на робота, почти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новейшая модель, которую я с большим трудом выпросил у отца! Как он смеет туда лезть без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 успокаивал дворецкий. — Молодой господин, посмотрите, он действительно управляет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Суци поднял взгляд и увидел, что робот под управлением Бай Лумина действительно очень уверенно занял позицию в зоне стрельбы. Казалось, опасаться нечего. Он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пилотировать?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Суци немного успокоился, он услышал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оживлённо,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Сяо Ноя, руководитель Отдела пехоты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обернулся и, увидев гостя,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Сяо,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боковым зрением взглянул на воинское звание на погонах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харизма Хэ Иланя была слишком выдающейся, поэтому Полковник Сяо Ноя, подходя ближе, невольно взглянул на него пару раз, прежде чем снова посмотреть на 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сегодня команду на тренировку, услышал, что ты здесь, и заглянул. Что, тестируешь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 Пэй Суци подумал и не стал рассказывать о делах мастерской. Не успел он ничего добавить, как его внимание отвлёк громкий звук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мишень для стрельбы, на которой был всего лишь обожжённый след, полностью прогнулась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густого дыма почти закрыли дисплей. Только когда весь дым и пыль медленно рассеялись, цифры постепенно попали в поле зрения: 18568 DP.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медленно открыл рот так, что туда почти можно было запихнуть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убойная сила — всё ещё его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последовало ещё несколько серийных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18394 DP, 17987 DP, 19834 DP...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Наивысшее значение достигло 20134 DP.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Суци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установлено, что максимальный урон гражданских роботов не может превышать 18000 DP? Как выходная мощность его робота превысила двадцать тысяч DP?!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устремлённый на дисплей, не выражал особых эмоций. Он лишь, как бы невзначай обернулся и незаметно взглянул на Сяо Ною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лице Сяо Нои уже не было непринуждённой улыбки. Когда он смотрел на робота на поле, его глаза явно были полны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этот Лу Мин действительно очень интересен. Он явно не хотел иметь отношения с военными, но неизменно обладал особой аурой, которая привлекала всех, как пчёл на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 полковника Ляна, который приходил вербовать, было недостаточно. Теперь появился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пилотской кабины снова открылась, Бай Лумин резво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взлохматил свои пепельно-серые, рваные волосы. Приземляясь, он, в хорошем настроении, оглянулся на робота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достойная новейшая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не прикасался к роботам и немного потерял навык, в целом, опыт пилотирования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немного дольше повозился только что, что можно считать удовлетворением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младший Пэй? Я же говорил, что с оборудованием всё в порядке… — Бай Лумин только сейчас заметил, что внезапно появилось несколько человек рядом с Пэй Суци. Он прервался на полуслове, прежде чем продолжить: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похоже, всё в порядке, — Пэй Суци всё ещё пребывал в шоке. Наконец, он опомнился и спросил: — Как ты смог выдать такой высокий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стоит натянуть рогатку до максимума, и получишь максимальный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заметил полковничье звание Сяо Нои. Хотя он удивился, что военные внезапно пришли сюда, он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Ноя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Пэй, этот человек тоже из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Нои была чрезвычайно добродушной. Не дожидаясь ответа Пэй Суци, он продолжил, глядя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талантливым в пилотировании роботов. Не хочешь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без малейшего колебания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независимо от того, что Вы хотели сказать, спасибо, — Бай Лумин подарил Сяо Ное невероятно добрую и дружелюбную улыбку и посмотрел на Пэй Суци: — Младший Пэй, можно рассчитаться? Перевод или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 Пэй Суци выглядел страдальцем. — Но, возможно, сейчас не смогу оплатить сразу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Бай Лумин в хорошем настроении протянул ему бумагу с номером счёта: — Когда соберёшь достаточно средств, просто переведи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Хэ Иланю, и тот, понимая с полуслова, ушёл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со спины постоянно были прикованы к ним, и только далеко за воротами полигона они наконец,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чувствовал, что некто постоянно смотрит на него, то с намерением, то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спросить,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молчал несколько секунд, затем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такая длинная, почему бы не попросить этого молодого господина подвезти нас обратно на летательном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почти написан на лице: «Я не хочу далеко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тоже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люди на полигоне увидели, как две фигуры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по-дружески положил руку ему на плечо. Его тон был настолько знаком, будто они давние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Пэй, мы в глуши. Не мог бы ты подвезти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уйти, а потом специально вернуться, бесстыдно напрашиваясь на халявный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