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 гарнизона.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стола для совещаний сидели руководители различных отделов. У каждого на погонах было воинское звание полковника 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поспешно примчался и, едва открыв дверь, встретил взгляды, устремлённые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офицеров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Дэн, наконец-то ты вернулся. Если бы не ты, совещание уже бы закончилось. Похоже, Призывной отдел действительно очень занят в последнее время. Я не видел тебя уже несколько дней. Ну как, нашёл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отодвинул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нашёл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ответ удивил остальных. Даже Клейон, Главный Командующий гарнизоном, сидевший в центре, заинтересовался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человек, что ты его так высоко оценил?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собирался ответить, но услышал, как кто-то рядом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Все знают, в каком состоянии наш звёздный сектор. В лучшем случае это вытягивание обычного человека среди коротышек. Какие потрясающие таланты тут могут быть? Я считаю, Призывному отделу не стоит испытывать слишком сильное давление. Если они наберут достаточно людей и среди них не будет людей без рук и ног, это уже будет считаться полным выполнением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был Сяо Ноя — полковник, руководитель Отдела пехоты. У него были рыжие волосы и глаза феникса, прямая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внутренне закатил глаза от этой бесцеремонной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отделов их военного округа самым беззаботным был, несомненно, Отдел пехоты Сяо Нои.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отдел больше внимания уделял физической подготовке солдат. Каждый год они могли пополняться неплохими кадрами, и, конечно, у них не было давления по призыву. В отличие от их Отдела боевых роботов, который в этом бедном и глухом месте понятия не имел, где искать технических специалистов, способных угнаться за технологиями. Когда не хватает людей, им приходится с покорным видом просить другие военные округа оказать поддержку рабочей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не мог терпеть лицемерие этого бенефициара Сяо Нои: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в Отделе пехоты, нет недостатка в людях, поэтому вы не беспокоитесь, а у нас, в Отделе боевых роботов, недостаток есть! В этом призыве я обязательно найду качественных новичков для отдела!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нашёл технического специалиста? — Главный Командующий Клейон заинтересовался ещё больше: — У тебя есть данные об этом человеке?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Пока… нет, — ответил Лян Дэн. Услышав смех Сяо Нои, он вспомнил о неудаче, постигшей его только что, и сердито добавил: — Но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Ноя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ждать хороших новостей от вашего Отдела боевых роботов, Полковник Лян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говорить по существу, — эти двое повседневно враждовали, и Клейон, как Главный Командующий, давно к этому привык. Он хлопнул в ладоши, возвращая разговор к основной теме: — Лян Дэн, основная тема этого совещания — предстоящий День Призыва. Я вызвал тебя, потому что у нас есть только что утверждённая новая политика.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политика? — Лян Дэн взял документ у помощника Главного Командующего и, просмотрев его, слегка опешил: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Дню Призыва уже пять лет, и энтузиазм граждан Империи всегда был очень высоким. Но наша отдалённая Пустынная звезда ограничена в населении. Согласно статистике Призывного управления, с прошлого года количество заявлений в резерв явно начало снижаться.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после обсуждения, мы решили дополнить правила призыва с учётом особенностей Пустынной звезды. Для малонаселённых районов все жители, которые в течение трёх лет соответствуют условиям призыва и не подавали заявления на участие в резерве, будут напрямую включены в список призывников текущего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Автоматическое заполнение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Конкретные регионы для экспериментального внедрения уже утверждены. Сначала посмотри. Если есть вопросы, можешь сразу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 конференц-зале воцарилось кратковременное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 Дэна был прикован к вновь изданному документу о призыве. Он долго оставался в этой позе,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Дэн,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ничего не так! — Когда Лян Дэн поднял голову, остальные увидели на его лице невероятно довольную улыбку: — Как может быть не так?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ехал обратно в Крепость, он раздумывал о том, что перспективнее: ремонтная мастерская или воинское звание. Он не ожидал, что по возвращении его ждёт такой большой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районы Пустынной звезды были разрушены, особенно нижние районы с скоплением бедноты. И среди нескольких бедных регионов, выделенных для экспериментального введения нового правила, оказалась территория вблизи улицы Шурупов.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место регистрации того Лу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прямо впихивает человека в список новобранцев их Отдела боевых роботов!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 вдруг почувствовал, что жизнь, которая была почти раздавлена рабочими квотами, внезапно наполнилась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Незаметно, совместная жизнь продолжалась уже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жизни Хэ Иланя упало не менее чем в сто раз, но, неожиданно, он начал наслаждаться ритмом здешней жизни, несмотря на то, что несколько дней они спали на одной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его маленький босс очень старается заботиться о нём, как о избалованном персидском коте.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Сыцинь уже организовал новое удостоверение личности для Хэ Иланя, а также принёс результаты расследования: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Мин. Мужчина. 26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Лу Учэнь. Механик из ремонтной мастерской на улице Шурупов в нижнем районе, недавно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ранние годы отец и сын потеряли друг друга во время нападения роя Жуков. Снова встретились три года назад, после чего вместе поселились на этой Пустынной звезде, где жил Лу Учэнь. В течение трёх лет проживания он иногда приходил в мастерскую, чтобы помочь с доставкой запчастей, но большую часть времени бездельничал и лежал дома на боку, пока Лу Учэнь внезапно не умер от инфаркта. Только тогда, потеряв объект для нахлебничества, он вынужден был взять на себя управление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анализа, проведённого профессиональной командой, Тан Сыцинь дал окончательную оценку Лу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низовой бездельник с одинаково низкими коэффициентами риска и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низовой бездельник? — В голове Хэ Иланя возник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всегда был строгим и рациональным человеком. Жизненная среда с детства приучила его говорить только о фактах, но в этот момент он необъяснимо чувствовал, что в этом Лу Мине постоянно присутствует нечто неуловимое, нарушающее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Сыцинь, мне вдруг кажется, что твой профессионализм, возможно, нуждается в улучшении.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Голос Тан Сыциня, искажённый электрическим шумом из временного коммуникатора, ясно показывал, что он не понимает, почему босс вдруг это сказал: — В результатах расследования есть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Проблема? Возможно… Но небольшая.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является ли этот Лу Мин обычным мелким бездельником или нет, по крайней мере, результаты расследования показывают, что у него нет никаких связей с другими людьми в «Механизмах Вселенной».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Сыцинь никогда не допускал серьёзных ошибок в таких ключевых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он не был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остального, у кого нет нескольких секретов?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отвлёкся от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 делах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Тан Сыцинь тут 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не представляете! Эти несколько дней, что Вы не показывались, члены совета директоров уже начали оказывать давление, требуя объяснений о Вашем местонахождении. Очевидно, кто-то подстрекает, желая воспользоваться Вашим «исчезновением», чтобы вызвать внутренний хаос. Этим людям осталось только приставить нож к моему горлу, чтобы заставить меня сказать, почему Вы не появляетесь!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хорошего! — Тан Сыцинь был крайне расстроен. — Босс, когда Вы, в конце концов, планируете вернуться? Сейчас все в «Механизмах Вселенной» следят за моими действиями. Я испытываю огромное давление, не могу спать ночами. Волосы выпадают клочьями. За эти два дня я уже трижды посещал психолога. Если так пойдёт и дальше, я правда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подожди ещё немного, — Хэ Илань аккуратно положил последний, только что собранный ускоритель. — Когда ты уже не сможешь терпеть, прямо скажи совету директоров о моём исчезновении. Пусть они сами волнуются. Не волнуйся, эти старые лисы из совета не допустят утечки этой новости. В конце концов, их больше волнует рыночная стоимость, чем я. Пока они не будут уверены на сто процентов, что я мёртв, «Механизмы Вселенной» могут принадлежать только «Хэ».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Сыцинь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они действительно объявят о Вашей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хватит ли у них способностей действительно сменить династию, — спокойно сказал Хэ Илань. — Мне, кстати, действительно интересно посмотреть, какие фокусы они смогут выкинуть, пока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Сыцинь хотел что-то сказать, но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Ай? 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живётся его боссу, но он, его личный помощник, по-настоящему живёт в аду. За короткое время он побледнел, похудел и даже в молодом возрасте может столкнуться с угрозой облысения. Это действительно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Сыцинь: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босс, Вы нашли ту самую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кто-то внезапно постучал в дверь ремонтной мастерской. Хэ Илань взглянул в сторону ремонтного отсека: — Ты там сам решай. У меня здесь дела, свяжусь с тобой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подож… гудки… гудки…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Сыциня не было возможности продолжить разговор. Вызов был односторонне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небрежно разобрал временный коммуникатор и увидел, как из ремонтного отсека выглянула голова Бай Лумина, который привычно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ответил, встал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рольставни приподнялись, он увидел эпатажную эскадрилью летательных аппаратов, зависших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опустил глаза на одежду человека, который, казалось, хотел, чтобы весь мир знал, что он сын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тоже внимательно оглядел Хэ 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сменился человек? А где Лу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Хэ Иланя, из ремонтной мастерской выскочила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здесь! Младший Пэй приехал! Проходите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взглянул на лучезарную улыбку, которую Бай Лумин никогда не показывал ему, и отошёл в сторону, пропуская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 был немного удивлён, увидев другого человека в таком маленьком, обшарпанном магазине. Он ещё раз посмотрел на Хэ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внутрь, он понизил голос и сказал своему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Я знал, что он не починил! Он так спешит угодить нам. Наверное, хочет, чтобы мы смилостивились и снова дали ему отсрочку!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дать ему отсрочку?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возможно! — Пэй Суци рассмеялся. — Это последняя ремонтная мастерская, которую мы ещё не выкупили. Конечно, я должен скорее забрать её и отчитаться перед отцом! Если старик будет доволен, может, он снова отсыплет мне кучу карманных денег! Но, кстати говоря, иногда я не понимаю, о чём думает мой отец. Зачем он вдруг скупает столько ремонтных мастерских? Я не слышал, чтобы у нас были планы открывать сеть…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 ворчал, когда вдруг услышал громкий лязг. Подняв глаза, он увидел Бай Лумина, который с пыхтением вытаскивал из ремонтного отсека громадную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громадина была очень знакома. Он сразу узнал в ней своего боевого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Проверяйте товар! — Бай Лумин с помощью транспортёра подвёз робота к Пэй Суци. Он положил руку на металлический корпус и слегка похлопал: — Машина уже починена. Посмотрите, нужно ли что-то ещё, если нет, то можем рассчитываться.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забыл заботливо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Кнопку для хранения взяли? Иначе такого большого робота неудобно будет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проверять товар, почему рассчитываться? Как ты мог починить?! — Пэй Суци нисколько не поверил Бай Лумину. Он бросил взгляд на телохранителя позади: — Ты, иди проверь!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получив разрешение, сел в кабину оператора и после тщательной отладки, высунул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Пэй, кажется… действительно починил.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Дей-стви-тель-но по-чи-нил.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простых слов взорвались в голове Пэй Суци, как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роботе использовалась новая технология, с которой многие профессиональные механики не могли справиться. Говорят, она была эксклюзивной для военных и никогда не поступала в продажу. Нужно знать, что механики, которых нанимала его семья, все имели рейтинг выше девятого уровня. А этот сопляк из ремонтной мастерской только месяц назад получил самую обычную лицензию механика! Как он смог починить?!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Пэй Суци снова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оказывал услуги на высшем уровне. Он взял блокнотик и подошёл к Пэй Суци, всем своим видом показывая, что готов выполнять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нужно настроить?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Илань, который не особо обращал внимания на Бай Лумина, пока тот столько дней пропадал в ремонтном отсеке, теперь сразу узнал модель этого робота и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 и с этого ракурса ясно видел, что на развёрнутой странице чётко написано: «Стократная компенсация».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более важно: на предыдущей странице, которая открылась, где записывались его ежедневные расходы, было написано: «Десятикратная компенсация» — это был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незаметно приподнял бровь и глубоко посмотрел на Бай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 потерял дар речи от теплого приёма Бай Лумина: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 С того момента, как робот был выставлен, в его голове всплывала огромная сумма, которую нужно было заплатить, умножив единовременную плату за ремонт на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выжмет все его карманные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 глубоко вдохнул, снова медленно выдохнул и, не желая сдаваться,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поехать на испытательный полигон! Только проведя боевые испытания, я смогу убедиться, что этот робот действительно починен! Се-й-час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