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военной форме стояли у входа в ремонтную мастерскую. Их вытянутая осанка на такой улице, как улица Шурупов, привлекала постоянное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постучав в дверь, всё ещё нерешительно посмотрел на Лян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уверены, что хотите набирать людей здесь? Владелец магазина запчастей уже сказал, что это просто нахлебник, который не ищет лучшей доли, а тот ускоритель он собрал, используя чертежи, оставленные семьёй. Разве это похоже на технического специалиста?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 явно считал, что тяжёлая квота довела его полковника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ли, нахлебник он или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Поверхностно, — Лян Дэн медленно покачал указательным пальцем. — Сейчас важно только одно: он заинтересовал меня. Ты видел структуру внутри того ускорителя, и поверь мне, эта семейка — отнюдь не обычные люди. Сейчас я хочу получить все данные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полковник начитался романов про властных директоров из-за чрезмерного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открывают? Их нет? — Лян Дэн подождал немного, не увидев движения. Как только он поднял руку, чтобы снова постучать, рольставни были подняты наполовину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заглянуть внутрь, и их взгляды встретились со взглядом Бай Лумина, который тоже наклонился,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натянул самую доброжелательную улыбку,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сразу увидел военную форму, символизирующую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боковым зрением наблюдал за Хэ Иланем, стоявшим позади. Увидев, что тот не собирается избегать двух офицеров,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предыдущее предположение было верным. Те, кто преследовал Хэ Иланя, скорее всего, были внутренними сотрудниками «Механизмов Вселенной» и не имели прямого отношения к имперской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был занят, заставил вас ждать, — Бай Лумин надавил, и рольставни полностью открылись с резким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недолго, — Лян Дэн засмеялся, входя и смахивая поднявшуюся пыль. Войдя, он увидел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перебегал между двумя мужчинами. Нечаянно заметив слегка покрасневшее запястье Хэ Иланя и вспомнив слова Бай Лумина о том, что он «был занят», он тихо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Лу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Бай Лумин взглянул на погоны Лян Дэна. — Полковник, Вы зачем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внутри, он уже смутно слышал крики. Слова «призыв в армию» были оглушительны. Этого было достаточно, чтобы предположить их намерения, но он всё ещё надеялся, что всё это была слуховая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Небеса, очевидно, не услышали мольбы Бай Лумина. Не успел он договорить, как адъютант выступил вперёд и вручил ему в руки пачку агитационных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Призывного управления гарнизона. Это наши рекламные материалы. Сейчас льготы для призывников в нашем военном округе снова повышены, а преференциальная политика полностью усилена! Если интересно, можете ознакомиться с содержанием. Поверьте, именно в этом году поступить на службу будет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посмотрел на толстую пачку рекламных материалов, внезапно оказавшуюся в его руках, и почувствовал, как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искренне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бездельничал здесь с тех пор, как был жив старина Лу, но раньше призывники не были так увлечены набором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молодая рабочая сила на Пустынной звезде наконец-то полностью иссякла? Или он нечаянно привлёк их внимание чем-то? Пусть скажут, и он обязательно исправится!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этого, — Лян Дэн достал что-то из своего рюкзака, разрешая сомнения Бай Лумина. — Когда я закупал запчасти, он сразу бросился мне в глаза. Владелец сказал, что его собрал ты. Я взял у него адрес и сразу же приехал, как только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потерял дар речи при виде этого несомненно знакомого ускорителя: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был очень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недостаточно?! Структура внутри чрезвычайно хитроумна. Хотя использовались самые дешёвые базовые детали, это нисколько не повредило функциональности, которой должна обладать деталь! Человек, что изобрел такой способ сборки,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Лумин не ожидал, что ускоритель, который он небрежно собрал, чтобы свести концы с концами, станет поводом для внимания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кто-то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очень короткий смешок, он не ускользнул от ушей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сразу увидел Хэ Иланя,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вошли, этот мужчина отстранённо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наблюдал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абсолютно безучастен!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слегка вздёрнул бровь, встретился с горящим взглядом Лян Дэна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в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это интересует, у нас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Бай Лумина, Лян Дэн увидел два абсолютно одинаковых ускорителя, стоящих на столе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проявил достаточно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И Лань. Эти два ускорителя собраны его собственными руками. Его технические навыки намного лучше, чем у меня. Он очень-очень-очень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Лумин произнёс первое слово, Хэ Илань смутно догадался, что он собирается делать. Он наблюдал в упор, как тот разыгрывает сцену отвода внимания, успешно переключив всё внимание двух присутствующих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смотреть спектакль, а его уже силой вытащили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собрал? — Лян Дэн не скрывал радости, обнаружив ещё один талант — Тогда тебе, может быть,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договорит, Хэ Илань лаконично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боковым зрением взглянул на улыбку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просто работаю. Эти ускорители собраны по чертежам, которые нарисовал босс. С техническими вопросами вам нужно обращаться к нашему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легкомысленно поймал перекинутый мяч обратно, и внимание снова переключилось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 чертёж? Значит, этот метод сборки изобрёл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 быть я? Этому меня научил наш старина Лу, — Бай Лумин ничуть не хотел присваивать этот патент на технологию. — Просто оригинальный чертёж был случайно повреждён, и мне пришлось нарисовать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память! Ты запомнил такой сложный чертёж! — Во взгляде Лян Дэна, которым он смотрел на Бай Лумина, появилась решимость. — Товарищ Лу Мин, я сейчас, от имени Призывного отдела гарнизона, официально предлагаю тебе поступить на службу. Я очень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Лумину не нужно было даже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отказа подряд, Лян Дэн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поступление на службу для жителей нижнего района должно быть редкой и прекрасной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которых он встретил сегодня, совсем не соответствовали его ожиданиям. Почему они все отказываются?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под взглядом Лян Дэна,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 армии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 был слишком простой, красивые слова, которые Лян Дэн так долго готовил,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снова закрыл, и, повторив это несколько раз, не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не хочешь почувствовать честь, быть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приглашение, я это уже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окончательно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своего адъютанта и поймал во взгляде того такое же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Лян Дэн снова обдумал свою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мне кажется, ты, возможно, ещё не знаком с нашей новой политикой для новобранцев. В отличие от последних двух лет, с этого года полностью открыты более 30 новых льгот. Если ты попадёшь в список резервистов нашего военного округа, не только ты, но и все твои родственники смогут воспользоваться беспрецедентными эксклюзивными льготами! Правда, поступить на службу — не проиграть, поступить на службу — не быть обманутым! Более того, если я тебя порекомендую, ты сможешь сразу попасть в Отдел боевых роботов. Я гарантирую…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Красноречивые слова влетали в правое ухо Бай Лумина и беспрепятственно выходили из левого. Он безмолвно смотрел на открывающийся и закрывающийся рот человека перед ним и невольно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долго отсутствовал? Почему призыв теперь похож на торговлю по принципу пирамиды?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произносил эту серию фраз очень умело. Обычно, когда он доходил до середины, собеседник уже должен был согласиться, чрезвычайно соблазнённый. Но на этот раз, хотя он говорил, пока у него не пересохло в горле, он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увидел, что Бай Лумин смотрит в потолок и о чём-то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тихо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казалось, только что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полковник, я всё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Льготы очень хорошие, но у меня нет других родственников. Сейчас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 сожалению, я выбираю ремонтную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Дэн, адъютант: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они посмотрели на второго человека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за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 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тишина. Не было ветра, но Лян Дэн чувствовал себя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сегодняшняя поездка, в которой он был абсолютно уверен, закончилась провалом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посмотрите, нет ли у Вас других потребностей… — Лян Дэн решил изменить тактику, собираясь продолжить убеждать, но тут завибрировал коммуникатор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 уведомление о совещании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выбрать такое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быстрым почерком записал свой номер связи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дела, мне нужно вернуться. Вы оставьте эти материалы и хорошо изучите. Я полковник Лян Дэн из Отдела боевых роботов гарнизона. Если передумаете, можете в любое время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Лумин снова собирается отказаться,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время,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встал и ушёл, а адъютант быстро последовал за ним. Уходя, он невольно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раз люди не хотят, может быть… нам стоит продолжить поиски? Возможно, есть другие, более подходящие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Лян Дэна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верю своему глазу! Я никогда не ошибался. Тот, кого я выбрал, должен быть 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удалялись. Поскольку они прибыли с большим шумом, даже после их ухода прохожие соседи всё ещё заглядывали в ремонтную мастерскую, тихо обсуждая,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отвёл взгляд от пустого дверного проёма, бросил тяжёлые материалы на стол и, приподняв бровь,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 смотреть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Хэ Илань протянул руку, взял один из рекламных проспектов и пролистал его. Взгляд его скользнул по броской политике льгот, и он искренне сказал: — На самом деле, условия действительно неплохие.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глаза. В глубине его казалось бы, небрежного взгляда таилась скрытая оценка: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не хочешь связываться с военными.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нисколько не избегал пытливого взгляда Хэ Иланя. Он расслабленно потянулся, и в его тоне, как и в движениях, появилась некоторая леность: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многие парни из армии, как и некоторые другие люди, —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