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Вжухх! — раздался звук, и рольставни были полностью распахнуты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разлетелась от вибрации, и из руки телохранителя, который шёл следом, внезапно выскочил прямоугольный большой зонт, идеально укрыв человека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спасло от того, чтобы испачкать небольшой участок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младший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младший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всё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короткий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стоял на месте, наблюдая, как шумная толпа людей в мгновение ока окружила молодого господина в центре, достала невесть откуда чистящие средства, полотенца и духи и начала суетливую чистку и прихорашивание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Это что вообще такое? Зачем они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несколько минут испачканная одежда молодого господина снова выглядела безупречно чистой. Он жестом приказал принести стул и медленно опустился в него прямо посреди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поднял глаза, будто только сейчас заметив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старика в магазине нет. Ты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Бай Лумин совершенно естественно натянул улыбку и, потирая руки, вежливо пошёл навстречу. — Могу ли я чем-то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прочь, стой там и не двигайся. Это же Пэй Суци, младший Пэй, разве ты можешь к нему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Лумин подойти ближе, как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взглянул: рука, преградившая ему путь, выдвинулась из рукава телохранителя. Она состояла из чёрно-синего металлического каркаса, который уходил глубоко в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очевидно, была механическая рука, подвергшаяся модификации. И большой зонт, которым только что прикрывали молодого господина от пыли, также был выдвинут этой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этот человек, но и другие телохранители, сопровождавшие сегодня, имели на шее выбитые цифровые коды, а на их телах в большей или меньшей степени виднелись следы механических модификаций, что очень нравилось богачам с их извращённым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технологий механическая модификация тела достигла невероятной зрелости. Представители высшего общества с удовольствием содержали личные команды для поддержания своего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отдалённой Пустынной звезде такая ситуация уже редкость, но если отправиться в Звёздный регион Цинлун (Зелёный дракон), где собираются фанатичные поклонники одного великого деятеля, то уровень механизации тела может достигать 85%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это можно считать своего рода модным аксессуаром.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слышал имени «Пэй Суци», но знал, что в верхнем районе есть семья Пэй, которая, безусловно, занимает видное место на этой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только на этой Пустынной звезде. Проще говоря, местные царьки.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заметив, что Бай Лумин молчит,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сейчас происходит? Где старик Лу? Он правда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мои соболезнования, — хотя он это и сказал, на лице Пэй Суци не было и тени сожаления. — Раз так, мы тоже не будем тратить время. Давайте, сверим вопрос о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профессиональная улыбка на лице Бай Лумина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Я ещё не получил денег, а уже должен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кивнул человеку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аккуратно одетый мужчина, похожий на дворецкого, и неторопливо достал из кармана квитанцию, протягивая её Бай Лумину: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дубликат квитанции о ремонте, который мы оставили в вашем магазине. Согласно условиям контракта, вы должны нам компенсацию в размере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взглянул на информацию в квитанции и вовремя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проблема, — Бай Лумин жестом подозвал дворецкого. Когда тот подошёл ближе, Бай Лумин ткнул пальцем в текст, записанный чёрным по белому в квитанции. — Если я не ошибаюсь, дата получения заказа указана здесь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дворецкий. — Но мастера Лу больше нет. Поскольку заказ некому выполнить, мы досрочно расторгаем договор, чтобы найти кого-то другого для продолжения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Сумма, которую вы должны нам компенсировать, чётко указана в заказе. Но, учитывая досрочное расторжение, мы позволяем вам выплатить только половину этой суммы. Конечно, это тоже немалая сумма, и, по нашим расчётам, вы её не сможете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уже всё для вас рассчитали. Если есть необходимость, залог в виде этой ремонтной мастерской будет как раз кстати. Так совпало, что сегодня, проходя мимо Земельного управления, мы захватили и договор о передаче права собственности. Если вам будет удобно, нужно просто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такой окольный путь, они, наконец,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всё это время они покушались на ремонтную мастерскую старины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вернул квитанцию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будем торопиться? В конце концов, крайний срок ещё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уже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наступил он или нет, всё равно не починишь.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не починишь, если даже не попробовали?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Умеешь чинить — чинишь, не умеешь — не чинишь. Причём тут «а вдруг» в ремонте меха? Ты что, думаешь, разбирать детали — это всё равно что покупать межзвёздную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в который раз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здесь крутить-вертеть, тянуть время бессмысленно. Я же для твоего блага стараюсь. Сейчас тебе нужно заплатить только неустойку, но если ты пропустишь крайний срок, то даже если продашь себя, не сможешь выплатить полную сумму. Давай быстрее, подписывай этот договор о передаче магазина, и я заберу меха и найду кого-нибудь другого. У меня на вечер встреча, договаривались выпить, нет времени тут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вожусь, я говорю серьёзно, — Бай Лумин подошёл к рабочему столу в углу, покопался в папке с документами, нашёл оригинал заказа, просмотрел содержимое пункт за пунктом и кивнул. — Я примерно понял симптомы у вашего меха. Не волнуйтесь, можно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едва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мех? И говоришь, что можешь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говорю, что могу починить, значит, могу. Не волнуйтесь, в прошлом месяце я как раз получил лицензию механика-ремонтника. Я работаю по лицензии, всё абсолютно законно и легально.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Суци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которого он прислал, не взялся бы чинить даже механик девятого класса с гарантией. Как этот новоиспечённый ремонтник, который только месяц назад получил лицензию, смеет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Суци снова взглянул на Бай Лумина, в его глазах читалось, будто он смотрит на тупого олуха.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наконец, выдавил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знает, что ты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знает, — Бай Лумин с оригиналом заказа подошёл к Пэй Суци и, подумав, вдруг улыбнулся ещё лучезарнее. — Этому, как его… младшему Пэю, кажется, этот мех очень срочно нужен,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нужно было торопиться, но не из-за меха, а чтобы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Бай Лумина стала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что. Если вы действительно не можете ждать полмесяца, на самом деле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Подписать этот договор о передаче?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для вас канал срочного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канал срочного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готовы платить, я готов работать. Ремонтная мастерская Лу к вашим услугам. — Бай Лумин слегка улыбнулся. — Деньгами нельзя купить неприятностей, деньгами нельзя купить обмана. Если вы готовы заплатить в двадцать раз больше, чем в первоначальном заказе, я гарантирую, что починю этого меха, работая сверхурочно, в течение одной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Пэй Суци непроизвольно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недели… гарантируешь ремонт? Ты уверен? Если так, то, в принципе,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рядом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 двадцать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молодой господин вот-вот согласится, он поспешно остановил его,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цена в этом заказе и так была завышена. Если мы дадим ему двадцать раз больше, это превысит бюджет, который вам выделил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превысит, даже если в сто раз больше, какая разница, если я соглашусь? — Пэй Суци странно посмотрел на дворецкого. — Ты забыл, откуда этот мех? Что может эта мастерская в нижнем районе? Если этот пацан сможет его починить, я сниму свою голову и отдам вам играть ею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подумал и решил,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повернулся к Бай Лумину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как сказал младший Пэй, — стократное вознаграждение! Я уже подготовил новый договор, взгляните. — Профессиональная улыбка Бай Лумина сияла, как весеннее солнце. Он в одно мгновение подготовил и вручил ему новый договор. — Спасибо, младший Пэй, за поддержку нашей мастерской. Вы действительно младший Пэй! Бросаете тысячи золотых ради любимого меха. Младший Пэй, вы так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подслушал наш разговор? Да это же грабёж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Пэй Суци слегка дёрнулся. Он хотел что-то сказать, но встретился взглядом с искренней улыбкой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невинным и полным ожидания, даже с примесью восхищения и преклонения перед щедростью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в сочетании с этим лицом — это просто козырный 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не смог устоять перед сокрушительной силой этого взгляда. Он стиснул зубы и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Если не отдашь меха, отдашь мне свой магазин в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Бай Лумин удовлетворённо принял свой первый заказ в ремонтной мастерской. Его улыбка была такой же профессиональной, как у менеджера в похоронном бюро. — Спасибо за визит, ждём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махнул рукой и вместе со своей свитой так же шумно удалился, как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заранее открыл боковую дверь флаера и, увидев, что его молодой господин стоит на месте,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Пэй Суци с сомнением оглянулся на открытую дверь мастерской и нахмурился. — Вроде бы цель, ради которой мы сюда приехали, достигнута, но почему-то мне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будто попал в какую-то ловушку для лохов.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приедем забирать магазин на следующей неделе! — В конце концов, Пэй Суци покачал головой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ловушка-не ловушка. Всё равно этого меха невозможно починить, а я уже договорился с друзьями. Поехали, надо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двигателей отступающей колонны машин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ремонтной мастерской Бай Лумин неторопливо убрал новый заказ в папку и направился в зону ремонта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коду он быстро нашёл в ремонтном отсеке мех, присланный семьёй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заранее был установлен на ремонтный стенд. Глядя на один только заказ, нельзя было понять ситуацию, но, открыв отсек и взглянув на внутреннее устройство меха, Бай Лумин мгновенно понял, почему этот жирный барашек из семьи Пэй был так уверен в своей безнаказанности.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только слышал, что у семьи Пэй есть связи с поставщиками из Звёздного региона Цинлун, но не ожидал, что они могут достать даже мех такого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таким не справится обычный ремонтник.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Пэй, то они, зная о состоянии меха, специально отправили его сюда, в нижний район. Похоже, с самого начала они положили глаз на мастерскую старины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неясно, чем именно ценна эта мастерская, в любом случае, клиент всегда прав. Раз уж они готовы платить, то нельзя не удовлетворить их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потёр руки, взял лист бумаги и начал набрасывать схему, дописав в углу рядом с кодом ремонта слова «стократное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ремонта, может быть, и будет хлопотным, но ради стократного вознаграждения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Лумин вышел из мастерской, на улице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нижнем районе электроснабжение всегда было проблемой, а поскольку уже поздно, уличные фонари по обеим сторонам полностью погасли. Только звёздный свет отражался в лужах, создавая тусклую, влажную атмосферу бедняцкого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Шурупов всегда была заброшенной, окружённая со всех сторон свалками.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старые механические устройства, не имеющие владельцев, были нагромождены там хаотичными кучами, которые незаметно доросли до нескольких этажей в высоту. Когда проходишь мимо, чувствуется сильный запах ржавого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влажность повышается, этот запах становится ещё более резким и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время от времени где-то вдали раздавались пьяные крики. Неизвестно, кого они привлекли, но вскоре там начался хаос, очевидно, возникла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верхнем районе за порядком следит Городское управление. Сюда же, в нижний район, стекаются все беженцы и бродяги, поэтому обстановка здесь постоянно неспокойная.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прожил здесь три года и давно привык к таким мелким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крики вдали стихли, видимо, они устали драться 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звёздный свет лился с неба, падая на Бай Лумина и очерчивая его красивое, притягательное лицо золотым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шёл вперёд, разминая при этом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пора снова начать тренироваться. Из-за такой короткой работы у него уже начали ныть поясница и спина. Если так пойдёт и дальше, он окончательно захиреет.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Бай Лумин вдруг услышал шум где-то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какие ещё бродяги подрались, но, похоже, многие бегут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мельком взглянул и отвёл взгляд. Он не придал этому значения и неторопливо продолжил свой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за угол, что-то мелькнуло в его периферийном зрении, и его обычное расслабленное выражение лица сразу же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уже собиралось инстинктивно среагировать, но тут звёздный свет упал прямо на лицо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медленно моргнул, и мышцы его напряжённого тела полностью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без сопротивления, позволил другому человеку затащить себя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можно было почувствовать, как их сбившееся дыхание смешалось. На таком близком расстоянии Бай Лумин ясно ощутил запах крови, перебивающий густой металлический запах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низкий голос раздался в нескольких сантиметрах: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конец этой фразы стихнуть, как что-то холодное и твёрдое упёрлось ему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опустил веки, мельком взглянул на этот холодный, опасный предмет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это у тебя такая манера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