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Лу Учэнь, мужчина, скоропостижно скончался от сердечного приступа три дня назад в возрасте 72 лет. Сейчас, пожалуйста, позвольте нам с величайшим почтением вспомнить жизнь господина Лу. Он родился в простой, окраинной звёздной системе, с детства был прилежен и трудолюбив, стремился к успеху; он, благодаря своим неустанным усилиям, стал выдающимся механиком-ремонтником; он никогда не боялся неудач и нашёл свой жизненный путь в безбрежном звёздном океане;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траурном зале скорбный и печальный голос церемониймейстера разносился в каждый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чёрно-белом месте проведения похорон на большом экране показывали хронику жизни старика, а по обеим сторонам строго стояли венки. Помимо двух сотрудников, включая церемониймейстера, только один молодой человек с серебристо-серой короткой стрижкой стоял с прямой спиной перед портретом покойного, и его глаза были полны тоски и опустошения.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глубоко тронутым речью церемониймейстера, его глаза были слегка влажными. Простояв долгое время в этой печальной атмосфере, он, наконец, не выдержал, сглотнул и подавленным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читать, можно переходить к следующему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Церемониймейстер участливо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вам последнее прощание с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продолжим, — сказал один из сотрудников, открыл боковую панель управления и нажал кнопку подтверждения. — Дальнейший процесс будет проецироваться на большом экране, вы можете выбрать, наблюдать или нет, исходя из своей способности вынести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кивнул,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Задняя дверь отсека медленно открылась, и гроб, стоявший по центру, был в него задвинут.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большой экран переключился на трансляцию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изображении миниатюрная капсула с телом, совершив короткий скачок, была выброшена в бескрайний космос. После поэтапного расщепления она, наконец, распалась вместе с телом внутри, полностью рассеявшись в необъятной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великолепному фейерверку, она расцвела среди тысяч звёзд, оставив последний мерцающий след, а затем полностью вернулась к 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обряд звёздного погребения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Церемония окончена, примите мои соболезнования, — сказала одна из сотрудниц, протягивая ему салфетку с искренним сожалением на лице. — Вы устроили такую грандиозную церемонию для почтенного господина Лу. Ваш отец, если бы знал, он бы, несомненно, был тронут вашей сыновней почтительностью.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Звёздное погребение было его последней волей, — ответил молодой человек. — Я должен был исполнить то, что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взял салфетку и, опустив глаза, вытер остатки слёз в уголках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уж говорить о нём, я сам очень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Серебристо-серые волосы упали чуть ниже от этого движения, и порыв ветра пронёсся мимо, кончики волос коснулись его гладкого профиля.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слёз ещё не высохли, и дополнительная нотка надломленности сделала это красивое лицо ещё более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слегка опешила от этого взгляда, почувствовала сострадание и подсознательно захотела утешить родственника покойного ещё парой слов, но тут услышала, как молодой человек медленно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Процедура, наверное, закончена? Если больше нет никаких дел, давайте рассчитаемся.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от печальной и подавленной атмосферы к этому деловому тону, будто он просто проверял по списку, был слишком внезапным, и сотрудница не сразу смогла сменить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как это сразу дальше? Разве секунду назад он не скорбел о покойном?!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не хотите остаток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читалось такое нескрываемое ожидание, что на лице чуть ли не было написано: «Разве это не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Хотим, хотим, конечно, хотим! — Сотрудница пришла в себя и тут же достала платёжное устройство. — Здравствуйте, за сегодняшнее звёздное погребение с вас всего 83 444 звёздных монеты. За вычетом предоплаты, вам осталось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52 333.4538 звёздных монеты,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сотрудницы непроизвольно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впервые видела, чтобы родственник покойного, несмотря на своё горе, мог так точно рассчитать остаток платежа, вплоть до четырёх знаков после запятой!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со страдальческим выражением лица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Сотрудница завершила оплату и расплылась в восторженной улыбке. — Господин Лу Мин, поздравляем вас со статусом VIP-клиента «Супер» в нашем Сервисном центре звёздных погребений «Цзоудэхао». Теперь вы будете пользоваться эксклюзивной скидкой в двадцать процентов на все наши услуги. Примите мои соболезнования и добро пожаловать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Соболезнования, обязательно приму соболезнования, — молодой человек небрежно бросил использованную салфетку, и та, не промахнувшись, упала точно в мусорный бак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бескрайнее звёздное небо на экране, где не осталось никаких следов, а затем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возможность снова к вам прийти оставьте лучше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сделал Бай Лумин, выйдя из дверей Сервисного центра звёздных погребений, это проверил баланс своего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Появившееся число наполнило его глаза скорбью, не меньшей, чем та, что была во время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называли его те сотрудники, «Лу Мин» — это то имя, которым он пользуется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сын старого ремонтника Лу Учэня, который давно потерял отца во время нападения Жуков, и только три года назад они снова воссоединились. С тех пор он стал очень обычным бездельником на этой пустынной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минут назад он потратил всё своё состояние, чтобы устроить своему отцу звёздное погребение, о котором мечтают все бедняки, но которое недоступно им. После окончания этой церемонии на его счету осталось 355.3452 звёздных монеты, чего едва хватит на еду на неделю. Если не будет другого дохода, он может умереть с голоду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холодные и скудные цифры на счету, даже сам Бай Лумин не мог не воскликнуть: чтобы выполнить последнее желание «дорогого отца», даже если сам останешься без средств к существованию, он, должно быть, просто слишком «сыновний и почтительный»!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Лу, я устроил тебе то романтичное погребение, о котором ты так мечтал, так что считай, что твоя мечта сбылась. Об остальном я тоже позабочусь, так что можешь спокойно уходить. Если вспомнишь, что ещё хотел мне сказать, приходи в следующий раз во сне. А так… а, вроде, больше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помахал рукой в сторону бескрайних небес, повернулся и зашагал в нижний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пошёл. Увидимся во сне, если будет суждено.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прожив три года нахлебником, он в итоге остался без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Похороны закончены, и теперь ему, «нахлебнику», нужно вернуться и решить, как прокормить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Пустынная звезда отдалённая и отсталая, и чтобы жить здесь относительно комфортно, нужно приложить как минимум в десять раз больше усилий, чем в развитых звёздных системах.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Нижний район становился всё ближе, широкая дорога постепенно сужалась, и даже нескончаемый поток космических автомобилей незаметно превратился лишь в смутные гудки, доносящиеся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Шурупов — один из самых заброшенных районов нижнего города. Старая брусчатка на дороге, где могут идти только два человека плечом к плечу, давно вся в выбоинах и ухабах. Поскольку два дня назад прошёл дождь, пятнистые лужи оставались повсюду, как грядки, из которых вырвали рассаду.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ветхих лавок, возраст которых невозможно сосчитать, по обеим сторонам улицы давно закрыты. В тех немногих, что ещё работали, сквозь щели пробивался тусклый свет. Из-за нестабильного электричества он время от времени мигал.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сидели на корточках у дороги, курили и вяло болтали. Лишь изредка, заметив кого-то на улице, они поднимали головы, но тут же без интереса отводили взгляд, узнав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Показался ещё один высокий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несколько человек невольно понизили голоса, которыми до этого вели оживлённую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Разве это не сын старого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сегодня у старого Лу похороны. Утром я проходил мимо его дома и видел, как катафалк премиум-класса забирал его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узнавал об этом. Кажется, это машина из Похоронного центра богачей, они специализируются на этом… как его… ах, да, на звёздном погребении!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Раньше я думал, что этот А-Мин хоть и лентяй, но не совсем ничтожество. По крайней мере, его внешность — просто первоклассная. Но теперь вижу, что если даже лицо хорошее, а мозгов нет, то это не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Смотрите, старина Лу полжизни упорно работал в этой ремонтной мастерской, а его сын, Лу Мин, все сбережения потратил на какое-то звёздное погребение. Разве это по нашим меркам?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и не говори! Теперь у него вообще ничего не осталось. Не знаю, как этот нахлебник будет жить без старины Лу. Наверное, вернулся, чтобы проверить запасы и магазин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Теперь денег нет, а тело вообще в космос, как фейерверк, запустили. Интересно, если бы старина Лу знал, не пожалел бы он, что не смог крышку гроба сдвинуть… Эй, чего вы все мне подмигиваете, мне что, соринка в глаз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мужчина средних лет недоумевал, почему все ему подмигивают, он услышал насмешливый голос из-за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пришёл в мастерскую, чтобы проверить запасы. Но пока что продавать магазин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обернулся и увидел Бай Лумина, который стоял прямо за ним, криво усмехаясь. Он смущённо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всей жизни старины Лу, конечно, нельзя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 соседям за то, что беспокоитесь о делах нашей семьи. Если бы старина Лу знал, как вы все о нём заботитесь, он был бы очень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заботливо стряхнул пыль с плеча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фейерверк из тела действительно отличается от обычного. У меня даже есть видео с церемонии от похоронной компании. Как только будет время, я всем покажу. Эта картина… честно говоря, она довольно романтичная.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А? — Мужчина средних лет ответил машинально, но через пару секунд опомнился и поспешно замахал руками. — Не надо, не надо! Такую романтику не стоит показывать таким простакам,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тепло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не стесняйся. Хорошими вещами всегда нужно делиться. Поверь мне, наш старина Лу взорвался очень красиво,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выдавил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правда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Цуньтоу, глядя на это трусливое поведение Вана, не удержался и рассмеялся. Он посмотрел на Бай Лумина, помолчал немного, а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 что ты собираешься делать дальше? У меня есть кое-какие связи в клубе в верхнем районе, может, тебя познакомить?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Обсуждать за спиной — одно дело, но все знали, что этот, свалившийся как снег на голову, сын Лу Учэня из себя представляет. По крайней мере, с тех пор, как они воссоединились, он не занимался ничем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старина Лу внезапно ушёл, этот маленький нахлебник лишился всякой опоры. Все они — соседи много лет, и, когда есть возможность, стараются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развеселился: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Клуб? Туда же не просто так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Цуньтоу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 такой внешностью, как у тебя, тебя точно примут!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Цуньтоу, ты разбираешься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вынужден только принять твои добрые намерения, — Бай Лумин улыбнулся. — Я же уже сказал, что пока не планирую продавать магазин. Это всё-таки дело всей жизни старины Лу, я должен продолжить его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Лумин посмотрел на время и, наконец, отпустил мужчину средних лет, который так старался отказаться от видео с фейерверком. Он махнул рукой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вернуться и разобрать заказы в магазине. Увидимся позже,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улыбнулся им, и они тоже подсознательно помахали в ответ. И только когда увидели, как его высокий силуэт скрылся в ремонтной мастерской по диагонали, они запоздало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что он сейчас сказал? Он собирается продолжать дело старины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парень умеет чинить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он, кажется…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пойти его отговорить? Если он что-то сломает, придётся же платить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то чтобы я говорил, но работать в клубе — это на самом деле очень даже хорошо. Будь у меня такая внешность, я бы уже давно там был, наверное, деньги бы считать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Разные разговоры доносились до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будто не замечал этой тяжёлой «заботы» соседей и, не обращая внимания на болтовню, подошёл к двери ремонтной мастерской. Отперев замок, он с силой поднял рольставни. От сильной вибрации сверху посыпалась большая туча пыли, отчего он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отмахнулся, разгоняя пыль, и, пригнувшись, проскользнул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мастерской стояли сенсорные лампы, которые моментально загорелись, как только он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не в первый раз в этой мастерской, он легко нашёл угол с рабочим столом, ключом открыл самый дальний, третий ящик и вытащил оттуда папку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хранились незавершённые заказы маленькой ремонтной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Какая-то тонкая… — Бай Лумин брезгливо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Лу Учэнь всегда неплохо зарабатывал. Неужели это действительно был весь доход от этой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развязал верёвку, которой была обмотана папка, и только собрался её открыть, как вдруг услышал голос со стороны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что этот Лу помер? Почему магазин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Лумин заходил, он поднял рольставни только наполовину. С его места было видно, что у входа, неизвестно когда, выстроился ряд людей. Позади них смутно виднелись несколько парящих в воздухе флаеров, что делало и без того узкую улицу Шурупов ещё более тесной.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внешнему виду, каждая из этих машин была роскошной новинкой, которой не место в нижнем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беззвучно приподнял бровь, и свет в его глазах незаметно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учуял аромат жирной 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http://bllate.org/book/15772/1411032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