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сказал? Спроси остальных, хоть кто-то тут верит в то,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Дай Син закончил говорить, он тут же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Ван Цзюньцзе, который поднял свою маленькую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то, что ты сказал, правда, то что насчет того старика, который прибегнул к моральному похищению? Этот старик не мог умереть из-за чрезмерного использования своих способностей, верно? — Дай Син поднял брови и спросил: — Ты явно убил его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потому что мне не хватает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 как само собой разумеющееся, похлопав Дай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мне не нужно быть слишком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бросились на поиски Сюй Шэня и его спутников, в городе раздалось объявление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противника отбита. Просьба организованно покинуть пострадавшие районы под руководством персонала...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Мелодичная скрипичная музыка начала постепенно замедляться, как будто в следующую секунду она должна была резко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повернулся, наступил на невидимый барьер пустоты и прошел мимо Последнего Музыканта. Он видел его много раз, этот загрязнитель никогда никому не причинял вреда. Казалось, это был просто музыкант, обычный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опустил глаза и посмотрел на город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нашли Сюй Шэня. Когда они увидели Жэнь Чужаня, связанного розовыми лозами, и Лян Тина, возглавлявшего группу вооруженных солдат городской обороны, охранявших его, лица людей из команды «Красная Звезда» внезапно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мы совсем забыли об этом! Лун Лин, Сяо Юй, быстро идите сюда! — Дай Син поспешно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регенерации его тело почти превратилось в кожу и кости, но он все равно вытащил большой мачете из-за спины и бросился на группу вооруженных солдат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Дай Син сделал шаг, в следующую секунду все его тело наклонилось вперед и рухнуло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его ног оторвалась от лодыжки и осталась на месте, а все тело тяжело упало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Ан Юйцзин, похоже, что-то понял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небе появилась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молча, давая людям невидимую гнетущую силу, из-за которой Ан Юйцзин чувствовал себя немного отчаянным и неспособным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магнитного поля девушка-тень рванулась вперед, но в следующую секунду ее заблокировал невидимый барьер, она изо всех сил пыталась руками прорвать этот барьер, желая пройти сквозь него и войти в тело старика, но у нее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 Юйцзин произнес «дождь», скорость капель дождя мгновенно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Е! — Ан Юйцзин поднял голову, выхватил нож и направил его в небо, выкрикивая имя Чжулуна: — Освободи старика Жэня, или все вокруг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 Юйцзин закончил говорить,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дождь вокруг них вдруг замер в воздухе,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капли дождя начали течь в обратном направлении, как будто видеозапись дождя проигрывается задом наперед, за исключением того, что в видеозаписи только дождь проигрывался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 Юйцзин, но и все присутствующие были ошеломлены. Они подсознательно посмотрели на небо, в сторону того места, где находился Чжулун.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Байчэн не был исключением. Как и все остальные, он одновременно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на руках у Ли Байчэна наклонил голову, выглядя немного сбитым с толку. Он осторожно вытянул лапки и льстиво потер руку Ли Байчэна, с выражением, жаждущим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— Хозяин, почему ты на него смотришь? Это не он, это я сделал, Хозяин, посмотри какой я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голову и небрежно коснулся головы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впечатляет, но сцена слишком грандиозная! Если бы он сейчас не посмотрел на Чжулуна вместе с остальными, ему было бы действительно трудно это объяснить, когда он будет писать отчет!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Ан Юйцзин понял, что больше не в силах сопротивляться и что он потерял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клоуном, показывающим свой козырь, который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всегда сохранявший спокойствие и собранность, был потрясен и впал в эмоциональный срыв: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Почему! Почему? Почему ты вернулся? Разве ты не можешь просто оставить его в живых? Старик Жэнь сделал все для Центрального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Дай Сина отросли, и он снова бросился вперед с ножом, но ему снова отрубили ноги. Его и без того худое тело имело еще более впалые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сможет побежать, Дай Син просто пополз по земле, опираясь на свои тонкие руки, полный решимости ползти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руки, поддерживавшие его тело, были отрублены и тело тяжело рухнуло, Дай Син не произнес ни слова. Хотя у него не было конечностей, он не останавливался. Он продолжал ползти вперед, и кровь оставляла длинный след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перестала стучать и, плача, попыталась помочь Дай Сину подняться, но ее пальцы просто прошли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Я сказал, что пока я не умру, никто не сможет забрать старика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Лин продолжала молча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тоже прибыл в какой-то момент времени. Его лицо было бледным. Было очевидно, что сдерживание загрязнителей в зоне действия его навыка оказало на него сильное воздействие. Парень, который секунду назад отчаянно пытался заблокировать загрязнителей, теперь держал пистолет приставленным к виску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старого Жэня, или я его застрелю! Я серьезно! — взревел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посмотрел на Сяо Юя со сложным выражением лица. Только он собрался что-то сказать, как услышал, как Жэнь Чужань сбоку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лианы распустятся и отпустят меня. Позвольте мне пойти и убедить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немного помолчал и кивнул Хуа Баю. Он не хотел прибегать к слишком жестким мерам. Хотя подход Жэнь Чужаня был неправильным, Ан Юйцзин был прав в одном: Жэнь Чужань торговал с загрязнителями не для себя, а для всего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Лян Тина Хуа Бай снял оковы с Жэнь Чужаня.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потер руки, подошел к Сяо Юю и положил свою руку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слушаешь? — Жэнь Чужань ударил Сяо Юя по голове и сказал: — Если ты не отдашь мне его, как я смогу уйти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тебе не верю. Если бы ты действительно хотел покинуть Центральный город вместе с нами... ты бы не тянул с этим до сих пор. — Глаза Сяо Юя покраснели, и он сказал: — Мы уже все для тебя устроили... Почему бы тебе не уйти?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посмотрел на Сяо Юя, который плакал, как убитый горем человек, и после минуты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 Я думаю, ты прав. Только если я останусь жив, я смогу сделать больше для Центрального города. — Он снова помолчал: — Правда, отдай мне пистолет. Ты же знаешь,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Жэнь Чужаня, все были ошеломлены, в их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 сказал, старый Жэнь, я заберу тебя сегодня, несмотря ни на что! — взволнованно сказал Дай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ослабил руку, державшую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взял пистолет и сначала прижал его к виску исследователя, а затем внезапно развернулся и с силой оттолкнул исследователя, и тот плашмя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приставил пистолет к виску и горько улыбнулся членам отряда «Красная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молча произнес: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раздались душераздирающие голоса команды «Красная Звезда»...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на землю пролилась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Жэнь Чужань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62 семьях, которые были разрушены из-за него, и о клонах, с которыми обращались, как с двуногими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своих товарищах, которые погибли, чтобы спасти его, и о том, что он нарушил свое обещание и не смог дожить до того дня, когда мир вернется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жене, которая умерла в одиночестве, когда он был еще молод, и о дочери, которая всегда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тайном диалоге между ребенком, державшим плюшевого медведя, и им в лаборатории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