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недоверчиво смотрел на безликого человека, превращенного в ледяную скульптуру, и по мере того как его лицо становилось все бледнее и бледнее от потери крови, в его сознание закрадывался невыразимый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и делал, что наводил страх на других,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слышал, как Ан Юйцзин анализировал способности этого таинственного пользователя способности, но в то время он думал, что Ан Юйцзин преувеличивает, чтобы запугать его и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товарища, который был уже мертв, он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Шу Тун вдруг сошла с ума и бросила его и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пользователь способности, способный мгновенно замораживать кровь в теле живого существа, другие пользователи способности и загрязнители крови и плоти в глазах этого человека, вероятно, всего лишь чуть больший и меньший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быть настолько сильным? Более того, он никогда не слышал об таком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не мог поверить своим глазам, но эта сцена произошла прямо у него на глазах, и он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это, черт возьми! Выходи, собака! Ублюдок! Выходи! Выходи, если можешь! Я просто не верю, что можно действительно превратить человеческую кровь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слово «собака», Ван Цзюньцзе был ошеломлен. Он внезапно поднял глаза на Ремонтника, затем посмотрел на собаку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был слегка ошеломлен. Если бы глаза могли говорить, он чувствовал, что взгляд в глазах молодого человека должен был бы сказать: «Блядь, ты пытаешься убить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Ремонтник проверить свою догадку, как в следующую секунду превратился в ледяную скульптуру. В отличие от других ледяных скульптур, кровавый ледяной конус не пронзил его живот, а ледяной конус, похожий на цветок-бомбу, разорвал его рот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с сочувствием посмотрел на Ремонтника, который уже был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Папа-Собака!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говорить,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Ван Цзюньцзе подумал об этом, на его руку надавила мохнатая лапа — очевидно, его Отец-Собака подавал ему знак, чтобы он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просто отпустить собак, Ван Цзюньцзе присел на корточки, снял куртку и накрыл ею липкую жидкость, оставшуюся от загрязнителей, аккуратно поставив двух собак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грязная, наступите на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Гипнотизер: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друг на друга, а затем на Ван Цзюньцзе, и выражение их лиц изменилось: этот парень ведь не болен,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видели это своими глазами, то подумали бы, что это не собака, а предок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Дай Син, он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вы, любители собак, такие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боем вы хотите увидеть свою собаку; после боя вы относитесь к собаке как к своему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настолько возмутителен, как вы, даже как любитель мягких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 Сина блуждал между Ли Байчэном и Ван Цзюньцзе, и он не мог не скривить губы: Что за пара крадущийся Дракон и затаившийся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Коротконогий корги вытянул свои маленькие лапки и наступил на одежду Ван Цзюньцзе, слегка повернул голову, чтобы посмотреть на Ван Цзюньцзе, и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чувствовал, что если бы собака могла говорить, она бы обязательно сказала: Парень, ты на правильном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корги посмотрели друг на друга, а затем одновременно двинулись вперед, как будто соревнуясь, кто из них бежит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Корги, который, очевидно, был похож на старшего брата, бежал впереди, молча вытянул ногу, подставил подножку собаке, которая шла позади него, а затем подбежал прямо к Ли Байчэну, тряся своими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лужу, Неопределимый поднялся с земли и собирался проклясть собаку, но краем глаза увидел рядом с собой человека, превратившегося в ледяную скульптуру, и ему пришлось проглотить китайскую мудрость, которую он узнал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фальшивую собаку, трясущую бедрами у ног Ли Байчэна,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фальшивая собака очень сильна, но не ожидал, что она будет настолько сильна. Это был первый раз, когда он увидел, как эта фальшивая собака убивает людей и загрязнителей. В чем разница между этим и убийством кур? Нет абсолютно никакой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некоей фальшивой собаки, Неопределимый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должно было быть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превратиться в панду и нагадить на голову фальшивой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молчали, глядя на два тела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можно считать, что мы разобрались со всеми людьми из «Небесной Судьбы»?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да... — сказал Ан Юйцзин, и в следующую секунду волчок из человеческого тела на большой скорости пролетел по улице мимо них, издавая при этом глупый смех «хи-хи». — Остался только этот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огляделся, задумался на мгновение, сделал шаг вперед, поднял правую руку, положил ее на лоб и отдал честь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ты, но спасибо тебе за помощь нам! У тебя такая могущественная сила, почему бы тебе не присоединиться к Центру по борьбе с загрязнением? Присоединившись к Центру по борьбе с загрязнением, ты поможешь большему количеству нуждающихся,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капающего дождя и скрипки Последнего Музыканта, на пустой, разваливающейся улице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пяти минут, и не получив никакого ответа, Ан Юйцзин неслышно вздохнул. Прежде чем заговорить, он предположил, что другая сторона проигнорирует его. Очевидно, таинственный пользователь способности, который им помогал, не хотел присоединяться к Центру по борьбе с загрязнением, иначе он не мог не знать о таком могущественном человеке. Он даже избежал... обнаружения Центром по борьбе с загрязнением в Центральном городе. Было очевидно, что его не интересовали такие благородные темы, как защита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посмотрел на Ан Юйцзина, затем на фальшивую собаку, которая лебезила перед Ли Байчэном, и его собачья пасть почти превратилась в злого бога с кривым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Неопределимая собака с лаем бросилась в объятия Ли Байчэна, протянула лапу и указала на фальшивую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Хозяин, он толкнул меня, гав-гав-гав! У меня болят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запустился системный перевод, но при этом лай собаки не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медленно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дерутся… гораздо чаще,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несколько человек перенесли трупы в определенное место, а затем захватили Четырехликого Бога. Ну, строго говоря, это был не захват, 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Четырехликий Бог ел леденец и время от времени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глупый. — Дай Син взглянул на ошарашенного Четырехликого Бога, повернул голову и слегка нахмурился. — Его способность — пожирать воспоминания человека и превращать его прямо в идиота, как тебе удалось остаться нормальным? Как тебе вообще удалось превратить в идиота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После того как он сказал, что собирается войти в мою память, я не успел отреагировать, как он стал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подозрительно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замолчал. Он повернул голову, чтобы посмотреть на Четырехликого Бога, превратившегося в полного идиота, и тщательно припомнил детали предыдущей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донесся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почему он вдруг превратился в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Байчэн, — способность этого Четырехликого Бога очень похожа на какую-то старческую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Старческую болезнь? — Дай Син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имеет ввиду болезнь Альцгеймера, — сказал Ан Юйцзин,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 на его нынешнее состояние. Разве он не пациент с болезнью Альцгеймера? Думаю, он был пациентом с болезнью Альцгеймера до того, как стал загрязнителем, поэтому он пробудил свою последовательность талантов в этой области. К сожалению, он злоупотребил своими способностями и превратил себя обратно в пациента с болезнью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сказал? Спроси остальных, хоть кто-то тут верит в 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Дай Син закончил говорить, он тут же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