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сцену, Чи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который сидел рядом с Сюй Шэнем в машине, прищурился и пристально посмотрел на Ли Байчэна. Его взгляд естественным образом переместился дальше и, наконец, остановился на загрязнителе с четырьмя лицами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был слегка ошеломлен, а затем разразился странным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интересно, действительно слишком интересно! Человек, которому нравится моральный шантаж, встречает аморального человека! Ха-ха-ха-ха! Мальчик, ты такой злой, хочешь присоединиться к нашей «Небесной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лица Четырехликого Бога смеялись одновременно, и их странный смех накладывался друг на друга, вызывая у людей ощущение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 конце концов, похоже, ты долго не проживешь, — Ли Байчэн покачал головой и положил чистый кинжал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Четырехликого Бога мгновенно стало холодным, а четыре лица на его голове повернулись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кто-нибудь когда-нибудь говорил, что у тебя очень плохой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покачал головой и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потом они все изменили свое мнение обо мне, на самом деле я им очень нравлюсь, если не веришь, можешь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указал на Дай Сина, которому в этот момент Ремонтник ломал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Дай Сина была скручена в узел, и даже кости были видны. Один взгляд на них заставлял людей чувствовать боль в своей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контролировал свою Отрубленную руку, чтобы отрезать себе поврежденную левую руку. Он попытался уклониться от атаки Ремонтника и подождать, пока рука отрастет, но Ремонтник не дал ему шанса. Держа гаечный ключ, он бросился вперед,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Дай Сина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Ремонтник бросился вперед, он был похож на безумца, кровожадного и смертоносного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внезапно подскочил, надавил на Дай Сина, размахивая гаечным ключом в руке и ударяя Дай Сина об землю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Байчэн, казалось, потерял свое прежнее спокойствие. Он взмахнул ножом и бросился к Ремонтнику, стоявшему к нему спиной. Но прежде чем он успел сделать несколько шагов, змееподобная шея Четырехликого Бога вытянулась и обвилась вокруг его тела, удерживая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лица Четырехликого Бога продолжали поворачиваться, приблизились к Ли Байчэну, приподняли уголки губ и неторопливо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их. Кстати, моя способность связана с мозгом человека. Я могу съесть все воспоминания человека и превратить его в идиота, идиота с пустой головой. Хи-хи-хи. Давай, позволь мне заглянуть в твою память и посмотреть, какие интересные маленькие секреты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поднял глаза, чтобы посмотреть на дождь над своей головой, но его глаза словно подставили под кран. Он отказался от подтверждения того, насколько сильным был дождь, опустил глаза, посмотрел на лужу, которая доходила ему почти до пояса,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жизни он наконец узнал, что так называемый проливной дождь — это не образное выражение, а реальное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с трудом отер воду с лица и посмотрел на здание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потрепанное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Четырехликий Бог смотрел на здание перед собой, мимо него прошла какая-то фигура... нет, точнее, она проплыла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его! Дождь так раздражает! — тихо пробормотала маленькая девочка с рюкзаком за спиной, плывя.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Проплывая мимо, девочка, казалось, что-то заметила и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маленькой девочкой, глаза Четырехликого Бога сузились,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ли его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воспоминание в памяти другого человека могло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Четырехликий Бог подумал об этом, он услышал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позади него появилась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маленькая девочка схватила черного щенка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пес обиженно заскулил и свесил голову на руки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вздохнул с облегчением: оказалось, что девочка смотрела на собаку, а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отвел взгляд от маленькой девочки, снова обратил свой взор на старый жилой район перед ним и без малейшего колебания вошел в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посмотрела вслед Четырехликому Богу и протянула руку, чтобы дотронуться до маленькой черной собачки, которая пускала слюну на уходящую спину Четырехликого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собака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небольшой общины, Четырехликий Бог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выяснилось, что в этом сообществе не было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этого человека такая непоследовательная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покачал головой и обратил взгляд на пару людей, которые грелись на солнце у входа в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Кролик встретился с отцом Сяо Ли, этим азартным игроком. — сказала женщина средних лет в цветочной рубашке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еще не умер? — спросил мужчина средних лет с толстым животом, держа в руке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слышала, что он даже открыл казино, и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открытие казино не противозаконно? Не нужно ли об этом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полиция нашего города контролировать казино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Что этот старик сделал тогда с Сяо Ли? Ребенок встал перед ним на колени, но он все равно его избил! Что он сделал с матерью ребенка? Я не выношу мужчин, которые бьют женщин. Они трусы. Они умеют только издеваться над другими дома!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ребенок из семьи Тан, которого каждый день запугивала собака, не работает в Бюро общественной безопасности? Как насчет того, чтобы попросить его придумать решение? Я видела в новостях, что существуют какие-то совместные операции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аморальный человек на самом деле жаждет такой мирной жизни... Тц, я думал, будет что-то другое, но оказалось, что это еще одно скучное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Четырехликий Бог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смеяться, в следующую секунду все его тело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изначально сидели и болтали, в унисон повернули головы и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позади Четырехликого Бога открыло глаза, и когда он увидел пустое пространство позади себя,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радио, которое старик отложил в сторону, издало два звуковых сигнала, и зазвучала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город встретил самый большой сезон дождей с момента постройки города из-за своего настроения, поэтому, пожалуйста, не забудьте взять с собой дождевики, когда выходите на улицу, и будьте осторожны с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дренажная система расширяется и, как ожидается, уже завтра решит проблему застоя воды, вызванного обильными осадками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Кролик, почтальон почтового отделения Царства Бога, работает усердно и предоставляет качественные услуги с тех пор, как приступил к работе. Он заслужил единодушную похвалу от многих клиентов и завоевал звание одного из десяти лучших образцовых работников города. Этим сообщением мы выражаем ему признательность! Пожалуйста, учитесь больше у господина Кролика! Пожалуйста, перенимайте опыт работы, чтобы предоставлять клиентам все более качественное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трансляции доносился из радиоприемника. Четырехликий Бог посмотрел на радиоприемник, который старик поставил на стол, и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уловил главную мысль передачи, его зрачки внезапно расширились, а спина стала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Бога? Это 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воспоминания этого человека могут быть связаны с Царством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имеет значения, то, во что он вошел, — это всего лишь память другого человека, и все вокруг — всего лишь воспоминание, они не могут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только что смеялся? То, что мы сказали, было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Четырехликий Бог услышал это, он подсознательно указал на себя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кто-то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Четырехликий Бог внезапно покрылся холодным потом: они видели его! Эти воспоминания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Я просто подумал о чем-то очень забавном, вот и посмеялся немного, — заикаясь, объяснил Четырехликий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вас больше нет вопросов,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уйти, но обнаружил, что девочка с собакой стояли позади него, и слюнки стекали по уголкам рта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этот дядя выглядит восхитительно, и он не в человеческом обличье. Можно я съем этого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Четырехликий Бог услышал это, его сердце подскочило к горлу. Только он собрался что-то сказать, как мужчина и женщина, сидевшие там, начали радостно разговаривать, обмахиваясь веером из пальмовых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жадный кот, ешь его, если хочешь. Только сразу забери его домой и не показывай Сяо Ли. Хотя он и уехал, было бы плохо, если бы он вернулся, увидел его и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вы так говорите, будто я —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это Царство Бога? Вы — просто кучка воспоминаний, и вы хотите меня съесть? Это зависит от того, есть ли у вас возможность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Четырехликого Бога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горло сжала маленькая рука, он не мог издать ни звука, и маленькая рука потащила его в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железными дверьми этажа Четырехликий Бог крепко схватился за перила лестницы. Когда ему сломали руки, он обхватил перила своей шеей, а затем его шея тоже была скручена.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задохнулся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не уйдет отсюда, он умрет. Он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стиснул зубы, принял решение, разорвал связь между шеей и телом, и его шея и голова тяжело упали на землю. Затем он пополз наружу, как проворная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сбежать из многоквартирного дома, он внезапно почувствовал огромную тянущую силу сзади. Он обернулся и увидел маленькую девочку, державшую его тело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а то еще напугаешь старшего брата. Ого, твоя шея может стать длиннее! Я люблю есть утиные шеи. Может ли твоя шея стать немного длиннее? Если да, то я могу съесть твою шею вместо тебя! — удивленно сказала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Четырехликий Бог услышал слова маленькой девочки,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радиоприемника, стоявшего на столе, доносился приятный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недавними особыми погодными условиями в нашем городе большое количество грибов покинули свои места обитания. Если вы увидите перемещенные грибы, пожалуйста, не причиняйте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помимо прочего, сбрасывание грибов с подоконника и игру в «Бей крота» с грибами. Грибы являются загрязнителями II класса в нашем городе и находятся под защитой Бюро по защите загрязнителей нашего города. Вы не обязаны их любить, но не причиняйте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загрязнителей требует наших общих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за окном, Четырехликий Бог посмотрел на свою утиную шею... которая поедалась девочкой в качестве закуски, и в конце концов не смог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тоже загрязнитель!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по радио, казалось, услышал его мысли и сменил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милых загрязнителей требует наших общих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та же самая передача транслировалась по радио Четвертой народной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осьминога, игравшие в игру «Бей крота» в пустоте, на мгновение замерли в воздухе, затем изогнулись в бесчисленные вопросительные знаки, а затем как можно быстрее выключили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осьминога на мгновение замерли, затем достали из бумажной коробки плачущие грибочки и разложили их в ряд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несчастных грибов держались за головки, и маленькие жемчужины слез со стуком падали вниз, они не обращали никакого внимания на то, что передавали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ноги осьминога предусмотрительно достали несколько салфеток и протянули их плачущим грибочкам.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с отсутствующим небольшим куском шляпки взял салфетку, не поднимая головы, и вытер слезы. Когда он поднял голову и собирался сказать спасибо, он увидел в пустоте щупальца, которые постоянно вытирали слезы других грибов,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опять задумал этот монстр со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повернул голову и посмотрел на загрязнителя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даже не взглянул на маленького гриба. Оставив заботу о маленьких грибах на свои щупальца, он сосредоточился на возне с подержанным мобильным телефоном для пожилых людей, который он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старый телефон успешно включился, доктор слегка нахмурился. Затем он взял старый телефон обеими руками и сжал. Телефон не развалился на куски и остался в своем первоначальном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доктор Тан расплылся в довольной улыбке, сел за свой компьютер и отправил пятизвездочный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попробовал, и он действительно не ломается! Мобильный телефон очень хорош, немного помят, но это не страшно! Главное, мне больше не нужно беспокоиться о том, что телефон лопнет, когда я разозлюсь!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