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пользователь способности остановился и открыл дверь, — глаза Сяо Юя расширились, когда он увидел человека в цилиндре, выходящего из двери. — Эта дверь соединяет два разных измерения, с противоположной стороны двери выходит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Юй говорил, он переключил угол зрения, и когда увидел лицо человека в цилиндре без черт лица, его голос мгновенно повысился на восемь градусов: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человек! Это загрязнитель!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Загрязнитель?! — Ан Юйцзин, сражавшийся с Черным Пламенем, серьезно спросил: — Ты уверен, что не ошибаешься?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— Сяо Юй помедлил, — ...потому что из-за этой двери выходят еще больше загрязнителей!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два, три... тринадцать...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увеличивающееся количество загрязнителей, Сяо Юй молча подсчитал их количество, и его голос стал чрезвычайно низким и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количество загрязнителей все еще увеличивается. Я думаю, мы нашли причину, по которой было обнаружено большое количество загрязнителей за пределами Центрального города. Похоже, кто-то или скорее какой-то загрязнитель пытается атаковать Центральный город! Я должен уменьшить зону вмешательства и усилить эффект вмешательства магнитного поля, иначе эти загрязнители вырвутся из моей зоны и поранят обычных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услышал слова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увеличить зону помех магнитного поля, сначала сними помехи на электронном оборудовании, сообщи Мотару, Мотар выведет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остановилась, услышав слова Ан Юйцзина. Держа нож в одной руке она пристально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тут говорил, что готов угрожать Чжулуну жизнями обычных людей, но когда обнаружились загрязнители, первое, о чем ты подумал, было не сбежать с Жэнь Чужанем, а найти способ защитить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вытерла кровь с лица, приподняла уголок рта и сказала в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вроде как говорить одно, а делать другое,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насмешки Черного Пламени и сказал Лун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«Лун Лин, иди и узнай их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 помолчала немного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ее контроль над Чи Е почти достиг своего предела. Максимум через две минуты Чи Е сможет выдавить ее из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тело Чи Е, Лун Лин под руководством Сяо Юя поплыла к месту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похожа на призрака, только вместо белого платья на ней был черный байкерский костюм, и она парила в воздухе на виртуальных ногах, а затем медленно исчезала и в конце концов превратилась в невидимое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Центральный город — такое ностальгическое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 в цилиндре издал странный смешок, черты его лица выглядели так, будто их стёрли ластиком. Его серое лицо было слегка впалым, и очертания былых черт лица можно было только приблизительно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человек, державший в руках трость, раскрыл руки и, предположительно,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деревянную дверь просунул свою треугольную голову ужасного вида загрязнитель из плоти и крови. Почуяв запах еды, загрязнитель, не обладающий особым интеллектом, мгновенно пришел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Многочисленные загрязнители, выходящие из двери, были похожи на гиен, почуявших кровь, их глаза были красными, и они издавали кровожадные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 и наслаждайтесь своей едой, и пусть они боятся, боятся! Пусть знают, что с ними будет, если они согрешат против нашей «Небесной Судьбы»! — Безликий посмотрел на испуганные лица, высунувшиеся из здания, и выражения ужаса на лицах людей явно доставило ему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предположительные брови на лице безликого человека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похоже на незаконченную глиняную куклу, с заметными контурами, но без определенных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группа загрязнителей продолжала кружиться на месте, словно заблудшие овцы, ревя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парой странных глаз прошла через деревянную дверь, уголок ее губ слегка приоткрылся, она посмотрела на безликого загрязнителя и презрительным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Безликая тварь, ты можешь это сделать или нет? Если нет, позволь мне взять на себя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сказала женщина с вертикальными зрачками, Безликий яростно повернул голову, и на этом глиняном лице, казалось, что-то извивалось под кожей; голос был хриплым, как будто в горле застряла мокрота: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я оторву твою голову и сделаю из нее пепельницу!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Пепельница? — презрительно усмехнулась женщина. — У тебя есть рот, чтобы курить? Ты хочешь позаимствовать лицо у Четырехликого Бога?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Безликого был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Сука, я убью тебя, я обязательно убью тебя, клянусь!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ясно почувствовала, что Безликий смотрит на нее, хотя у него не было никаких черт лица. Она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лучше поторопиться. В конце концов, ты уже загрязнитель, а я все еще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чушь, пора приступать к работе. — В дверь вошел ремонтник в синей униформе и встал посреди нее: — Не забывайте, цель наших действий на этот раз — отомстить Центральному городу, а не смотреть, как вы ссоритесь. Вместо того, чтобы спорить, вы могли бы также соревноваться, кто убьет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в синей форме помахал окровавленным ключом в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Используйте свои действия, чтобы показать Центральному городу, что с нами, «Небесной Судьбой», шутки 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Ремонтник прав. — Вышел загрязнитель с четырьмя лицами, издал странный смех и согласился: очевидно, это был тот самый Четырехликий Бог, о котором только что говорила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посмотрел на часы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терять время, пора приступать к работе, Шу Тун, охраняй дверь, следи, чтобы ее не захлопнули, после убийства Сюй Шэня нам нужно как можно скорее эвакуироваться, Чжулун уже возвращается. Если вас поймает Чжулун, можете только молиться о лучшем. Безликий, выпусти своих маленьких питомцев.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вертикальными зрачками в глазах пожала плечами с равнодушным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Безликий достал из кармана маленький блокнот и записал слова «магнитное поле», а затем ручкой зачеркнул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помехи магнитного поля исчезли, а загрязнители, только что крутившиеся на месте, разошлись во все стороны, устремившись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Лун Лин немедленно передала всю услышанную ею информацию Ан Юйцзину 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института все, кто объявил перемирие, выглядели недовольными.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«Помехи магнитного поля Сяо Юя были стерты другой стороной?» — Лицо Ан Юйцзина потемнело. «Попробуй проверить, сможешь ли ты контролировать этих низкоуровневых загрязнителей с помощью своих способностей! Черное Пламя и я скоро будем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«Можешь не говорить, я уже пытаюсь, но без усиления магнитного поля Сяо Юя я могу контролировать только три загрязнителя максимум...»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Лун Лин был немного встревоженным. Она контролировала бегущего загрязнителя, задумалась на мгновение и бросилась к человеку и загрязнителю, стоящим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 контролировала загрязнителя и рванул вперед. Ремонтник, держащий гаечный ключ, небрежно взмахнул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загрязнителя, контролируемого Лун Лин, была мгновенно раздавлена ​​о землю и разлетелась по бетону. Когда Лун Лин, которая только что вышла из тела загрязнителя, увидела эту сцену, она почувствовала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ей удалось быстро убежать, иначе ей пришлось бы сегодня умереть здесь вместе с загрязнителем.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женщина с вертикальными зрачками повернула голову, чтобы посмотреть на безликого мужчину, и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мусор действительно мусор. Он даже не может контролировать свою собственную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безликого человека на руке, держащей трость, вздулись вены. Он холодно посмотрел на женщину с вертикальными зрачками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заткнись, сука,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Ремонтник на мгновение замолчал, как будто о чем-то размышляя, а потом, кажется, что-то придумал: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шуметь, у нас тут невидимая мышка. Шу Тун, я оставлю маленькую мышку тебе, найди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согласного «ох» красные вертикальные зрачки Шу Тун двинулись, глаза осмотрелись и остановились на Лун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Шу Тун, Лун Лин ощутила леденящее чувство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«Некоторые из них могут видеть меня... Б-з-з-з...»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Лин уже закончил говорить, как вдруг потеряла ментальную связь и больше не могла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Ан Юйцзин потерял свою прежнюю элегантность и спокойствие и приказал: — Дай Син, Сяо Юй, оставайтесь и защищайте исследователей в институте! Черное Пламя и я пойдём, чтобы закрыть дверь и избавиться от загрязнителей.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Дай Сина вздулись вены, и он настойчиво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слышал, что только что сказала Лун Лин? Их цель — профессор Сюй,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Ан Юйцзина упал на Ли Байчэна и остальных,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Защитите исследователей в институте. Спасибо вам за вашу помощь. Они все очень ценные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знаем, мы поможем и без твоих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организация «Небесная Судьба» так мстительна? Разве это был не просто донос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и Черное Пламя уже бросились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ближайшей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потерял руку? — спросил врач после минуты молчания, наложив мужчине швы и сделав ему инъекцию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кое-кто ударил, — человек в черной боевой форме сидел на больничной койке с бледным лицом и беспомощно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нахмурился, взглянул на солдат, стоящих в очереди у двери, чтобы дождаться своего товарища, молча вздохнул, покачал головой, достал марлю и перевязал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использую новейший исследовательский препарат в области медицины специального действия, мышечная структура запястья примерно за три дня сможет окончательно срастись, кости понадобится около месяца, в этот период времени нельзя держать тяжелые предметы, нельзя выполнять напряженные упражнения,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кивнул, вытянул указательный и средний пальцы и прижал их ко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мужчина закончил говорить, в следующую секунду дверь операционной распахнулась, и раздался голос 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Юань, есть срочное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по имени Старина Юань оттолкнул руку доктора и быстро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пора идти! Я тороплюсь!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Юань выбежал с несколькими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вздохнул, подошел к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работа будет выполнена, не забудь вернуться и наложить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Юань не обернулся, а просто помахал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сбавляя скорости Старина Юань спросил своих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миссия?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Возле научно-исследовательского института появились загрязнители. Мы должны спешить туда как можно быстрее. Мотар поможет нам эвакуировать людей. — Солдат сбоку передал Старине Юаню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 двери операционной увидел эту сцену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не поднимать тяжести... Почему ты не послушал...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научно-исследовательского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того, как Черное Пламя и Ан Юйцзин ушли, Ли Байчэн и Дай Син вошли в институт. Стены института были полны дыр, которые, очевидно, образовались после борьбы между Черным Пламенем и Ан Юйцзином. Странно было то, что все занятые исследователи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прибыли в кабинет Жэнь Чужаня, Сяо Юй уже рассказал им двоим, что произошло снаружи. Жэнь Чужань был одет в аккуратную военную форму с белым халатом поверх нее. Выслушав слова Сяо Юя, он спокойно открыл нижний ящик своего стола, достал из него пистолет и зарядил патроны в патронник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вошел в кабинет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исследователи?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 уже рассказал мне о ситуации снаружи. Я попросил всех исследователей спустится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сказал Дай Син с понимающим видом, затем посмотрел на Сюй Шэня: — Это неправильно, профессор Сюй, почему вы не пошли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туда не пойду, — покачал головой Сюй Шэнь. — Цель «Небесной Судьбы» — я. Если я последую за остальными в убежище, они обязательно найдут способ попасть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я все равно немного беспокоюсь из-за того, что придется поместить всех исследователей в убежище без кого-либо, кто мог бы их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задумался на мгновение, посмотрел на Сяо Юя и остальных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Сяо Юй, ты отведешь этих новичков и Старого Жэня в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справится сам? — Ли Байчэн поднял брови. — Я лучше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также знал, что он не сможет защитить Сюй Шэня в одиночку, но он действительно беспокоился о других исследователях, так что это была настоящая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радио раздался голос Мотара: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цветущие в течение четырех сезонов вот-вот прибудет.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посмотрел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помолчал немного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Ли Байчэна, Дай Син вдруг немного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такое! Ты знаешь, что твои слова очень раздражают?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Байчэн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прошу прощения, есть причина, по которой я спросил тебя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 скривил уголок рта и неторопливо посмотрел на Ли Байчэна: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посмотреть, что он еще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Синь только подумал об этом, как увидел, что кто-то немного смущенно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я тоже в списке целей организации «Небесная Судьба».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деревянной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наступила на одного из загрязнителей, и его хребет треснул дюйм за дюймом.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полыхнуло на рукояти клинка в теле загрязнителя, и загрязнитель со сломанным позвоночником издал душераздирающий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Загрязнитель полз по стене, подкрадываясь сзади. Как раз когда он собирался атаковать, дождь проник в его тело, и на его теле появилось бесчисленное множество крошечных отверстий. В отличие от предыдущей битвы между Ан Юйцзином и Черным Пламенем, дождь не только резал тело загрязнителя, но и растворял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секунд загрязненное тело растворилось под дождем и превратилось в лужу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загрязнители, которые пытались приблизиться к Ан Юйцзину, быстро растворялись под кислотным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ремонтник в синем комбинезоне поднял уголок рта и сказал загрязнителю с четырьмя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Бог Дождя, Черное Пламя, эти двое трудные противники. Я оставлю их вам, а сам пойду искать Сюй Шэня. — Пока Ремонтник говорил, он быстро заполнил заявку на ремонт, а когда написал в ней имя Сюй Шэня, улыбнулся, слегка прикрыв глаза, и сказал: — Я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Оформил заявку на ремонт?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должна быть какая-то способность из последовательности талантов противника, которая может найти соответствующую цель после заполнения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 Юйцзин и Черное Пламя посмотрели друг на друга, никто из них не сказал ни слова, но они одновременно бросились к Ремонтнику и загрязнителю с четырьмя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http://bllate.org/book/15771/1410931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