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 нахмурился и посмотрел на мачете, упавший на землю, и на руку, держащую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была слишком быстрой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его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Дай Син потряс рукой, из поврежденного запястья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немного, — спокойно сказал Ли Байчэн, отряхивая нож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Дай Сина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думаешь, что победишь, если отрежешь мне одну руку,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 стоял с игривой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громко щелкнуло и из запястья Дай Сина вытянулась белая кость, потом она разделилась на пять белых костяных пальцев, а затем появились кроваво-красная мышечная ткань и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Мотар должен был дать тебе подробную информацию обо мне. Другое название моей способности «Экстремальная регенерация», — Дай Син сделал паузу и произнес: —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бессмертный на самом деле, — сказал Ли Байчэн. — Твоя способность просто меняет форму питательных веществ в организме, чтобы ускорить заживление ран. Разве я не могу просто порезать тебя еще несколько раз? Бессмертный, да? Тогда я буду рубить тебя до тех пор, пока ты не перестанешь регенерировать!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глубоко вздохнул и бросился к Дай Сину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 Байчэном появилась отрезанная рука, и, взмахнув своим длинным мачете, она столкнулась с черным ножом в руке Ли Байчэна.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звук удара металла, Дай Син поднял свой большой мачете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мгновенно разделилось на пять клинков, Дай Син управлял шестью клинками одновременно, его фигура мелькнула, он топнул ногой по земле, и земля мгновенно рассыпалась, а клинок в его руке устремился к Ли Байчэну.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двигались так быстро, что можно было увидеть только их остаточные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только уклоняться? Как долго, по-твоему, ты сможешь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слегка нахмурился и проигнорировал насмешки Дай Сина. Он не был настолько глуп, чтобы противостоять Дай Сину лицом к лицу. Сила противника была просто за пределами его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[Влево].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слегка повернулся вбок, чтобы избежать атаки левой рукой, а нож в его руке крутанулся и порезал локоть Дай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рука ниже локтя Дай Сина мгновенно упал на землю. Он нахмурился и холодно посмотрел на Ли Байчэна: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твоя способность. Пока ты касаешься суставов человека, ты можешь… Кукловод?!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Дай Сина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Последовательность загрязнения Кукловода — это уровень А. Логично, что после его смерти должна образоваться Бездна. Однако после смерти Кукловода в лагере Клинков не образовалась Бездна, и последовательность загрязнения, оставленная смертью Кукловода, также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была поглощена Ли Байчэном?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Является ли последовательность таланта Ли Байчэна высшей последовательностью таланта Кукловода?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института Сяо Юй нахмурился, слушая голос Дай Сина в своей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ли последовательность таланта Кукловода быть поглощена Ли Байчэном? Хорошо, я понял. Я передам директору Жэню».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перевел взгляд на кабинет Жэнь Чужаня, где он, похоже, о чем-то разговаривал с Сюй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Уведомив Сяо Юя, Дай Син глубоко вздохнул и пробормотал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мне еще раз убедиться!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 резко надавил ногой, сломав бетонную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благодаря подсказкам системы Ли Байчэн не смог увернуться, и от такого сильного удара Дай Сина все его тело отлетело назад, и прежде чем он успел среагировать, отрубленная рука Дай Сина, держащая нож, метнулась к нему из слепой точки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 Байчэн подумал, что его рука действительно будет потеряна, раздался треск, мелькнула черная тень, а затем перед его лицом возникла рука, блокирующая нож Дай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обернулся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облегченно вздохнул Ли Байчэн. Хотя он мог использовать силу марионетки, чтобы пришить руку назад, лучше было не принимать этот удар, в конце концов, это больно.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— спокойно сказал Чи Е. — Мы здесь, чтобы тренировать наши боевые навыки. Я не могу просто прийти сюда и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Чжан Ифэй махнул рукой и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 взглянул на Чжан Ифэя. Именно этот парень бросил Абсолютную Защиту как щит, чтобы помочь Ли Байчэну заблокировать его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доставляли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научно-исследовательский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Отчаяние... — Услышав слова Жэнь Чужаня, на лице Сюй Чэня промелькнула горечь, потому что Жэнь Чужань не ошибался. Если Цзян Ван принес им надежду, он также принес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Семнадцать лет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ребенок? — Сюй Чэнь взглянул на ребенка, держащего плюшевого мишку в лаборатории. — Пробужденный S-01? Как вы узнали, что он пробудил свой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посмотрел на мужчину средних лет перед собой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помню, он должен быть вашим самым младшим и единственным живым сыном,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оглянулся на Цзян Вана и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перед тем как я пошел приказывать людям отступать, Сяо Ван сказал мне быть осторожным, он сказал, что на стене Южных ворот появится загрязнитель с длинными руками, а также сказал, что я не должен бояться и избегать этого места, и что я не должен беспокоиться, потому что он видел, как возвращался Чжулун. Ты также видел вчерашнюю битву и эти длинные белые руки загрязнителя…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вспомнил сцену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битвы я вернулся и спросил его… Он сказал, что видел это, — мужчина глубоко вздохнул, — Я отправил его в лабораторию, и профессор Цзян и профессор Пэй сказали, что последовательность талантов Сяо Вана может быть S-01: Абсолютное предвидение.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похлопал мужчину по плечу, вошел в лабораторию и посмотрел на Цзян Вана, который сидел на белоснежной кровати, держа в руках плюшевого мишку.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купил это для меня. — Трехлетний ребенок поднял глаза, сжал в руках маленького медвежонка и сказал с хвастливым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твой отец отправил тебя сюда? — спросил Сюй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сказал, что у меня пробудился очень мощный талант, и я могу стать тем, кто спасет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державший маленького медвежонка, серьезным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моя способность настолько сильна?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очень мощная способность... — Сюй Чэнь на мгновение замолчал и коснулся мягкой щеки ребенка: — S-01: Абсолютное предвидение.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это же даже мощнее, чем у Чжулуна, который S-02!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бледной лаборатории лица Пэй Ли и Цзян Вэньфэна были пепельного цвета, с легким синим оттенком под глазами, и они, очевидно, долго не спали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можем использовать способность Цзян Вана и убивать загрязнителей до того, как они появятся, это бессмысленно...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Пророчество остается неизменным, у человечества нет будущего... Есть только призрак, несущий отчаяние и боль человечества, парящий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Вэньфэн в отчаянии схватился за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будет, должен быть какой-то способ! Должен быть способ спасти человечество! Должен быть! Что это за предсказание? Если это еще не произошло, то это можно изменить!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Вэньфэн оттолкнул экспериментальное оборудование, и оно упало на пол, издав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вышел из Лаборатории 1 и вошел в Лабораторию 2 по соседству, словно разъяренный бык: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 что-то, должно быть что-то... Столько людей погибло...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Пробирка упала на пол и разбилась на куски, словно предвещая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щекам мужчины покатились слезы, он вытирал их, но они продолжали падать: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быть... способ...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слезы, опустил голову и приступил к незаконченному эксперименту.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1 Пэй Ли положил документы и посмотрел на Цзян Вэньфэна, который был сосредоточен на экспериментах в Лаборатории 2. Его глаза были слегка прикрыты, а выражение лица оставалось очень спокойным, как будто ничто не могло повлиять на него. Он помолчал некоторое время и повернулся, чтобы также покинуть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Пэй Ли и Цзян Вэньфэн одновременно уходят, Сюй Чэнь опустил руку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должен был сказать это… — расстроенно сказал ребенок, сидевший на операционном столе, держа в руках плюшевого мишку и уткнувшись головой в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он не пришел ко мне? Прошло уже больше полумесяца с тех пор, как он в последний раз приходил, — тихо спросил Цзян Ван, держа на руках маленького медвежонка.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долго 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значит как. — Глаза Цзян Вана прищурились. — Тогда, когда папа закончит, он придет ко мне,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 время, можно сказать, что оно действительно было наполнено отчаяньем.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Жэнь Чужань не упомянул об этом, он бы почти забыл, что тогда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отчаяния продолжало распространяться среди высших лидеров, пока Чревоугодие не атаковал экспериментальную базу и не лишил Цзян Вана последовательности талантов. Без возможности предсказывать будущее с Абсолютным предвидением отчаяние перестало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отрицать, что те два года были действительно очень отчаянными, — сказал Сюй Чэнь после минуты молчания, — но это не повод впускать на базу Чревоугодие.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Чужань посмотрел на Сюй Чэня, на его лице появилась улыбка,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разрушения мира в телах людей и животных зародилось бесчисленное количество загрязнений.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солдат, он, естественно, был отправлен на передовую, чтобы бороться с загрязнителями и защищать от них людей. Сначала это были незнакомые ему люди, которые были с ним некоторое время, а затем — люди вокруг него, все больше и больше людей умирало, и каждый день люди умирали у него на глазах. От грусти к оцепенению — таков был его психологический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Самолеты, танки... бесполезны, чуть более мощные загрязнители плоти и крови обладают способностью к регенерации, человечество перед лицом этих сверхъестественных существ, словно рыба на разделочной доске, бессильно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Чжулун несколько раз едва не погиб в битве с загрязнителями, и то же самое было с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единственное, на что могла положиться человеческая раса... были только они и люди с особыми способностями, подобные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постоянного использования способностей индекс загрязнения первой группы пользователей способности вскоре превысил девяносто. То же самое было верно для Чжулуна и Лу Цзэ, и тогда был задуман план Стены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помнит то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боевым офицером, и его задачей было помочь Лу Цзэ в борьбе с несколькими загрязнителями. После того как эти загрязнители погибли, погибло и несколько пользователей способности, путешествовавших с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ничего не замечал, но во время очередного задания заметил что-то неладное и вопреки приказу начальника вскрыл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Органы внутри тел не повреждены, но все они демонстрируют быстрое старение, совершенно не похожее на внешнее состояние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помогал Лу Цзе в битве, он прекрасно знал, кто нанес эти травмы. Он не был настолько глуп, чтобы противостоять Лу Цзе, но доложил об этом вышестоящему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дождался ответа высшего руководства, вместо этого с ним заговорил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думал что тоже умрет, что Лу Цзе заставит его замолчать, но Лу Цзе сказал ему, что убить всех людей со способностями в их отряде было приказом, отданный ему высшим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дня Последней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загрязнители устремились к городу-базе, который строили люди, и после ожесточенной битвы не осталось никого, кто мог бы остановить загрязнителей.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Лу Цзе внезапно остановился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спрашивал меня, почему я убил их… Теперь я могу сказать тебе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тело Лу Цзэ превратилось в серый туман, преграждающий путь загрязнителям, выползающим из глубин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Чужань замолчал, вспоминая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Лу Цзэ сказал мне, что всегда есть кто-то, кто должен жить, и что ему пора искупить свою вину. Я тоже так думаю. Кто-то должен жить, и теперь пришло время мне искупить свои грехи. Если у человечества нет будущего, то я буду одним из крошечных, незначительных краеугольных камней строительства этого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