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Если бы я сказал, что говорю не о тебе, ты бы поверила? — Ван Цзюньцзе сбавил скорость машины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Лун Лин слегка изогнулись в слабой улыбке, она покачала головой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тебе не поверю.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«У-у-у-у-у, я был неосторожен, я забыл, что она может слышать внутренние голоса людей. Раньше она не слышала наши мысли просто потому, что контролировала сразу нескольких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мысли Ван Цзюньцзе, Лун Лин прищурилась: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ты знаешь, что я не слышу мысли людей, когда контролирую больше одного человека? В данных Центрального города не должно быть никаких записей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Лин на мгновение замолчала, и голос через магнитное поле передался прямо в разум Ван Цзюньцзе.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Цзюньцзе был ошеломлен и немного сбит с толку и подсознательно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было написано в информации, отправленной Мотаром.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Лин нахмурилась и слегка опустила брови. Она внимательно посмотрела на стационарную камеру за окном. Внезапно она вспомнила, что однажды сказал Жэнь Чужань, когда она выключила камеру наблюдения Мотара в офисе.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камеры выключены, значит не работают?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Жэнь Чужаня, казалось, все еще звучал в ее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Лун Лин была в оцепенении, разум Ван Цзюньцзе лихорадочно 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Способность этой женщины-призрака формируется посредством мозговых волн, которые воздействуют на мозговые волны человека, достигая эффекта одержимости. Если вы не хотите, чтобы другая сторона контролировала вас, вы должны найти способ изолировать вмешательство магнитного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само человеческое тело имеет магнитное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Ван Цзюньцзе ломал голову над решением проблемы, он заметил, что фигура на пассажирской стороне машины, вдруг замерцала, как экран телевизора в старом мире, и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Цзюньцзе на мгновение замер, а затем виртуальная рука легла ему на плечо и мягко опустилась на его тело, словно желая слиться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Ошеломленное выражение на лице Ван Цзюньцзе постепенно сменилось слабой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Лун Лин слегка скривились. Хотя Ли Байчэн немного раздражал, в одном он был прав. В конце концов, болтая, очень легко сбить с толку своего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Лин гордилась собой менее двух секунд, как вдруг из глубин его сознания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человек, благословленный золотым легендарным баффом, пожалуйста, не заходи слишком далеко, я еще не выполнил задание, которое дал мне брат Ли, я не могу здесь рухнуть! Брат Ли впервые поручил мне задание, если я не справлюсь с ним, то как я смогу стать его лижущей собакой номер один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«Лижущей собакой?»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Лин, которая контролировала его тело, застыла с несколько ошеломленным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люди, которые все еще сохраняют сознание после того, как они оказались под ее контролем, и есть даже люди, которые совершают самоубийство, находясь под ее контролем, но у всех этих людей есть свои причины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 первый раз, когда она видела, как кто-то так усердно трудился, чтобы стать «лижущей собакой».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в 1,5 км от Первого научно-исследовательского института.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Бронированная машина зигзагами ехала по пустынной улице, и, поняв, что что-то не так, пешеходы, уже укрывшиеся в окрестных магазинах, высунули головы наружу, услышав звук проезжающей бронированной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Цзюньцзе нажал на педаль газа, и машина помчалась вперед под его управлением.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серьезно намерен обнять свое золотое бедро! Никто не может помешать мне обнять мое бедро, даже ты — женщина-призрак! — взревел Ван Цзюньцзе.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машина проехала половину улицы, Ван Цзюньцзе нажал на тормоз одной ногой и пробормотал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охренел, да? Кого ты называешь призраком?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Красивые женщины часто становятся призраками!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Лин: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обеим сторонам улицы были открыты окна, и многие люди высовывали головы и с подозрением смотрели на странную машину, которая то ускорялась, то замедлялась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Пронзительный звук торможения слышен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посмотрел в сторону, куда уехал Ван Цзюньцзе, и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Лин и Ван Цзюньцзе борются за контроль над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ответ системы, Ли Байчэн был слегка шокирован: он не ожидал, что Ван Цзюньцзе сможет побороться с Лун Лин за контроль над телом, он думал, что Ван Цзюньцзе будет одержим Лун Лин и потеряет контроль над своим телом в тот же миг, как его схватят.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данным Мотара, некоторые люди действительно могут силой воли изгнать Лун Лин из своего тела, но Ли Байчэн не думал, что Ван Цзюньцзе сможет сделать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этот парень может быть настолько тверд в своей силе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дразнящий голос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полон решимости стать твоей собакой].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Звучит немного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не говори ничего такого странного и вводящего в заблуждение,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захочет быть собакой для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уверен, что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системы, Ли Байчэн не смог ничего сказать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тут скажешь, если один такой уже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подумал об одной собаке и потер брови. Чтобы стать его собакой, он даже убежал из Царства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потирал брови, снова раздался вызывающий зубную боль звук трущихся о землю шин, словно острая игла вонзилась в мозг, и он посмотрел в сторону источника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Лун Лин теперь было только два варианта: либо продолжать преследовать Ван Цзюньцзе и не дать ему привести собаку, либо отказаться от преследования Ван Цзюньцзе и вернуться, чтобы сразиться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Син слегка закрыл глаза, слегка надавил на виски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понимаю, ты последуешь за ним,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Дай Сина скользнул по Ли Байчэну и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справиться с ними сам. Не волнуйся, у меня есть мера, в крайнем случае отрежу им руки и ноги, не помрут.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минут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Син положил большой мачете, который он держал в руке, на плечо, с улыбкой посмотрел на Ли Байчэна и остальных, и, наконец, его взгляд упал на Ся Цин, которая уже обильно вспотела: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почти на пределе,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 Цин услышала слова Дай Сина, выражение ее лица внезапно застыло, она стиснула зубы и ничего 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можешь держаться? — Ли Байчэн нахмурился, посмотрел на Ся Цин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 лицо Ся Цин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закончила говорить, ее шаги стали нетвердыми. К счастью, стоявший рядом Гу Дунлин вовремя заметил это и поддержал Ся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увидел это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такой упрямой. Я не могу сказать, что смогу победить его, но я все еще могу временно сдержать его. Хватит, тебе уже нужно передохнуть.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твою тяжелую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Е, позаботься о них как следует, — небрежно сказал Ли Байчэн.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Ли Байчэна, рот Чи Е дернулся: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должен тебя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наклонил голову, посмотрел на Чи 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хочешь сразиться с ним, это тоже подойдет. Я позабочусь о Ся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Е молча отступил назад, встал перед Ся Цин и Гу Дунлином, помог им подняться и спрятался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Син вышел из мелового круга, взмахнул большим ножом в руке и одним ударом разрубил землю. Круг соревнований, нарисованный мелом, мгновенно рухнул, и появилась огромная глубокая яма.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эту сцену, веки Ли Байчэна слегка дрогнули. Еще один человек с необычайной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Разрушив меловой круг, Дай Син держа мачете в одной руке шел к Ли Байчэну шаг за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вы решите напасть все вместе. Но это не имеет значения. Независимо от того, нападешь ли ты один или вы все вместе, результат будет один и тот же, — спокойно сказал Дай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Син шел по потрескавшейся земле, и вдруг его шаги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Появился новый пользователь способности? — Дай Син слегка нахмурился: — Ты знаешь,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должны быть Цветы, цветущие в течение четырех сезонов, — голос Сяо Юя прозвучал в сознании всех членов команды «Красная Звезда» одновременно: — Мои глаза видели, как в городе появилось большое количество деревьев, кроме Цветы, цветущие в течение четырех сезонов к нам приближается еще один человек, старик, которого мы раньше не видели, он едет на машине и везет большую деревянную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«Деревянную дверь?» Дай Син приподнял уголок рта, ухмыльнулся и тихо сказал через мысленную связь: «Кто в наши дни все еще пользуется деревянными дверями?»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способность этого старика быть связана с дверью?» — Голос Лун Лин прозвучал в духовной связи с жужжанием электричества, как будто была плохая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старик?» — В то же время, когда Лун Лин заговорила, странный мужской голос проник в головы всех членов команды «Красная 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Кто говорит?» — спросил Дай Син с замешательством.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парень, который может оцифровать реальность, я нахожусь в его теле... но он борется за контроль своего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института дождевая вода падала в лужи на полу, вызывая рябь. Как только Ан Юйцзин закончил говорить, стена со стороны института треснула.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громким звуком сквозь стену просунулась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Черное Пламя прошла сквозь стену, смахнула рукой пыль со своего тела и холодно посмотрела на Ан Юйцзина.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нашла тебя, старая крыса 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Черное пламя растеклось по стене, на кончике черного клинка распустился цветок черного лотоса, а в следующую секунду его словно сдуло ветром, и он превратился в трепещущие лепестки, летящие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Юйцзин слегка нахмурился и беспомощно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ничего не можем сделать, мне очень жаль, но мы должны идти. Итак, я собираюсь стать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Кап-кап.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Кап-кап.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Кап-кап.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морось мгновенно превратилась в проливной ливень, а за окном вспыхнул ледяной свет, осветив щеки обоих, после чего раздался раскат грома, пронесшийся по всему Первому центральному городу!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Пошел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падал на тела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Син поднял голову, посмотрел на небо, протянул ладонь и поймал падающие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итоге пошел дождь. Давай, время идет, нападай уже... нам пора уходить. — сказал Дай Син, пока дождь стекал по его лицу и капал к ногам.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Син яростно рванулся вперед, и прежний стиль боя полностью изменился, большой мачете в его руке разделился на две части, отрезанная рука, держащая второй мачете, и Дай Син одновременно рванулись вперед, скорость была настолько быстрой, что осталась только остаточная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Лезвие метнулось к Ли Байчэну. Ли Байчэн повернулся в сторону, применил силу марионетки к руке и развернулся в воздухе, чтобы избежать атаки Дай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раздался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Сможешь уклониться? — Дай Син скривил губы и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отрезанная рука, устроившая засаду позади, собиралась отрезать руку Ли Байчэна, Ли Байчэн внезапно повернулся в сторону и уклонился от отрезанной руки, приближающейся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такое ощущение, будто у него глаза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Дай Син был слегка ошеломлен, Ли Байчэн, избежавший отрезанной руки, и внезапно бросился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управлял отрезанной рукой, чтобы заблокировать замахивающийся на него черный нож. Противник был не очень силен, вероятно, потому, что несмотря на то, что он был пользователем способности, он все же не обладал способностями в этой области.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Уклонившись от удара, он опустил голову и взглянул на свое запястье. На его запястье была неглубокая рана, размером примерно с царапину на листе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но жаль, что так слабо, такая хорошая возможность, а ты всего лишь немного повредил мне кожу, — Дай Син равнодушно пожал плечами: — Похоже, я тебя переоценил.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это всего лишь небольшое повреждение кожи? — Ли Байчэн наклонил голову и указал на руку Дай Сина черным ножом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Син замер, посмотрел на свою левую руку, и в следующую секунду его запястье отделилось от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державшая нож, упала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Металл со звоном ударился о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этой сцены зрачки Чи Е мгновенно расширились, он не смел поверить, глядя на Ли Байчэна: если Ли Байчэн смог избежать отрезанной руки благодаря их напоминанию, то какова же ситуация сейчас? Только что нож Ли Байчэна хоть и коснулся Дай Сина, но лишь слегка задел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Син посмотрел на свою упавшую руку, затем на Ли Байчэна и медленно напечатал: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http://bllate.org/book/15771/1410928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