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мгновение поколебался и кивнул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вытащил нож из-за пояса и осторожно взял его тонкими пальцами. Черный клинок резко контрастировал с его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достал свой нож? Разве ты не боишься причинить им вред? — Лун Лин слегка нахмурилась: — Ты готов поранить своих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особые обстоятельства, думаю, они поймут. Чтобы спасти Жэнь Чужаня, вы, ребята, действительно приложили много усилий: сначала создали фальшивый источник загрязнения, чтобы Чжулун вынужден был покинуть центральный город, а теперь позволили своему товарищу насильно манипулировать магнитным полем, чтобы вооруженные силы не могли беспрепятственно войти в институт, чтобы поддержать нас. Чтобы поддерживать такое крупномасштабное магнитное поле и помочь тебе овладеть таким количеством людей, к концу сегодняшнего дня индекс загрязнения твоего товарища увеличится как минимум на 20%. Твоя ситуация должна быть похожа на него, даже если у вас достаточно лекарств против загрязнения, невозможно сбить индекс загрязнения обратно к невысоким показателям. Согласно информации, самый низкий индекс загрязнения в вашем отряде — у Дай Сина, с индексом загрязнения 65%. — Ли Байчэн поднял брови и спросил: 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или нет, решать нам, если мы считаем, что стоит, значит, стоит. — Лун Лин покачала головой и криво улыбнулась: — Ты ничего не понимаешь. Ты только знаешь, что он торговал с этим загрязнителем, но ты никогда не задумывался о том, почему он это делал? Если бы не Старый Жэнь, откуда в институте могло быть так много загрязняющих веществ с низким уровнем загрязнения, которые можно было бы использовать для контактных экспериментов? Он торговал этим загрязнителем ради Центрального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Лин, Ли Байчэн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сказать, что он поступил так ради Центрального города, но подумала ли ты о тех, кто погиб из-за него, о тех клонах, с которыми Фермер обращался как с мясными свиньями, чтобы продать и съесть? Они заслуживают смерти? — Голос Ли Байчэна постепенно стал холоднее: — Или в твоих глазах эти клоны не являются людьми? Они просто масса мяса, созданная из бесчисленных элементов?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закусила губу, но в ее глазах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малой частью людей ради спасения большинства, с этим ничего не поделаешь… Если бы Старый Жэнь не торговал с этим загрязнителем, как исследования института могли бы проходить так гладко? — Лун Лин громко возразила: — Без Старого Жэня, не говоря уже о разработке лекарств против загрязнения, все лаборатории потерпели бы неудачу из-за нехватки материалов 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Лин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хотел этого? У него не было выбора! Обычные люди заразятся, просто пробыв с загрязняющими веществами четыре часа, знаешь, сколько исследователей умирало каждый год до того, как Старый Жэнь пришел в институт? Ты не знаешь!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Лун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прекрасно помню, что после того, как меня подобрал Старый Жэнь и привел в институт, я каждый день боялась, что, проснувшись утром, узнаю, что очередной исследователь в лаборатории снова заразился, превратился в монстра и умер. Старый Жэнь — военный, как ты думаешь, почему его перевели в институт? Высшие чины перевели его сюда, чтобы он мог разобраться с теми исследователями, которые заразились из-за экспериментов, которые они проводили! Убивать людей каждый день, людей, которые вчера разговаривали с тобой, сегодня мутировали, и ты должен убить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Лин затуманились, и она вспомнила ночь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только что прибыла в институт, и, поскольку она боялась, что ее бросят, ей всегда нужно было, чтобы Старый Жэнь сопровождал ее ночью, чтобы она могла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сидел на стуле рядом с кроватью, читая книгу, и с усталым лицом сказал, улыбаясь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а ты не собираешься спать? — тихо спросила Лун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буду спать… — Лун Лин хотела встать с кровати, но ее остановил Жэнь Чужань.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тебе вырасти, так что спи спокойно, иначе ты не сможешь вырасти выше, — сказал Жэнь Чужань, его голос сделал паузу, — Ты выпила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Лун Лин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кивнул и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засыпай, я буду здесь и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ты не бросишь меня, не так ли? — Лун Лин вздохнула и тихо спросила: — Мои родители больше не хотят меня… им нужен только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Жэнь Чужань спокойно закрыл книгу, которую держал в руках: — Ты помнишь,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отныне институт будет моим домом, — заплакала Лун Лин и протянула свои маленькие руки, чтобы обнять Жэнь Чужаня, — Я также знаю, дядя Жэнь, что тебе очень грустно. Сегодня, когда умерла тетушка Юэ, я слышала, как многие люди плакали… но они плакали,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Лин упал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если тебе неловко плакать перед другими, ты можешь поплакать передо мной. Я никогда не расскажу другим! Это будет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Лун Лин протягивает свои явно истощенные руки, Жэнь Чужань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поклянемся друг другу хранить этот секрет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засмеялся, но одновременно с этим смехом мужчина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руку назад, прикрывая глаза тыльной стороной ладони, но слезы текли по его щекам, белый халат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делать… Я правда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Жэнь Чужань плакал перед ней, первый и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в научно-исследовательском институте неожиданно появились экологически чистые и относительно стабильные экспериментальные материалы. Однако выражение лица Старого Жэня не стало легче, вместо этого его хмурый взгляд становился все глубже и глубже, а выражение его лица становилось все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Лин вспоминала, голос системы прозвучал глубоко в сознании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тебе не соврала: поскольку Жэнь Чужань координировал управление основными исследовательскими институтами, все экспериментальные материалы для исследований были предоставлены 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экспериментальные материалы были выращены Фермером с помощью специальных методов и доставлены в лаборатории для экспериментов в то время, когда уровень загрязнения был относительно низким].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смертей исследователей снизилось с более чем двух тысяч в год в начале до не более чем двадцати в год сейчас].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протяжно вздохнул и несколько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точки зрения, в его поступке нет ничего плохого, но что плохого сделали те простые люди, которые потеряли своих близких из-за него и этого загрязнителя? Тан Нин потерял все из-за сделки Жэнь Чужаня с этим загрязнителем, его семья попала на базу клонов и была превращена в свиней из-за этого загрязнителя, и была отправлена на бойню. Что он сделал плохого, чем он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Нин? — Лун Лин явно была немного смущена, когда услышала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смешно. Ты даже не знаешь имен тех, кого ты принесла в жертву, — усмехнулся Ли Байчэн. — Запомни, это Тан Нин из Второго центрального города, его семья погибла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Жунчэн, превратившийся в бездну Оазис после своей смерти, был использован этим загрязнителем для выращивания отвратительных плодов в виде человеческих голов. Мне все равно, кто из вас прав или не прав в этом вопросе. Я хочу сейчас сделать только одно! Победить тебя, а затем пойти в научно-исследовательский институт и арестовать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закончил говорить, он внезапно напряг свою силу и бросился к Чжан Ифэю, которого контролировала Лун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отпрыгнула назад, слегка уклонилась и приземлилась на крышу машины неподалеку. Она посмотрела на Ли Байчэна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так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свои слова и внезапно замерла, потому, что Ли Байчэн развернулся и снова бросился к ней, как проворный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два удара, три удара, четыре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руке Ли Байчэна становился все быстрее и быстрее. Но Лун Лин совсем не боялась и быстро уклонялась от атаки ножа в руке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явно давалось ей гораздо сложнее,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ранение Чжан Ифэя, Лун Лин с тревогой закричала, увидев, как черное лезвие направилось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Син!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Син, который изначально сражался с Черным Пламенем,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куда ступила его нога, разлетались обломки, бетонное покрытие мгновенно покрылось трещинами в виде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Дай Син бросился к нему, он взмахнул огромным мачете в руке с огромной взрывной силой. В тот момент, когда нож встретился с мачете, тело Ли Байчэна мгновенно было потрясено и отлетело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все еще была в шоке. Нож Ли Байчэна почти перерезал шею Чжан Ифэя. Она не могла не закричать на Ли Байчэна, который летел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 Ты чуть не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Лун Лин и крикнул Чи Е, летя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шагнул вперед и вошел в круг, нарисованный белым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Дай Син успел отреагировать, в следующую секунду в его ушах 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Ся Цин встала между Дай Синем и Чи Е. В одной руке она держала свисток, а вторую подняла вверх и взмахнула: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Дай Син, Чи Е! Первый, кто получит травму, проиграл! Матч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Дай Сину было уже слишком поздно уходить. Он посмотрел вниз и увидел, что на земле белым мелом нарисован круг для соревнований. Он ясно чувствовал, что не может покинуть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протянул руку, и, как он и ожидал, по периметру белого мелового круга появилась невидимая стена. Это имело тот же эффект, что и пространственное ограничение Чжулуна. Но было одно отличие от способности Чжулуна, которое заключалось в том, что у этого пространства было дополнительное условие: согласно правилам игры, если он выигрывает, он может покинуть это ограниченное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успели нарисовать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дважды кашлянул и встал с помощью Ван 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я действительно просто болтал с тобой только что,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Дунлин, которого несколько исследователей прижали к земле и удерживали, моргнул, глядя на Лун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мои способности не так хороши, как у ваших товарищей, ментальная связь все же способна на это, мы общались через ментальную связь, первоначально для того, чтобы предотвратить овладение еще одним из нас вами без нашего ведома...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этот раз меня не выбрали!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 Син прищурился и холодно посмотрел на Чи Е, а затем взглянул на Черное Пламя, которая медленно подходила: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думаете, что смогли заманить меня в ловушку? Стажер? Я могу справиться с ним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смахнула пыль со своего тела и ничего не ответила, только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таково: ты побеждаешь, только если сможешь нанести травму своему противнику. Давай поговорим, когда ты это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застыл, его брови нахмурились, казалось, он что-то придумал, он поднял свой мачете и с силой бросился на Чи Е. Чи Е не уклонился и не отступил, черное мачете приземлилось прямо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кожа на руке Чи Е даже не была поцарапана.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нахмурился и сказал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последовательность твоего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Дай Сина, некоторое время 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скривила губы и посмотрела на Ли Байчэна, отряхивающегося от пыли. Она думала, что Ли Байчэн получит травму, когда Дай Син атакует его напрямую, но она не ожидала, что тот только поцарапает себе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 ментальной связи, что Ли Байчэн сказал, что есть способ заманить Дай Сина в ловушку, она не поверила, она не думала, что это будет так легко сделать. Черное Пламя удивленно посмотрела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сработало... Но откуда ты узнал, что Дай Син обязательно бросится на спасение Лун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похлопал пыль по своему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Черное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лабораторию и быстро спаси профессора Сюя. Оставь Лун Лин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кивнула, небрежно вырубила всех набросившихся на нее исследователей и плавно вошла внутрь института, прежде чем его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прищурился и посмотрел на Ся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длится эта твоя способность? Десять минут? Или пять минут? Даже если Черное Пламя ворвется внутрь, это будет бесполезно, хотя мне и не нравится этот тип по фамилии Ан, но я должен признать, что он очень силен, когда использует свои способности, похоже, что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 Син говорил, он смотрел на туманное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