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километрах от Первого научно-исследовательского института, на пустынной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я не могу вспомнить правильную дорогу. — Молодой человек почесал затылок: — Почему навигатор все время сбивается?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достал мобильный телефон и прозвучала навигационная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отклонились от маршрута».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отклонились от маршрута, мы перестраиваем маршрут, пожалуйста, подождите».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«Маршрут для вас изменен... Пожалуйста, следуйте по текущей дороге пятьсот метров, затем поверните направо…»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«Маршрут для вас изменен...»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«Маршрут для вас изменен...»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красный маркер, который продолжал прыгать, молодой человек нажал на экран своего мобильного телефона, сердито посмотрел на телефон в своей руке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паршивый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положил телефон в сумку, взглянул на пустынную улицу и, словно потерпев поражение, сел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если я не буду нигде поворачивать, а просто поеду прямо, не верю, что не смогу выйти! — пробормотал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как раз размышлял об этом,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улице раздался звук странных и тяжелых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 голову и посмотрел в сторону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старичок.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пришедший человек был тощим стариком с сутулой фигурой и ростом всего около 134 сантиметров. Старик нес на спине большие деревянные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когда становишься старше, физическая сила уже не так хороша, как раньше, — бормотал про себя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отказался от идеи спросить дорогу и уже собирался спрятаться, когда старик опустил деревянную дверь и постучал в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выходить? — Молодой человек на мгновение заколебался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дунул в бороду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 сколько мне лет? Тебе не стыдно позволять мне, старику, нести эту большую деревянную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моя машина. — Молодой человек был сбит с толку деловым отношением старика, он замялся на две секунды, прежде чем возразить, оглядываясь назад: — Почему я должен тебе помогать? Я даже тебя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закончить фразу, как старик достал что-то из сумки и с размаху ударил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почувствовал, что в его теле есть еще что-то, что ему не принадлежит, и медленно опустил взгляд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кровь окрасила его белую рубашку в кроваво-красный цвет, а серебряный кинжал угодил прямо в сердце. Глаза мужчины расширились, когда он наконец осознал,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нынешние молодые люди вообще не умеют уважать стариков. — Старик небрежно вытащил нож из груди молодого человека: — В отличие от молодых людей в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одежду мужчины для вытирания крови с лезвия, старик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вежлив и уважай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трещину в небе и топнул ногой по лицу упавшего молодого человека, показав жестокую улыбку: кожа на его лице сморщилась, а два больших желтых зуба во рту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твоем возрасте, я был очень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лицо мужчины было растоптано до неузнаваемости, старик издал странный кудахтающий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услышали слова Ван Цзюньцзе, их кулаки сжались, если бы время не было не подходящим, они бы избили Ван Цзюньцзе. Они посмотрели на Ван Цзюньцзе так, словно могли набросится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подлиза, — Чи Е вытер рот после того, как его вырвало, и сказал с несколько неровным дыханием: — Как ты вообще можешь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факт, почему я не могу это сказать! — Ван Цзюньцзе поднял шею и аргументировано возразил: — Это наша проблема, а ты обвиняешь во всем брата Ли. Машина брата Ли ехала чуть быстрее и тормозила чуть резче, но все равно была очень устойчивой, и мы все благополучно прибыли в нужное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осознаешь,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Чи Е, Ли Байчэн отвернулся с некоторым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Черное Пламя закончила рвоту, ее тело наконец-то почувствовало себя более комфортно, она перевела взгляд на окрестности, заметила следы крови на двери лаборатории, слегка нахмурилась, и наконец ее взгляд упал на Дай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пришли в себя, и Ван Цзюньцзе, воспользовавшись своей способностью сканировать окрестности,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информации не говорилось, что обе стороны оказались в тупике в Первом научно-исследовательском институте? Почему тут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я попросила всех эвакуироваться, — тихо объяснила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ушли? — Ван Цзюньцзе слегка испугался: — Чжулун тоже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Чжулун? — Черное Пламя подняла брови: — Если бы он был в Центральном городе, Центр по борьбе с загрязнением не отправил бы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 Центральном городе? Тогда где же он? — Услышав это, Ван Цзюньцзе был совершенно сбит с толку, — Как может быть, что Чжулуна здесь нет? Без него, с этим Ан Юйцзинем, как, черт побери, мы справимся,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спокойно указала на Дай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тебе следует задать ему такой вопрос. Старина Дай, как ты думаешь,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поднял брови, развязал повязку на запястье и сказал с беспечным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забудь, — Черное Пламя покачала головой, открыла свой кейс, достала два больших ножа и бросила один из них Ли Байчэну. — Я одолжу тебе его,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Ли Байчэн поймал нож, брошенный Черным Пламенем, и осмотрел лезвие: корпус ножа был сделан из чистого черного сплава, нож был очень новым, похоже, Черное Пламя не часто им пользовалась, и на лезвии не было никаких следов износа.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 чтобы она мало им пользовалась, она вообще им не пользовалась. Для этой женщины все эти ножи — просто одноразовые предметы].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системы, Ли Байчэн подсознательно взглянул на Черное Пламя. В этот момент его руки слегка 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 Байчэн повернул голову в сторону и посмотрел на Ван Цзюньцзе, который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разве ты не знаешь Чжулуна? Ты знаешь, куда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беспилотники, посланные Мотаром, обнаружили множество новых источников загрязнения за пределами Центрального города. Поскольку на этот раз источников загрязнения было много и они располагались плотно, а ближайший из них находился всего в пяти километрах от Первого Центрального города, а самый дальний — в двадцати километрах, высшее руководство опасалось, что в Центральном городе произойдет еще один масштабный инцидент с загрязнением. Вот почему они послали Чжулуна, чтобы уничтожить все обнаруженные источники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Чжулуна специально выманили из города? — Уголок рта Ван Цзюньцзе дернулся, и он снова посмотрел на Дай Сина, его взгляд изменился: — Ваша команда «Красная звезда» слишком коварна! Этот человек по фамилии Жэнь спас вам жизнь или что-то в этом роде? Чтобы спасти его, вы, не колеблясь, сделали врагом весь Центральный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Цзюньцзе закончил говорить, он внезапно услышал позади себя грубый голос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обернулся, и когда увидел дополнительную полоску крови под именем Чжан Ифэя,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Чжан Ифэй быстрым шагом бросился к нему занося кулак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чудом увернулся, полагаясь на боевые навыки, которые он только что освоил, и посмотрел на Чжан Ифэя с уродливым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Человеком, который овладел Ся Цин в прошлый раз, была ты? Телепат?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парень, ты довольно умен, — Лун Лин, которая контролировала тело Чжан Ифэя, слегка прищурилась, повернула голову и моргнула, глядя на Ся Цин: — Извини, я напугала тебя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сможешь победить нас, просто контролируя одного Чжан Ифэя. — Ван Цзюньцзе взглянул на стоящего рядом с ним Ли Байчэна и мужественно сказал: — Ты не сможешь победить, пока рядом будет брат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усмехнулась, взглянула на Ли Байчэна и легкомысленно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Стрелковый идиот. Думаешь, я буду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ты все еще нападаешь лично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дернул уголком рта, вытащил пистолет из-за пояса и небрежно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снесла короткие волосы на макушке Чжан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Поправка, моя точность довольно высока. — Серьезно сказал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Байчэна, Лун Лин протянула руку и дотронулась до макушки, почувствовала, как посреди волос появилась дорожка, и, замерев на две секунды, посмотрела на окно броневика: в окне машины было видно, что сантиметровые волосы на макушке человека по имени Чжан Ифэй были разделены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Лун Лин мгновенно стали серьезными, когда она посмотрела на Ли Байчэна: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меткость… забудь об этом, это не важно. Если это так, то что, если я сделаю вот так… — Лун Лин прищурилась и понизила голос: — Сяо Юй,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брови: Это духовная связь? Ты говоришь с кем-то внутри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Байчэн подумал об этом, в следующую секунду дверь лаборатории открылась, и из нее вышла группа исследователей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контролируют! — Ван Цзюньцзе с тревогой сказал Ли Байчэну: — У них у всех есть две шкалы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магнитного поля Сяо Юя количество целей, которыми я могу управлять, может увеличиваться в геометрической прогрессии. Видите? Я советую вам просто сдаться. Вы же не хотите причинить им вред,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прищурилась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ценные таланты в области научных исследований, малейшее повреждение любого из них станет потерей для Объединенного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неудивительно, что вооруженные силы ничего не могут тебе сделать, у тебя нет военной этики! — выругался Ван Цзюньцзе, не заботясь о своем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слегка повернул голову, и в этот же момент Черное Пламя бросилась вперед. В отличие от предыдущей битвы, лезвие ее ножа в этот раз не было покрыто черным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Сражаясь со мной, ты еще и смеешь отвлекаться, неужели ты смотришь на меня свысока? — Черное Пламя взмахнула ножом и бросилась к Дай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держал в руке большой мачете и взмахнул им, чтобы блокировать атаку Черного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смотришь на меня свысока? Ты даже не использовала свой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коснется мой огонь, ты умрешь, — сказала Черное Пламя во время атаки. — Тебе еще не поздно отказаться от сопротивления, даже если Жень Чужань будет схвачен, учитывая его положение, он не обязательно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покачал головой и заблокировал нож в руке Черного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клинка столкнулись, и вспыхнули оранжево-красные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 Байчэн уклонился от кулака Лун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последовательность талантов Чжан Ифэя была очень обычной, это было лишь простое физическое усиление, но под контролем Лун Лин, человека с богатым боевым опытом, это было похоже на обманный артефакт, а в сочетании с группой исследователей по бокам, Ли Байчэн вообще не мог ничего ей противопоставить.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Байчэна слегка застыло, когда он увидел огромную вмятину на двери машины, которую пробила Лун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с Лун Лин он не мог использовать оружие. В конце концов, Лун Лин использовал тело Чжан Ифэя, так что нож в его руке был неподходящим. Борьба с этими людьми только делала его скованным и неспособным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в рукопашную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тоже нельзя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нахмурился, внезапно перед его глазами возникла фигура: Чи Е был прижат к земле несколькими исследователями, но из-за абсолютной защиты, даже если противники грызли и кусали его, даже кожа Чи Е ничуть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взглядом Ли Байчэна, у Чи Е, лежавшего на земле, сразу же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ты на меня смотришь? — спросил Чи Е, словно кот со вставшей шерстью, не обращая внимания на то, что на нем кто-то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зачем я на тебя смотрю? — Ли Байчэн моргнул, глядя на Чи Е, и, сбив исследователей, которые прижимали его к земле, положил свою руку на его плечо: — Конечно, я хочу тебя спасти! Мы же друзья,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твой друг?!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Цзюньцзе, который терся о землю, услышал слова Ли Байчэна и посмотрел на Чи Е расширенными глазами: «?» Это потому, что я недостаточно стараюсь?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ты хочешь сделать? — спросил Чи Е с недоуменным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улыбнулся, наклонился к уху Чи Е и что-то прошептал. В следующую секунду Чи Е посмотрел на Ли Байчэна со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