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Байчэна, Черное Пламя слегка сузила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уклонилась от атаки Ли Байчэна, положила свой нож на плечо и негромко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я стану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темперамент Чёрного Пламени изменился, а ее взгляд на Ли Байчэна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глубоко вздохнул, взмахнул ножом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нож в его руке ударил по ножу в руке Черного Пламени, конечно, это был всего лишь обычный деревянный нож, но сила удара была поразительно велика, что вызвало боль в руке Ли Байчэна, и он даже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сделал два шага назад, глядя на царапины на ноже в руке: сила, которую использовало Черное Пламя, была совершенно иной,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результата нужно использовать огромную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использовала силу, вдвое превышающую прежнюю, и, кстати, помимо способности выпускать пламя температурой свыше двух тысяч градусов Цельсия, Черное Пламя также обладает врожденной последовательностью талантов Мегасилой].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руки онемели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действительно не считается мошенничеством со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взгляд на собственную руку и на мгновение замолчал: ну, он и сам жульничает, так что жаловаться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система спросила игривым тоном: [Хочешь победить?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Разве ты не говоришь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холодный механический голос с веселой улыбкой: [Тогда моя очередь играть].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приподнял одну бровь и медленно поставил знак вопроса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поняв сомнения Ли Байчэна, система ответила: [Хоть у меня и не так много атакующей силы, но не забывай, что я обладаю способностью S-класса — S-12: Предвидение!]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системы, Ли Байчэн нахмурился: Но когда я спрашивал тебя раньше, разве ты не говорила, что не можешь постоянно держать его включенным?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[Во время боя можно предугадывать движения противника].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прищурился: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глаза, взглянул на нож в руке, посмотрел в сторону Черного Пламени, поднял нож в руке и бросился навстречу Черному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Черное Пламя думала, что Ли Байчэн стоит на месте, потому что ранен, и когда она увидела, как тот внезапно устремился к ней, то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Черное Пламя быстро среагировала и взмахнула ножом, чтобы блокировать атаку Ли Байчэна, но Ли Байчэн словно знал, как она собирается атаковать, и в то же время, когда она взмахнула ножом, его тело сделало почти причудливое движение, чтобы избежать ее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подумала, что из-за этого Ли Байчэн потеряет равновесие, но ему удалось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гибкими, как у паука. Он не только мог уклоняться от ее атак, но даже мог предсказать, что она хочет сделать дальше, как будто он и она имели один и тот же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была немного удивлена, и, казалось, стала немного взволнованной: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Чанфэн посмотрел на движения Ли Байчэна и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сделать человек? Ты шутишь,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Не Чанфэн жаловался в своем сердце, в его ушах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подпрыгивал и кричал, как фанатичный поклонник, увидев своего кумира. Но даже болея за Ли Байчэна, он также не забыл нахваливать его нескольким людям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мне поверить! Это не плохая сделка! Брат Ли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легенда — это не просто название,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два удара, три удара, четыре удара...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продолжения боя нож Ли Байчэна несколько раз почти ранил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Чанфэн безучастно смотрел на Ли Байчэна, он чувствовал, что слово «гений» вообще не может описать Ли Байчэна, это просто «несравненный гений»!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боролись изо всех сил, хотя есть система, помогающая ему обманывать, но боевой опыт Черного Пламени явно не сравнится с ним, нож Черного Пламени несколько раз царапнул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точно деревянным, но там, где оно касалось тела, все равно оставалась длинная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Черное Пламя действительно хотела убить тебя, ты бы уже умер, пламя прошло бы по лезвии и сожгло твое тело].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в его ушах, но Ли Байчэн не выказывал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система была права. Если бы Черное Пламя хотела его убить, он был бы уже мертв. Лучше больше тренироватся сейчас, чем потерять жизнь из-за неосторожности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рану на руке, глубоко вздохнул, и прямо бросился к Черному Пламени, нож в его руке снова взметнулся!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заблокировала, замахнулась ножом, в то же время, рука Ли Байчэна резко изменила направление, внезапно наращивая силу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два удара, три удара, четыре удара...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Черного Пламени немного онемела, Ли Байчэн хоть и не обладал такой силой, как она, но он подражал ее движениям и постоянно вкладывал инерцию в силу своих атак, из-за чего она была немного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битва между ними достигла пика, вдруг раздался резкий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бросила взгляд в сторону мобильного телефона, но не взяла трубку, два человека продолжали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мобильный телефон перестал звонить, на тренировочной площадке послышался холодный механический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безопасности Черное Пламя, у вас срочное задание, офицер по логистике принес ваше специальное оружие и ждет у Центра по борьбе с загрязнением, пожалуйста, немедленно покиньте центр изоляции, чтобы выполнить задание, информация о задании отправлена на ваш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механический голос Мотара, Ли Байчэн и Черное Пламя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с досадой бросила деревянный нож на землю и, взяв в руки мобильный телефон, сказала Ли Байчэну: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совершенно незачем тратить здесь свое время, ты можешь закончить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переживая, что Ли Байчэн ей не поверит,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Черное Пламя говорила, просматривая информацию, отправленную Мотаром на ее мобильном телефоне, ее голос внезапно прервался, а первоначально насупленные брови сразу же удивленно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взъерошила волосы, выругалась, развернулась и прошла два шага, но вдруг о чем-то задумалась, окинула взглядом Ли Байчэна, и спросила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отправиться на это задание вместе со мной? Это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 тобой? — Ли Байчэн указал на себя и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пожала плечами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пятерых человек — Ван Цзюньцзе, Чжан Ифэя, Гу Дунлина, Ся Цин и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можете пойти с нами, чтобы накопить опыт борьбы с пользователями способности, ведь в будущем вам придется сталкиваться не только с загрязнителями.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зданием Центра по борьбе с загрязнением были припаркованы три бронемашины.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логистов занималась переносом разного оборудования. Увидев Черное Пламя, несколько сотрудников логистики тут же поприветствовали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красивый логист передал планшет Черному Пламени и одновременно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подробная информация о четырех пользователях способности команды «Красная Звезда». Они захватили Первый научно-исследовательский институт и не позволяют никому войти или выйти. Профессор Сюй… был взят под контроль Телепатом.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их информацию, — сказала Черное Пламя и, слегка нахмурившись, взяла планшет, хранящий информацию, и протянула его Ли Байчэну: 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 головой и посмотрел на информацию на планшете, который держал в руках: сверху было описание способностей четырех членов отряда Красной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«Красная Звезда»].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Ан Юйцзин, последовательность талантов: Бог дождя. Способность: превращает капли дождя в лезвия].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[Вице-капитан, Лун Лин, последовательность талантов: Телепатия. Способности: Чтение мыслей: может слышать внутренние мысли людей в радиусе 10 метров; Одержимость: воздействие на душу человека, на короткий промежуток времени она может овладеть телом одержимого и контролировать его тело; Манипуляция духа].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[Член команды, Дай Син, последовательность талантов: Экстремальная регенерация. Способности: Экстремальная регенерация, высшая последовательность дара самоисцеления, даже если он ранен, может мгновенно исцелить себя за короткий промежуток времени; Отрубленная рука пустоты: отрубленная рука, будет сотрудничать с Дай Сином, чтобы атаковать врага].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[Член команды, Сяо Юй, последовательность талантов: Помехи в магнитном поле. Способности: Помехи в магнитном поле, в зоне магнитного поля нельзя использовать электронные устройства].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читал информацию, Ван Цзюньцзе, Гу Дунлин и остальные последовали за ним и осмотрелись.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Ан Юйцзин, Ван Цзюньцзе, казалось, о чем-то задумался, его лицо мгновенно побледнело, он повернул голову, чтобы посмотреть на Не Чанфэна, и сказал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Не, я думаю, что такая миссия по захвату пользователей способности не очень подходит для новичков вроде нас... Не будет ли это просто пустой тратой времени, если мы пойдем? Почему бы нам не вернуться к тренировкам?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будет такая миссия, я точно не откажусь!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Черное Пламя права, это хорошая возможность потренировать тебя, — покачал головой Не Чанфэн, безжалостно отвергая Ван Цзюньцзе, — Хотя сопротивление отряда Красной Звезды ожесточенное, у них есть принципы, и они никогда не поднимут на человека руку, даже солдаты, посланные захватить Жэнь Чужаня были лишь ранены и потеряли способность двигаться, но с ними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Чанфэн кивнул, похлопал Ван Цзюньцзе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ребята, идите смело, в крайнем случае, вы можете остаться без рук или ног, целители смогут вырастить их обратно, а если не получится, то можно заменить механическим протезом.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Цзюньцзе: ? Вы сами-то понимаете, что говорите, это человеческий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 Е, который все это время оставался безучастным, не мог не повернуть голову и не посмотреть на Не Чанфэна: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посмотрели на него с выражением: Это не то объяснение, которые мы хотели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диалог между ними, красавец логист с грустным лицом посмотрел на Черное Пламя, которая взяла кейс с оружием: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сестра, почему ты привела на задание группу стажеров отдела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дать им шанс сразиться с пользователями способности, — Черное Пламя осмотрела кейс с оружием и, не поднимая глаз,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ничего не случится, правда? — обеспокоенно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может случиться? — Черное Пламя посмотрела на руку Ли Байчэна, держащую планшет, и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него способность исцелять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отвела взгляд, немного разозлившись, этот отряд Красной Звезды действительно раздражает, рано не доставляет хлопот, поздно не доставляет хлопот, но доставляет хлопоты в то время, когда она сражается. Позавчера было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восьми заказанных мужчинах-моделях, Черное Пламя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обещанием завтра получить еще восемь мужских моделей за сегодняшнюю тяжелую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больше злилась. Она положила руку на ручку двери автомобиля, и в следующую секунду почувствовала на руке легкую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посмотрела на дверь машины в своей руке, которую сама же и оторвала, моргнула глазами и попыталась прикрепить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все подсознательно уставились на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сцену, Ли Байчэн не смог удержаться от того, чтобы не дернуть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что сражался со мной, она контролировала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машины была помята пальцами Черного Пламени, работник логистики быстро остановил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 Ты повредишь машину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спокойно запихнула дверь в машину, а затем очень умело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когда миссия закончится, как и раньше, напиши отчет и скажи, что машина была повреждена в результате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логист покачал головой и праведно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Черное Пламя была ошеломлена: — Разве мы не поступали так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логист поспешно прикрыл рот Черного Пламени, указал на оборудование, мигающее красным светом сбоку,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яростно хлопнула себя по лбу: я была неосторожна и забыла, что Мотар теперь имеет власть контролировать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повернулась, чтобы посмотреть на оборудование сбоку, и сказала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на самом деле это первый раз, когда я ломаю дверь машины, правда! Можете мне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несколько стажеров все же последовали за ними и сели в машину, отправившись в Первый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Чанфэн изначально хотел пойти с ним, чтобы защитить своих учеников, но получил отказ от Черного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Защищать? Птенец, который прячется за курицей, никогда не вырастет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сказала Черное Пламя, Не Чанфэн задумался и не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заднем сиденье сидел Ли Байчэн, который теперь тоже примерно представлял себе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сверху отследили бомбу, которую они получили во время инцидента с фруктами в виде человеческой головы, и расследование привело их к Первому научно-исследовательскому институту, и в ходе расследования они подтвердили, что тот, кто торговал с фермером, был заместителем директора института, Жэнь Чужань.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полчаса назад Объединенное правительство официально выдало ордер на арест Жэнь Чужаня.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Объединенное правительство отправило людей арестовывать Жэнь Чужаня, отряд Красной Звезды, чтобы защитить Жэнь Чужаня, вступил в схватку с солдатами, пытающимися арестовать Жэнь Чужаня, и даже позволили Лун Лин овладеть профессором Сюем, чтобы потянуть время, используя его в качестве заложника, и теперь обе стороны находятся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очень долго и не подавала признаков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знакомую улицу за окном машины, слегка нахмурился, достал мобильный телефон и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выезда из Центра по борьбе с загрязнением прошло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Первый научно-исследовательский институт находился недалеко от Центра, он помнил, что дорога между ними занимала не более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машина едет уже почти сорок минут, а они до сих пор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 дорогой, ведущей к институту,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