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Центральный город, Центр по борьбе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было припарковано несколько бронированных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вышло несколько вооруженных солдат, все они были в шлемах, поэтому их лиц не было видно, и, естественно, не было видно их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тоже переоделся в боевое снаряжение, а на его металлической маске красная видеокамера сканировала их головы, показывая имена, так что даже если он не видел их лиц, он все равно мог определить,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остановился на одном из сотрудников, и на оптическом экране видеокамеры одновременно появились имя и информация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удивительное ощущение, как будто он играл в голографическую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прошлом Мотар помогал им в выполнении некоторых задач и предоставлении информации, максимум, что он мог сделать, это помочь им в общении. Это был первый раз, когда информация обо всех людях была отображена прямо перед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Мотара операция по захвату марионеток, вторичных источников загрязнения, прошла гладко. В сочетании с Ван Цзюньцзе, ходячим радаром загрязнителей, даже если отдельные марионетки пытались замаскироваться под нормальных людей, их быстро находили.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посмотрел на усталых людей и уже собирался что-то сказать, как вдруг услышал звук автомобильного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военных машин припарковались у входа в Центр по борьбе с загрязнением, затем двери открылись, и из машин вышло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видеомониторе появились имена нескольких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имена «Ли Байчэн» и «Лян Тин», он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инцидент с обезглавливанием не закончен? Почему эти два человека пришли в Центр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то увидел, как несколько сотрудников Центра поспешно выбежали и встретили этих двух людей, все они быстро двигались, явно торопясь, и сотрудники о чем-то говорили, пока они входили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глубокомысленно нахмурился и посмотрел в спину уходящим, интуиция подсказывала ему, что произошло что-то важное, что-то, о чем они еще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на что вы смотрите? — Перед его глазами внезапно появилась рука и помахала.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— Не Чанфэн отвёл взгляд, слегка покачал головой и указал на вторичный источник загрязнения, марионеток, в стороне: — Пойдем, отправим их в изоляционный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 борьбе с загрязнением, у двери лифта, сотрудник с тревогой нажал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 Втором центральном городе погрузились в глубокий сон. — Сотрудник вошел в лифт и, нажимая на кнопку нужного этажа, сказал: — И нет никакой возможности их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Лян уже рассказал мне общую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Байчэна, сотрудник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офицер Ли знает ситуацию, я не буду говорить чепуху.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поднялись на лифте и прошли в командный центр Центра по борьбе с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металлической дверью прозвучал холодный механический голос Мотара: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личности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голосом Мотара массивная дверь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хлопотали сотрудники командного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Изображения Второго центрального города в реальном времени, которые одновременно передавались обратно искусственным интеллектом Мотаром, были разрезаны на бесчисленные маленькие квадраты и отображены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беспилотный автомобиль под управлением Мотара остановился на обочине, водитель внутри машины, лежа на руле, пускает слюни, и время от времени можно услышать сигнал тревоги, издаваемый системой автоматического вождения автомобиля; пешеходы на улице развалились прямо на обочине, дремлют, и время от времени можно услышать звуки храпа.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среди бесчисленных незнакомых лиц было несколько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Байчэна, Ван Цзюньцзе не удержался и помахал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сделать шаг вперед, как вдруг понял, что кто-то идет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Кто хочет украсть у него золотое бедро? Он будет драться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выругался про себя. Как только он закончил ругаться, он заметил позади фигуры виляющий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здесь только один человек с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повернув голову, он посмотрел на кресло сбоку: человек, который только что сидел здесь и играл в игру,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прислонившись к стене, стояла женщина в длинном красном платье, одной рукой перебирала четки Будды, и с интересом смотрела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проследил за взглядом женщины, услышал диалог между ними и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Чжулуна, Ли Байчэн не мог не нахмуриться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звонил мне раньше, чтобы спросить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уточнил.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хорошими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остался на месте, он наконец-то понял, почему, когда он написал, что видел Чжулуна в группе, брат Ли не сказал ни слова. Он почувствовал, что брат Ли хороший знакомый Чжулуна!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уставился? Ты весь день был занят, иди сначала отдохни, ты же главная сила в завтрашнем общегородском расследовании, — видя, что Ван Цзюньцзе застыл на месте, Ши Юй напомнила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Ван Цзюньцзе отправился в наблюдательный центр на отдых, он долго колебался. Наконец, решившись, он подбежал к Ли Байчэну и проскользнул поближе,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было давно? Еще и десяти часов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без тебя — это как три осени, я не видел брата Ли уже десять часов, так что мы не виделись не меньше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лишнего. — Ли Байчэн все понял, увидев усталое лицо Ван Цзюньцзе, он сказал: — Иди и отдохни. Ты нам сейчас не нужен. Посмотри, насколько ты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взял небольшое зеркало, посмотрел на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не могу больше ничем помочь, моя полоса здоровья почти пуста, брат Ли, я пойду спать первым! Удачи в вашей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Ли Байчэн смотрел на данные мониторинга, переданные Мотаром на планшете в его руке,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Кошмар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отложил планшет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вам о его особых способностях по пути сюда, он может путешествовать сквозь сны, а также втягивать в свои сны всех, кто находится рядом с ним, и те, кого он убьет во сне, умрут и в реальности. Сейчас ситуация выглядит так, будто он ранен, поэтому не может контролировать свое загрязнение. Однако я не рекомендую вам посылать Чэн Вэньсюэ и Цзян Ваня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 — Ши Юй не могла не спросить: — Раз уж он был ранен и погрузился в глубокий сон, не проще ли нам послать кого-нибудь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думаете, потому что не понимаете, Кошмар Бога — король царства снов, даже если он сейчас серьезно ранен, ему все равно легко справиться с Чэн Вэнсюэ и Цзян Ваном, если вы отправите их туда, они просто умрут. И есть большая вероятность, что если вы это сделаете, то сильно разозлите Кошмар Бога, и он может предпринять нечто чрезмерное.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Чрезмерное? Что за чрезмерные действия ты имеешь в виду? — спросил Лян Тин глубоким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манипулировать всеми людьми во Втором центральном городе, которые видят сны, чтобы они совершили самоубийство в состоянии лунатизма.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 в состоянии лунатизма? — Ши Юй в шоке посмотрела на Ли Байчэна и спросила: — Ты имеешь в виду, что он может заставить людей совершить самоубийства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— Ли Байчэн кивнул: — Лунатизм — одна из его способностей. Он может заставить любого, кто заснет, войти в состояние лунатизма.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услышали слова Ли Байчэна,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посмотрели на Ли Байчэна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когда Ли Байчэн впервые попал в Центральный город, он сказал, что его преследовал этот загрязнитель.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могла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способности настолько сильны, как ты вообще смог выжить после его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вошел в Царство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Бога даже самые сильные загрязнители должны следовать правилам людей старого мира, и Кошмар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разговора Ли Байчэна с толпой раздался холодный механический голос Мотара.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он в сообществе Хуаюань.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Кошмар Бога, была уже ночь, и большинство жителей города отдыхали дома, а на улицах было не так уж много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спортивный автомобиль пересекал тихие улицы, и несколько пешеходов по двое и по трое спали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красном спортивном автомобиле сидели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Вэньсюэ вел машину, он краем глаза взглянул на Цзян Ваня, сидевшего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до сих пор может бодрствовать, заключается в его статусе сотрудника станции метро Царства Бога, но почему этот жалкий парень может бодрствовать?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информацию Цзян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жизненный путь был очень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в пятилетнем возрасте он однажды серьезно заболел и был отправлен семьей в больницу для спасения, в нем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обычные люди, он ходил в школу и закончил ее, с той лишь разницей, что не выбрал обычную работу, а поступил в отдел логистики и стал офицером по логистике.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маленький парень, чей уровень таланта только E, все еще может оставаться бодрствующим под воздействием загрязнения сна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— на мгновение задумался Чэн Вэньсюэ и спросил: — Неужели твоя последовательность талантов действительно только уровня 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в виду ничего такого, — объяснил Чэн Вэньсюэ, — просто тебе не кажется это странным? Директор Чень, Лу Цан, Тан Нин и другие три пользователя способности уровня А не могут противостоять этому заражению, а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понимаю, что происходит. — Цзян Вань сам был сбит с толку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закончится, тебе лучше пойти в институт и повторно пройти тестирование, чтобы понять, не была ли совершена ошибка, — серьезно сказал Чэн Вэньсюэ.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 кивнул, Чэн Вэньсюэ вел машину и собирался еще что-то сказать, как вдруг застыл и со странным выражением лица посмотрел в сторону входа в супермаркет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 — Мужчина нетерпеливо прислонился к прозрачному стеклу, закуривая сигарету, и, подняв брови на красную фигуру внутри супермаркета,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супермаркета черные и белые руки были заняты тем, что складывали в карманы чипсы, печенье и леденцы.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 нежная рука вынула несколько сотен юаней из кармана и положила их на стол. Похоже, что хозяин руки беспокоился, что деньги не заметят, поэтому он взял бутылку воды, чтобы прижать деньги, положил ее рядом со спящим продавцом, и только потом повернулся и вышел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Красное Платье положила деньги на стол, Чревоугодие затушил сигарету в руке и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 проигнорировала слова Чревоугодия, но достала несколько конфет и протянула их Чревоугодию: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Чревоугодие взглянул на знакомую упаковку конфет, мгновение помолчал, взял конфету у Красного Платья и положил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 открыла пакет с картофельными чипсами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находится в этом городе, он так сильно пострадал, что даже не может контролировать загрязнение, пользователи способности уже должны были заметить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Красное Платье ела картофельные чипсы, она посмотрела на здание, уходящее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была здесь уже много лет. Я не ожидала, что здания окажутся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Красное Платье повернула голову и посмотрела на камеру, мигающую красными огнями на другой стороне здания, и помахала рукой в сторону камеры, как будто человек, который много лет не был дома, здоровается с семьей после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Красное Платье машет камере, Чревоугодие равнодушно взглянул на камеру, которая вращалась по мере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получить эту часть его временной последовательности, тебе нужно найти его и мир снов, в котором он находится... Кстати говоря, ты должен был заметить… — Красное Платье замялась и сказала: — Раны, которые ты на нем оставил, все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назад, согласно их предыдущему плану, они использовали Цзян Вэньфэна, чтобы заманить Кошмар в ловушку, и Кошмар наконец проглотил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убить Кошмара будет легко, ведь Чревоугодие на него уже охотился раньше, и на его теле было множество ран, но результат превзошел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Чревоугодие работали вместе, но все равно Кошмару удалось сбежать. Он убил всех клонов в лаборатории и даже Цзян Вэньфэн чуть не умер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Платье опустила глаза и посмотрела на старую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был след от зубов, прокушенных пастью, внезапно выросшей на теле Чревоугодия, и, хотя ее тело обладало превосходными способностями к заживлению, спустя год след от зубов все еще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усвоила, что ущерб, который Чревоугодие может нанести живому существу, необратим, будь то человек или загрязнитель.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сражалась с Кошмаром в этот раз, ей стало ясно, что Кошмар был в хорошей форме и не выглядел так, будто его вообще когда-то ранили!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