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Байчэн был немного смущен и подсознательно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Загрязнитель, который преследовал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слегка растерянный голос Ли Байчэна, Фу Сюэ почувствовала, что у нее есть основания подозревать, что враг у Ли Байчэна далеко не один, иначе как бы он вообще не смог вспомнить о таком сильном загрязнителе!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Байчэн рассказал ей, что существуют загрязнители, которые могут преследовать людей во сне, она исследовала всех загрязнителей, связанных со снами, и нашла несколько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Чэн Вэньсюэ пришли к выводу, что этот загрязнитель может не только путешествовать по снах других, но и втягивать людей в свои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и подумать не могла, что загрязнитель, преследующий Ли Байчэна, способен погрузить в сон всех жителей Второго центрального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пошла по делах в лабораторию Deep Blue, которая в некоторой степени защищала ее от загрязнения, она бы погрузилась в глубокий сон, как и люди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цель этого загрязнителя до сих пор неясна, интуиция подсказывала ей, что он прибыл сюда, чтобы найти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сказала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загрязнитель, о котором ты говорил, что он может путешествовать по снам людей, чтобы найти тебя, и я подозреваю, что он находится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Фу Сюэ по телефону, Ли Байчэн поднял брови. Не дожидаясь вопроса, Фу Сюэ рассказала ему, что произошло в городе десять минут назад. Ли Байчэн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город спит... Да, это определенно он. — Ли Байчэн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 Фу Сюэ не могла не спросить: — Он действительно может усыпить целый город! Я никогда раньше не видела, чтобы один загрязнитель загрязнял такую большую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немного подумал и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Бога? — Фу Сюэ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Последовательность этого загрязнителя — S-07: Кошмар Бога, — ответил Ли Байчэн низким голосом: — Можете не беспокоиться, насколько я понимаю, он не заинтересован в том, чтобы убивать обычных людей, а ситуация, о которой вы говорите, больше похожа на бессознательное загрязнение, которое он производит, когда спит, в результате чего весь город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Бессознательное загрязнение? — Фу Сюэ нахмурилась: — Если этот загрязнитель не может контролировать собственное загрязнение, то зачем ему вызывать масштабные сновидения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Ли Байчэн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не знает, но на самом деле в глубине его сознания сплетничала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узнал правду об инциденте с экспериментами над ним и путешествовал сквозь сны, чтобы найти Цзян Вэньфэна, чтобы отомстить, но попал в засаду Чревоугодия].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убить Цзян Вэньфэна, Чревоугодие поглотило весь сон, почти съев и его тоже. Если бы он не сбежал в Царство Бога с помощью сна, то стал бы пищей Чревоугодия].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правде говоря, сейчас он очень слаб, как никогда раньше, и даже не может контролировать свое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Безжалостные насмешки системы звучали в голове Ли Байчэна, особенно когда она говорила о Кошмаре, тон системы даже повысился на несколько градусов, с сильным чувством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Центрального города Фу Сюэ с серьезным выражением лица смотрела на спящий город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 еще будет так спать? — Фу Сюэ на мгновение задумалась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Ли Байчэн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Фу Сюэ и Ли Байчэн обменивались словами, мобильный телефон Фу Сюэ снова зазвонил, и, увидев нового абонента, Фу Сюэ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подняла брови и подумала,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равно взяла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Сюэ, что-то случилось с приютом Фанчао! — голос Чэн Вэньсюэ был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приюта Чэн Вэньсюэ был взволнован, как муравей на горячей сковородке. Когда он увидел, что звонок подключен, он поспешно начал все рассказывать человеку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 редкий выходной. Как обычно, в полдень, он отправился в супермаркет, чтобы купить кучу продуктов и любимых детских игрушек, конфет и закусок, а затем поехал в приют Фанчао, чтобы поиграть с младшими братьями и сестрами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ты снова здесь? — Охранник у двери увидел его и весело поприветствовал: — Среди детей, покинувших детский сад Фанчао, ты возвращаешься чаще всего. И каждый раз приносишь с собой такую большую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Вэньсюэ некоторое время поговорил с дядей-охранником, он встретил директора приюта, которая его вырастила, а затем поиграл с группой детей и поужинал. Вечером он собрался уходить, но в итоге группа детей окружила его и настояла, чтобы он остался с ними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назад он зашел в ванную, чтобы принять душ, а когда вышел, в приюте не было ни звука, слышался только голос ведущей телевизионных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Первом центре города произошел масштабный инцидент с загрязнением, источник загрязнения был устранен, а все вторичные источники загрязнения были изолированы...»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идол Central Entertainment Бай Вэньчи занял первое место, а его песня «Трон из костей» заняла первое место в Hot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послышался голос женщины-ведущей. Чэн Вэньсюэ прошел по коридору и увидел нескольких детей, заснувших сидя на диване. Сначала он подумал, что они слишком устали и пошел искать няню, но по дороге в кабинет персонала увидел лежащего на полу сотрудника и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когда некоторые дети слишком устали и уснули перед телевизором, но как взрослому могло прийти в голову спать прямо в проходе, потому что он слишком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проверять ситуацию в приюте, то обнаружил, что все люди, кроме него,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тех, кто спал, невозможно было разбудить, как бы сильно он ни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в приюте произошло загрязнение, но после долгих поисков не смог найти ничего необычного, поэтому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люди в приюте спят? И как ни кричи, они не могут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спокойно спросила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Чэн Вэньсюэ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такая ситуация происходит не только в приюте, но и во всем Втором центральном городе… — Голос Фу Сюэ стал тише: — Но почему ты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потому, что я пользователь способности? И я могу в определенной степени противостоять загрязнению? — неуверенно спросил Чэн Вэньсюэ.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должно быть причиной, — ответила Фу Сюэ, — даже директор Чень не смог противостоять загрязнению и заснул, неужели ты думаешь, что сможешь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Чень не выходит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уснул. Но почему ты не спишь? — Фу Сюэ пробормотала: — Какая разница между тобой и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подсознательно ответил Чэн Вэньсюэ, но как только он закончил говорить, то почувствовал, что в кармане его брюк что-то есть и задумчиво сказал: —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Вэньсюэ со всех ног бросился на первый этаж, к стационарному телефону,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быстро владелец номера мобильного телефона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Чэн,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молодой голос, и он был хорошо знаком Чэн Вэньсюэ.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дежуришь на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Чэн Вэнсюэ, Цяо Цинъян растерялся: если бы он не был на работе, что бы он тогда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сказал, что тебе нужно вернуться в родной дом, и попросил меня подменить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Вэньсюэ на мгновение замолчал и посмотрел на темное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 этого момента не покидай станцию метро, пока я не позвоню тебе и не попрошу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 Вэньсюэ, Цяо Цинъян подсознательно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Чэн, что-то случилось снаружи? Где-то появилось загрязнение? Это ведь не зона С, верно? Там мой дом, родители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зона С, — Чэн Вэньсюэ взглянул на спящий персонал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Вэньсюэ и Цяо Цинъян разговаривали по телефону, мобильный телефон Фу Сюэ был включен, и Фу Сюэ отчетливо слышала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что я не погрузился в сон, как все остальные, скорее всего, потому, что я билетный контролер на станции метро Царства Бога. — Чэн Вэньсюэ сказал глубоким голосом: — Фу Сюэ,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на мгновение задумалась,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Поищи Кошмар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Центральный город, лаборатория Чжулуна, в определенной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взглянул на сотовый телефон в руке, на котором Фу Сюэ повесила трубку,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комнаты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вошел мужчина в военной форме с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Тина было немного уродливым. Всего несколько минут назад он подтверждал потери армии обороны города, но в следующую секунду получил предупреждение от Мотара.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центральный город попал под массовое загрязнение и превратился в спящий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солдат, как бы ему ни было тяжело и как бы сильно он не устал, он никогда не жаловался. Даже если сегодня он вертится как волчок, занятый выполнением заданий, поставленных командиром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он ни разу не брал отпуск. Он очень занят каждый день. Хотя он не знает, чем он будет занят завтра, всякий раз, когда наступает ночь, глядя на тысячи огней в городе, он знает, что один из этих огней принадлежит ему, и он чувствует, что устал, кажется, совсем не так уж 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Лян Тин посмотрел на Ли Байчэна и очень извиняющимся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 службы безопасности Ли Байчэн, простите, что беспокою вас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еще не стемнело. — пошутил Ли Байчэн, указывая на небо, которое из-за Чжулуна все еще было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Лян Тин, командующий городским командным центром обороны города, мы сегодня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командир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протянули руки и одновременно пожали друг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говорить чепуху. Во Втором центральном городе произошло крупномасштабное загрязнение, и он превратился в спящий город. Все люди в городе уснули. Я слышал, как госпожа Фу сказала, что вы уже сталкивались с этим загрязнителем. Что вы знаете о нем? Нам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войдет в сон, все последуют за ним. Ситуация во Втором центральном городе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Байчэна сделал паузу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можно описать так: загрязнитель уснул в определенном уголке Центрального города, и его засыпание привело к тому, что все вокруг заснули вместе с ним. Я предлагаю пока ничего не предпринимать, просто позволить ему очнуться от сна, и тогда он покинет Второй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Подождать, пока он проснется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не мог поверить, что загрязнитель, способный загрязнить целый Центральный город, покинет его после того, как выспится, это звучит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 Байчэн мысленно добавил: В конце концов, он ищет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узнает, что меня нет во Втором центральном городе, он, естественно, придет в Первый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обернулся, взглянул на камеру наблюдения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центральном городе сейчас находятся два сотрудника отдела безопасности, которые еще способны передвигаться. Мы хотим найти этого загрязнителя и избавиться от него, пока он не проснулся. Теперь, с новыми полномочиями Мотара это вполне возможно, поэтому мы хотим узнать, каковы особые способности этого загрязнителя и каковы его слабые места... Вы знаете что-нибудь еще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 Ли Байчэн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Фу Сюэ не должна была иметь возможности двигаться, она едва могла бодрствовать благодаря изоляции от заражения в лаборатории Deep Blue, а Цяо Циньян хоть и был сотрудником Центра по борьбе с заражением, но технически был всего лишь логистом.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кивнул Лян Тин, — одного зовут Чэн Вэньсюэ, а другого — Цзян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Ван? Он не заснул? — с сомнением спросил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Лян Тин: — Хотя я не знаю почему, но похоже, на него не повлияло загрязнение. Он даже обнаружил аномалии во Втором центральном городе раньше, чем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