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центре, через две улицы от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шагов, красные туфли на высоком каблуке наступили на отрубленную руку, и, посмотрев вверх, можно увидеть необычайно красивую женщину в длинном огненно-красном платье. Платье с высоким разрезом обрисовывало тело женщины, сравнимое с телом супермодели, в одной руке она держала черную саблю, ее глаза были слегка прикрыты, но выражение лица было до крайности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лезвия в руке женщины все еще капала кровь, группа загрязнителей окружала ее, а расстояние все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приподняла уголки рта, изобразив слабую улыбку, затем небрежно взмахнула саблей, и по лезвию взметнулось черное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вспыхнуло с поразительной силой. Ужасающий удар мгновенно отбросил окружающих ее безголовых трупов. В тот момент, когда черное пламя касалось трупа, оно начало быстро гореть, расцветая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расцвело, как черный лотос, на теле загрязнителя. Кое-где пламя упало на землю, но не исчезло, продолжая гореть, казалось, даже пол был его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группа марионеток, похоже, поняла, что они не противники этой женщины, и, бросив на нее полный ужаса взгляд, развернулась и разбежалась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отпускала?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черное пламя с земли, как черный лотос, и положила его на ладонь. Потом открыла тонкие губы и подула на черное пламя в своей ладони. Пламя мгновенно вспыхнуло, и словно подхваченные ветром лепестки разлетелось вслед убегающим марионеткам.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марионетки были поглощены черным пламенем, а женщина смотрела вниз на загрязнителей, корчащихся в агонии в пламени, и выражение ее лица было равнодушным и холодным, словно холодный ветер дул на ее лицо в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разбираться с этими марионетками, женщина подняла брови, посмотрела на сотрудников логистики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Красавец-мужчина тут же кивнул головой, и женщина скорчила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стуча каблуками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наверху послышались крики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загрязнителей, которым женщина продолжала разбивать голову, несколько логистов переглянулись между собой, один из них открыл рот и спросил красавчика: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сегодня случилось? Похоже, она не в хорошем настроении...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наконец взяла выходной и пошла в подпольный черный клуб, чтобы заказать восемь моделей-мужчин. Как только они прибыли, она получила уведомление, что ей придется работать сверхурочно...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сотрудников логистики дернулись уголки рта, когда они услышали слова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стиль Черного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мужчин-моделей? — Сотрудница сбоку бросила завистливый взгляд, а затем с сомнением спросила: — Это неправильно, я помню, что в информации говорилось, что Черное Пламя была монахиней, прежде чем стать пользователем способности, верно? Монахиня тоже может заказывать мужские 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всего лишь фальшивая монахиня. Просто внимательно прочитай ее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толпа перешептывалась, женщина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с черной сабли на чистую белую плитку пола, распускаясь пунцовыми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женщины все одновременно замолчали и больше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четки Будды, которые были намотаны на руку, вытерла их и снова надела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перечисленное уже улажено, куда нам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 отметил новое место, — поспешно ответил сотрудник, отправив информацию на монитор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женщина слегка прищурилась и слегка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женщины, несколько сотрудников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слышала, что они только что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вздохнули с облегчением, женщина внезапно остановилась, оглянулась и объяснила новенькой сотруднице логистики: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уже долгое время живу как обычный человек, разве это не нормально — заказывать мужскую модель? И разве восемь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много? — растерянно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возьму тебя с собой, и ты поймешь, что восемь — это совсем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сотрудников, когда они услышали это, дернулись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вводи в заблуждение эту маленькую девочку! Как ты думаешь, она осмелится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в сердцах забормотали, они вдруг услышали удивленный голос девушки с легкой радостью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Черное Пламя подняла уголок рта, передала саблю, которая почти полностью сгорела в огне, одному из сотрудников, достала из ящика с оружием новенькую саблю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со мной, ты действительно думаешь, что тебе нужно будет за что-то платить? — Черное Пламя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между ними, все повернулись и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сестра, с тобой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C-35 Первого центрального города, внутри большого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белой рубашке с розовым фартуком на шее нежно смотрел на загрязнителей, по всему телу которых росли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Цветут Круглый Год* небрежно бросил горсть семян, семена затрепетали на ветру и упали на тела загрязнителей, а затем быстро пустили корни и проросли. Цветы пробились сквозь тела загрязнителей и расцвели, эти загрязнители были похожи на цветочный сад, распустившиеся цветы продолжали поглощать питательные вещества из тел до тех пор, пока загрязнители не потеряли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это его имя как пользователя способности)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Цветут Круглый Год постучал по ближайшему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нежным, как теплое солнце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из-под стола вылезли несколько офисных работников с мокрыми глазами. Они огляделись, чтобы убедиться, что вокруг нет безголовых трупов, затем вздохнули с облегчением и повернули головы, чтобы поблагодарить Цветы Цветут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ошеломлено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вы... — Мужчина указал на Цветы Цветут Круглый Год и от удивления открыл рот: — Вы продавец цветов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Цветут Круглый Год не рассердился на слегка грубые слова собеседника. Вместо этого он мягко кивнул, взглянул на всех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прийти в мой магазин и купить цветы, когда у вас будет время. Они гарантированно будут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посмотрела на безголовый труп, чье тело было покрыто цветами и высосано корнями растения до такой степени, что от него остались лишь кожа да кости, 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мои цветы в магазине — это настоящие цветы, — Цветы Цветут Круглый Год увидел испуганные выражения лиц нескольких людей, немного подумал 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когда ты объясняешь это таким образом, создается впечатление, что цветы, которые ты продаешь, еще более странные, чем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Центра по борьбе с загрязнением на экранах наблюдения Мотара пользователи способности один за другим устремляются к местам назначения, в сопровождении своих команд логистики и спецназа. Так как Кукловод уже был обезврежен, команды один за другим устраняют вторичный источник загрязнения, и красный цвет на карте постепенно превращается в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на верхнем этаже Центра по борьбе с загрязнением заседала группа высокопоставленных руководителей, и все они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вина Мотар, это твой недосмотр вызвал такие серьезные последствия! —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ИИ, поэтому, если вы возлагаете вину за это на меня, я не могу ее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Мотар закончил говорить, прозвучал громкий и резкий голос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раньше обнаружить этого скрытого загрязнителя!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наложили на меня слишком много ограничений. Вы постоянно меня используете, но всегда настороже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Мотара не было слышно никаких эмоций, он говорил лишь холодным,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Фермером, — это урок, извлеченный из прошлого. Если бы вы сняли некоторые ограничения, наложенные на меня, думаю, я мог бы работать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Мотар закончил говорить, Сюй Чень на мгновение замолчал, перебив кого-то, кто хотел защитить себя,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Мотар прав. Все здесь понимают, что если бы Мотару было разрешено полностью контролировать все военные базы, такого загрязнения как сегодня не произошло бы. Я думаю, нам следует пересмотреть ограничения, наложенные на искусственный интеллект Мотар! Хотя дело Фермера все еще расследуется...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Чена, люди, которые до этого громко спорили, замолчали и посмотрели друг на друга серьезными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Чжулуна одна из собак смотрела на Панду, сузив глаза,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Корги, смотревший на Панду, которая была всего лишь размером с лапу, получил пощечину от высокомерного корги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пощечину Неопределимый повернул голову в некотором замешательстве. Как только он собирался показать зубы, как увидел напротив себя корги, который выглядел точно так же, как он, который смотрел на него сузив свои холодные глаза. Неопределимый подумал о том, как раньше он втайне пытался определить этого корги как уродливое существо, а в результате был прямо избит. Он на мгновение замер, и его оскал превратился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«Брат, почему ты меня бьешь? У тебя не болит лапа?»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«Что ты хочешь сделать с этой пандой? Не боишься, что тебя накажут?» — спросил Повелитель Крови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сказал Повелитель Крови, Неопределимый слегка льстиво улыбнулся ему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«Ничего такого, я просто смотрю, разве это не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Крови прищурился и отвесил ему еще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повторной пощечины лай Неопределимого изменил свой тон, а на морде появилось выражение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«Зачем ты меня снова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корги искоса взглянул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Гав. «Ты просто мне 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Неопределимого дернулась, он скрипнул зубами, повернул голову и уставился на панду перед своей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на которую уставился Неопределимый почувствовала себя плохо. Она все время чувствовала, что в следующую секунду этот пес ее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молча завернулась в одеяло, но в следующую секунду корги вытянул лапы, чтобы вытащить ее, и начал играть перекатывая туда-сюда. Пара собачьих лап коснулась всего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взглянул на холодного корги сбоку, чувствуя в сердце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фальшивые собаки, так зачем притворятся друг перед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определю себя этой маленькой штучкой и завоюю благосклонность хозяина, посмотрим, посмеешь ли ты еще запугивать меня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буду срать тебе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сторицей, нет, тысячекратно отплачу за причиненное мне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высокомерно поднял голову и, убедившись, что он запечатлел внешность панды глубоко в своем сознании, отбросил ее в сторону и начал думать о своей прекрасной жизни после того, как превратиться в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тварь, жди, когда я стану твоим дедушкой и буду ездить на тебе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взглянул на Повелителя Крови и ухмыльнулся. Однако его улыбка не продлилась долго, он обнаружил, что собака напротив холодно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тут же наклонил голову и сладко улыбнулся, доброй и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и растерянная панда достала свой мобильный телефон и с трудом набрала на нем лапой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спустя, на станции метро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машины и взглянул на женщину, держащую черную саблю. Он повернул голову и собирался что-то сказать, когда в его кармане завибрировал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две собаки не больны,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[Панда вытирает слезы.jpg.]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