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город, округ Е,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чувствуете, что с вашим телом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чувствую, что мое тело мне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принадлежит? — Полицейский средних лет был явно ошеломлен, когда услышал это: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объяснить, — сказала девушка, сидящая напротив полицейских в длинном свободном платье, — Давайте я сниму свою одежду и покажу его вам, тогда вы поймете,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собирается раздеться, полицейский средних лет забеспокоился и быстро потянулся, чтобы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раздевайтесь здесь! Вас заснимет видеонаблюдение! Послушайте, давайте я позову женщину-полицейского, чтобы она отвела вас в раздевалку,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успокаивал явно неуравновешенную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девушка с болезненным выражением лица покачала головой и задрала длинную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свободной юбкой оказалось обычное тело, но проблема заключалась в том, что под юбкой скрывалось тело, явно имеющее мужские черты, и даже шесть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тело!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торс, девушка указала на него с таким выражением лица, будто собиралась заплакать, но не смогла проронить ни слезинки, ее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случилось, я просто устала после работы и прилегла на стол, а когда проснулась, то была вот такой! Это тело не мое! Оно не мое! Это не мое…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выдержала и обняла голову обеими руками, присела на землю и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лет, увидев тело девушки под юбкой, надолго застыл, потом поднял голову, посмотрел в камеру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для допросов двое полицейских, которые слушали допрос, посмотрели на тело девушки, которое совсем не совпадало с ее головой, их тела напряглись, и, взглянув друг на друга, они немедленно позвонили в Центр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Центр по борьбе с загрязнением? У нас тут возможное загрязнение, — глухим голосом сказал полицейский. — В полицию позвонила женщина. Сейчас она находится в нашем отделении. Ее голова и тело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и тело не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полицейского, оператор Центра по борьбе с загрязнением изумленно повторил, видимо, не понимая,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нее женская, но тело мужское. На шее у нее не очень заметная рана. Как будто ее голову чем-то отрезали и приставили к мужскому телу. — полицейский стиснул зубы и посмотрел на плачущую девушку в комнате для допросов, — мы подозреваем, что она могла быть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 ситуацию. Мы немедленно пошлем пользователей способности, чтобы помочь вам справиться с инцидентом. Пока они не прибудут, пожалуйста, защищайте себя как можно лучше, и не бойтесь, страх только увеличит бессмысленные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знаем... — глухим голосом сказал молодой полицейский. — Мы защитим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начальная школа Первого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средних лет радостно беседовал с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сын теперь служит в городских силах обороны, в спецназе, офицер! — Охранник говорил очень гордым тоном, это чувство гордости чувствовалось даже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беседующая с охранником,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Во всей городской обороне очень мало людей, которые могут присоединиться к спецназу! У них потрясающая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отряд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сказал, что у них есть правило не рассказывать об этом, — сказал охранник,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учителя, проходившие мимо, услышали диалог между охранником и учительницей, посмотрели друг на друга, поджали губы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 хорош во всем, но ему всегда нравится ловить людей для разговора о его сыне, и люди, которые этого не знают, думают, что он пытается познакомить своего сына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старика Ю давно женился, разве он не приглашал недавно нас на ужин? Его ребенок уже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 Учительница, которая работала у нас в прошлом году, услышала, как старый Ю говорил о своем сыне, и подумала, что он пытается найти ему жену, и даже спросила меня, правда ли то, что старик рассказывает о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сказал, что он хорош, но это оказалось ошибкой. Была такая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беспомощно посмотрел на охранника, старого Юя, который болтал с новой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которая разговаривала с охранником, посмотрела на старого охранника и на секунду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у вас на шее? Кажется, там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Пожилой охранник потрогал шею, действительно задел тонкий порез, на мгновение замер и сказал: — Странно, может, поцарапали чем-то, а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охранник сделал глоток воды из кружки-термоса, и уголком глаза заметил какое-то движение, повернул глаза в ту сторону и встретился взглядом с несколькими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детей, которым было не больше одиннадцати или двенадцати лет, встретились взглядом с охранником и прямо-таки подпрыгнули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паршивцы, хотите снова сбежать поиграть! Сейчас же вернитесь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 опустил чашку-термос и прямо погнался за ними. Несколько детей быстро бежали, но, к сожалению, их ноги были слишком короткими, их быстро догнал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схватил одежду одного из детей 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надеешся убежать? Каждый раз именно ты прогуливаешь уроки! Ублюдок, ты плохо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старик,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поднятый в воздух, болтая ногами,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тебя предупреждаю, не лезь не в свое дело! Будь осторожен, а то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побьешь меня? — Старый Ю усмехнулся: — У тебя еще даже волосы на теле не выросли, неужели ты думаешь, что ты могущественный только потому, что ты босс в школе? Если ты сможешь вырасти и побить загрязнителей, тогда я буду служить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учителя подошли, но только хотели что-то сказать, как ученик повернул голову и укусил старика Ю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ребенка была очень безжалостной. Он вонзил зубы с такой силой, будто пытался откусить плоть на запястье старика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учителей бросились останавливать ребенка и потянули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 был укушен, он ясно чувствовал, как зубы ребенка впиваются в его плоть, но не чувствовал боли, как будто в его голове было что-то, что блокировало боль, которую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панике пытался рукой разжать рот ребенка,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паршивец, ты такой неразумный!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не отпускал, вызывающе глядя на старика Ю, а затем его взгляд упал в сторону нескольких маленьких партнеров, которые толпились неподалеку, с этакой позой «посмотрите, насколько я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кровь, которую он воображал, все не появлялась, по крайней мере, привкуса крови во рту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растерялся, охранник потерял терпение и попытался схватить мальчика за ухо рукой, которую он кусал, а другой рукой попытался оттолкнуть рот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отталкивания ребенка все замерли, когда раздался звук «пуф».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звук открываемой крышки от бутылки, только то, что было снято, было не крышкой, а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голову ребенка в своих руках, зрачки мгновенно расширились, почти подсознательно он разжал руки и бросил голову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не сильно тянул! Я не прикладывал больших усилий! — Старый Ю затряс руками и, глядя перед собой, в ужасе забормотал: казалось, что все его существо лишилось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ребенка тоже была немного ошеломлена, упав на землю он увидел собственное тело под странным углом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один за другим раздались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словно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Загрязнитель, в школе загрязнитель!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 борьбе с загрязнением продолжали звонить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Пожалуйста, помогите нам! Это... это начальная школа. У него голова... отвалилась! — Раздался плач, и боль женщины можно было почувствовать даже через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Центр по борьбе с загрязнением? Это городской кольцевой поезд... В одном из вагонов загрязнитель... Он... он просто внезапно оторвал голову старушки!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Центр по борьбе с загрязнением.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загрязнитель! — Человек в костюме забился под стол, слезы текли по его лицу, его тело не переставало дрожать, отчаяние и страх охватили его: — Помогите мне, пожалуйста, у меня много денег, вы можете взять столько, сколько хотите, пожалуйста, придите и помогите мне, я не хочу умирать, я действительно не хочу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послали людей. Сэр, пожалуйста, успокойтесь. Мы уже послали к вам ближайшего пользователя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 борьбе с загрязнением телефонные звонки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звонить было не нужно, Центр по борьбе с загрязнением получал уведомление от Мотара уже через три секунды после происшествия, и холодный механический голос раздавался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стало не по себе, поскольку они получали все больше и больше уведомлений об инцидентах с обезглавливанием!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пользователях способности отдела безопасности, даже люди из отдела логистики были отправлены!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загрязнением внезапно вспыхнул во всех районах города одновременно, и, не зная ни причины вспышки, ни логики загрязнения, все в Центре были в замешательстве!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нас не хватает людей! Мы направили всех, кого могли! — Оператор закричал: — У нас никого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Мотара, директор Центра посмотрела на экран с красной центральной частью города и потерла рукой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армия обороны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обороны города тоже произошли инциденты с обезглавливанием, — сказал оператор с некоторым отчаянием, — Несколько пользователей способности уже справились с загрязнителями, но загрязнение распространились очень быстро, и они не смогли точно выяснить происхождение и характеристики этого загрязнения. Но судя по всему загрязнители по прежнему могут передвигаться без головы и могут легко оторвать голову человека, если положат на нее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потемнело, но прежде чем она успела что-то сказать, кто-то внезапно ворвался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Пришел отчет из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загрязнители должны быть вторичными загрязнителями определенного источника, и чтобы полностью раскрыть инцидент с обезглавливанием, вы должны найти источники загрязнения! Институт пришел к выводу, что источник должен быть разумным, и что он скрывается! Чтобы найти его, институт сказал, что они могут попросить помочь пользователя способности по имени Ван Цзюньцзе! Его способность — анализ данных, он должен быть в состоянии найти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 и повернула голову, чтобы посмотреть на оператора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не можете связаться с отрядом Клинков?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покачала головой, и женщина, словно разъяренный лев, хлопнула кулаком по столу. В этот момент зазвонил мобильный телефон, который она держала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абонента, женщина сдержала свой пыл и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Тин, тебе же будет лучше, если это что-то серьезное, — грубо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лагерем отряда Клинков. Источник заражения инцидента с обезглавливанием находится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повысился на октаву, и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пришлю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необходимости… туда мы можем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