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брат, нет, почему ты вдруг это сделал! Разве мы не договорились сначала сообщить все командиру?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Цзюньцзе схватил руку Не Чанфэна с пистолетом, но в следующий момент понял, что по сравнению с Не Чанфэном его телосложение настолько плохо, что он даже не может потянуть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Чанфэн повернул руку, пистолет из правой руки перебросил в левую и поднял руку, чтобы прицелиться!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стреляйте, он убил загрязнителя!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когда Ван Цзюньцзе взревел, Не Чанфэн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вылетела, выбив пистолет из руки другого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Цзюньцзе был поражен, когда услышал голос Не Чанфэна. Он понял, что Не Чанфэн не хотел стрелять в Ли Байчэна, поэтому сразу же отпустил руку, но как только он собирался что-то сказать, он увидел еще одного солдата с красной полосой над головой, который достал пистолет и направил его на Ли Байчэна.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противник вот-вот выстрелит, Ван Цзюньцзе успел только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Цзюньцзе почти подсознательно закрыл глаза, не в силах видеть трагическое положение Ли Байчэна, но после выстрела воображаемые крики не появились, и, подождав некоторое время,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две пули, выпущенные с разных сторон, зависли в воздухе и, казалось, были заблокированы чем-то неосязаемым.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остановились в двадцати сантиметрах от щеки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находившийся в состоянии инерции, почти подсознательно сглотнул, увидев пулю перед своим лицом; даже спокойный человек был бы шокирован, увидев пулю в двадцати сантиметрах от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два загрязнителя, все еще хотите меня убить? — Ли Байчэн сказал: — Вы знаете, какая у него особая способность? Абсолютная защита! Остановить пулю для него — плевое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 Байчэна, рот Чи Е дернулся, желая выругаться, но он также знал, что сейчас не время, и что происходит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Байчэн говорил, он выстрелил в одну из марионеток, которая только что стреляла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 как он снова промазал, а Лун Лин посмотрела на Ли Байчэна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огромных глазах, казалось, было написано: «Как с такого расстояния можно промахнуться?»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напротив поднял руку, Ли Байчэн почти подсознательно втянул голову назад и спрятался за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марионетка собиралась выстрелить, Ли Байчэн увидел, что Лун Лин шагнула вперед, сделала захват и с силой обняла марионетку за шею, а затем обеими руками надавила на голову вниз, и в следующую секунду голова противника отвалилась и упала прямо ей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Лин была ошеломлена. Она не заметила, как обезглавленный солдат протянул руки к ее голове. Когда эти руки уже собирались коснуться Лун Лин и лишить ее головы, Ли Байчэн не мог позволить себе слишком много думать и подсознательно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 его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взревел и одновременно выстрелил, первоначально намереваясь попасть в руки марионетки, но в итоге попал в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вернусь на этот раз, мне придется позволить Неопределимому определить меня как «меткого стрелка».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сердце Ли Байчэна заколотилось от волнения, несколько солдат, которые только что направляли оружие на него, почти подсознательно повернули оружие в сторону безголового трупа и дважды выстрелили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пробили запястья, и оттуда брызнула 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были произведены с невероятной точностью, одна рука марионетки беспомощно дернулась и повисла, запястье держалось на остатках кожи, а вторая просто упала на землю, и на месте сломанного запястья виднелась белая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Лин отступила в безопасную позицию, слегка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Ли Байчэн не хотел отпускать этих трех загрязнителей, он наступил ногой на руку «Инструктора Юя», который замер на земле, притворившись мертвым от его выстрела в голову, поднял пистолет, и выстрелил в запястья «Инструктора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Марионетка, которая готовилась в неожиданный момент напасть: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«Инструктор Юй» покосился на Ли Байчэна с огромной кровавой дырой на голове. Если присмотреться, то можно увидеть, что уголки его рта слегка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улыбнулся марионетке, лежащей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Моя стрельба довольно хороша,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посмотрела на пистолет, прижатый к ее запястью: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загрязнитель был задержан Не Чанфэном и еще одним солдатом неизвестно когда, двое мужчин прижали его руки, пригвождая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вы делаете? Как я могу быть загрязнителем?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был прижат лицом к земле и хотел что-то объяснить. В результате во время борьбы он увидел недалеко от себя дыру в голове инструктора Юя,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заразился? — пробормотал солдат, глядя на все еще движущееся тело инструктора Юя. —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мужчина бормочет про себя, Не Чанфэн опустил глаза и ничего не сказал, на его лице появился след недоверия, и, казалось, имея небольшую надежду, он достал кинжал на поясе и прорезал линию на тыльной стороне руки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не вытекала, под порезанной кожей виднелась черная свернувшаяся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мужчина хотел заплакать, но его глаза больше не могли проливать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брошенная на землю Лун Лин, в это время пришла в сознание. Увидев происходящее вокруг, солдат закрыл глаза и, казалось,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Чанфэн на мгновение замолчал и, прижав пистолет к руке мужчины,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был заражен?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я вообще ничего не помню, — мужчина закрыл глаза и сказал с горечью в голосе: — Капитан, могу я позвонить своей семье? Я, я просто хочу снова услышать их голоса…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захлебнулся, и в конце концов он не смог произнести больше ни слова. Не Чанфэн достал свой мобильный телефон, заметил, что на дисплее нет сигнала, и нахмурился,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сигнала. — Не Чанфэн посмотрел на мужчину, его голос на секунду прервался: — Тебе нужно, чтобы я передал им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земле мужчина молчал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об этом... Если хорошенько подумать, мне нечего сказать. С тех пор, как я присоединился к армии защиты города, я знал... что этот день рано или поздно наступит, но я не ожидал, что это будет так скоро. Капитан, стреляйте.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был прижат к виску мужчины, спусковой крючок был нажат, и мужчина закрыл глаза. Сломав ему запястья обеих рук, Не Чанфэн поднялся из тела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Упавшая голова открыла рот, словно хотела что-то сказать, но из горла потекло, и он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голову на земле, Не Чанфэн повернул голову и жестом подозвал к себе Ван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Цзюньцзе указал на себя, подтверждая, что Не Чанфэн зовет его, а затем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происходит? — спросил Не Чанфэн, меняя обойму.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Цзюньцзе объяснил, как он обнаружил, что здесь есть загрязнители: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мы договорились, что тайно расскажу вам об этом во время перерыва, но не знаю, о чем думал этот брат, он внезапно открыл огонь и напугал меня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Не Чанфэн взглянул на Ван Цзюньцзе, он внимательно посмотрел на Ли Байчэна, который разговаривал с 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знает, что загрязнитель уже знает, что он был обнаружен.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мог это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старина Юй прочитал вашу информацию. — Не Чанфэн посмотрел на своего старого товарища, у которого была дыра в голове и он больше ни на что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Ифэй и Гу Дунлин были полностью ошеломлены: сначала Ли Байчэн внезапно двинулся и проделал дыру в голове заместителя инструктора, затем несколько солдат хотели выстрелить в Ли Байчэна, затем несколько человек внезапно двинулись, чтобы их остановить и несколько голов просто отлетело.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мозгу обоих мужчин царил полный беспорядок, пока они не услышали диалог между Не Чанфэном и Ван Цзюньцзе, которые говорили о «загрязнителях» и «очень большом количестве красных полос здоровья». Только тогда они поняли, что случилось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временно были вне опасности, Не Чанфэн убрал оружие в руке и повернулся, чтобы посмотреть на Ли Байчэна: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с их руками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Догадался, — Ли Байчэн указал на обезглавленный труп на земле и сказал: — Когда Ся Цин оторвала голову этого зараженного, я обнаружил, что срез на его шее был настолько гладким, что нож не смог бы оставить такую рану, поэтому я заподозрил, что раны на их шеях, скорее всего, связаны с особенностями заражения от источника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голова загрязнителя упала на землю, его тело все еще двигалось, а моя способность сказала мне, что я все еще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Ли Байчэна, Не Чанфэн кивнул в знак согласия. Он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связь здесь заблокирована. В командном пункте есть устройство гиперсвязи, которое может связаться с центральным городом, мы отправимся туда прямо сейчас, а вы, ребята...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Чанфэн немного подумал и решил, что оставлять здесь этих нескольких человек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пойдите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мы пойдем вместе! — Прежде чем Ли Байчэн успел что-либо сказать, Ван Цзюньцзе с тревогой сказал: — Черт... приближается группа красных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Цзюньцзе указал в сторону ворот, его лицо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Красные, все красные!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за мной! — Не Чанфэн услышал это и с тревогой сказал: — Мы все еще должны сообщить остальным!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за Не Чанфэном через огромный тренировочный полигон, пока он кричал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лагере есть загрязнители, замаскированные под людей, будьте осторожны и бдительны, никого не подпускайте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разносился по тренировочной площадке, отдавая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побежал вместе с остальными, но сделал два шага в сторону, стараясь немного дистанцироваться от толпы. Но внезапно кто-то последовал за ним, держась к нему на очень близком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больше не мог этого терпеть, уголки его рта дернулись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следуешь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 серьезным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спрятаться от открытой атаки, но трудно защититься от скрытых стрел. Я боюсь, что загрязнителем окажется еще кто-то рядом, что если он будет стрелять в меня? Близость к тебе дает мне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Какое мне дело до того, что загрязнитель будет стрелять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поднял брови, шрам на веке от его поднятых бровей слегка деформировался, он вдруг о чем-то задумался, дернул уголком рта, и каким-то изумленным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 использовать меня в качестве щита?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сжал руку в кулак, поднес ее к губам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это обнаружил…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Чи Е застыло прямо на его лице: нет, ты действительно осмеливаешься признать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твоя способность — это абсолютная защита? Если я не спрячусь за тобой, за кем еще я смогу спрятаться? — Ли Байчэн сделал два шага вперед, снова сокращая расстояние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собирался выругаться, когда внезапно заметил, что Гу Дунлин, Чжан Ифэй и Ван Цзюньцзе, вроде бы не обращавшие на них внимания, ускорили шаг, словно невзначай, и подошли на расстояние одного-двух метров от него, что было лишь немного дальше, чем находился Ли Байчэн, который почти все время прятался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совсем больны?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похлопал Чи Е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я один хочу использовать тебя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потрогал свое сердце и порадовался, что у него не больное сердце: Ребята, вы такие бесстыжие!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Чи Е, которое от гнева было почти цвета свиной печени, система странно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если говорить о том, что ты не человек, то ты действительно не человек].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они так не думали!]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