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из них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направо, один, два и семь — все красные…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сглотнул и понизил голос, его голос дрожал от страха, лоб был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Цзюньцзе весь дрожит, Ли Байчэн на мгновение задумался, похлопал его по плечу и сказал голосом, который могли слышать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Ты уже не в первый раз сталкиваешься с загрязнителями.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хотел плакать,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в первый раз сталкивается с загрязнителями, но проблема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первый и последний раз столкнулся с загрязнением, он играл в виртуальные игры в своей спальне и не выходил на улицу целый день. К тому времени, как он узнал, что на его этаже есть загрязнитель, его уже устранили пользователи способности из Центра по предотвращению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 сцену, когда солдаты постучали в его дверь, а когда он открыл ее, то увидел бесчисленные черные дыры пистолетов, направленных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растерян, что лишь неосознанно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соблюдал изоляцию в Центре по предотвращению загрязнения, однажды он внезапно проснулся и обнаружил, что видит полоски здоровья, красные и синие полоски здоровья,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раз… — прошептал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пробудил свои способности... я вообще не видел загрязнителя, я играл дома в игры, — объяснил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помолчал и показал Ван Цзюньцзе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раз ты и вправду так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тихий разговор между ними, Не Чанфэн слегка нахмурился: увидев фотографию, он сразу узнал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некоторые из вас жили в пустыне, и ваша сила может быть хорошей, но метод обучения в регулярной армии все еще отличается от тренировок в пустыне, я не верю в ваши так называемые «способности», я верю только в силу, которая пробуждается, когда вы держите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Чанфэн посмотрел на Ли Байчэна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дни разрушения старого мира, когда родилось бесчисленное количество загрязнителей, тепловое оружие было единственным, на что мы, люди, полагались для выживания. То же самое касается и ситуации сейчас, помните, что в миссии по уничтожению загрязнителей везде, где можно использовать тепловое оружие, используйте тепловое оружие, если пуля не может решить проблему, используйте бомбу; если бомба не может решить проблему, используйте зажигательную бомбу; если зажигательная бомба не может решить проблему, остается ядерная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 Чанфэн закончил говорить, он увидел, как Ли Байчэн поднял руку,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какие-либо вопросы,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научите нас, как использовать вещи, о которых вы только что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только хотел что-то сказать, но, увидев, что кто-то поднял руку, как Ли Байчэн, посмотрел в другую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в сторону большого человека, который поднял руку, то есть человека по имени Чжан Ифэй, чья способность называлась «Берсерк».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Ифэй поднял руку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ядерные бомбы вы тоже научите?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 Чанфэн закончил говорить, он указал на шесть человек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шестеро — лучшие бойцы нашего отряда Клинков, они будут обучать вас. Лично у меня лучше получается использовать различные виды оружия и координировать в бою, поэтому я научу вас основам использования теплового оружия и боевым приемам. Это мой второй заместитель, можете звать его инструктор Юй, он снайпер, и в остальное время он будет учить вас пользоваться оружием. Ваш курс очень простой. В первую неделю вы будете каждое утро слушать мои лекции и демонстрации, а также познакомитесь с использованием экзоскелетов и стандартного оружия. Днем вы будете практиковаться в стрельбе, а вечером в боях. После этого, вы будете изучать оружие утром и практиковаться в бою во второй половине дня. Я 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унисон покачали головами, и Не Чанфэн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начнем первый урок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Чанфэна не было никакого выражения. Он приказал нескольким солдатам забрать у всех электронное оборудование, а затем достал огнестрельное оружие и раздал каждому их них по пистолету.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Огнестрельное оружие не очень-то действенно против большинства загрязнителей, загрязнители из плоти и крови обладают очень сильными способностями к регенерации, и лучший способ убить их — это тепловое оружие, обладающее огромной убойной силой. Но поскольку вы только начали осваивать эти знания, давайте сначала начнем с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Чанфэн, указал на инструктора Юя, который стоял в стороне, чтобы продемонстрировать,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из огнестрельного оружия очень проста: просто прицельтесь, а затем стреляйте.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у которого был механический глаз, взял пистолет и небрежно выстрелил в мишень вдалеке, и в центре мишени появилось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свои пистолеты и попробуйте, — Не Чанфэн указал на цели вдалеке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вперед, Ли Байчэн без всякой причины бросил взгляд в сторону инструктора Юя, который только что провел им демонстрацию, в основном потому, что Ван Цзюньцзе только что сказал ему, что полоска здоровья инструктора Юя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загрязнитель настолько точен в стрельбе по мишеням?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загрязнитель может настолько хорошо притворятся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думал об этом, в глубине его сознания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[Строго говоря, тот, кто точно попал в цель, — не загрязнитель, а инструктор Юй].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 Но разве он не был заражен? Ван Цзюньцзе только что сказал, что полоска его здоровья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технически он не загрязнитель, а мертвец, в тот момент, когда кукловод снял с него голову, он уже был мертв].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адъютанта, выражение лица и движения которого были очень плавными,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Мертвый? Можно ли это считать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мертв, но еще не знает об этом].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Он не знает, что мертв?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задал этот вопрос, система начала серьезное и подробное вступление: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[Кукловод, Загрязнение класса B, Последовательность загрязнения B-101: Пальмовая кукла. Возможно, вы уже играли с марионетками, у которых хозяин может по своему желанию убрать любой сустав на теле марионетки, будь то голова или конечности].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[Одним прикосновением пальца Кукловод может удалить любой сустав из тела существа].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человек, которому кукловод оторвал голову и вернул ее обратно, не осознает того факта, что он мертв].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будут продолжать жить в соответствии со своим первоначальным жизненным путем, пока их кто-нибудь не узнает или не обнаружит, что их конечности неправильно расположены, тогда они могут понять, что мертвы].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голос системы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военном лагере четверть людей лишились голов и превратились в марионеток Кукловода. Остерегайся тех, у кого на шее красные линии, все они — марионетки Кукловода].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особенностей Кукловода аномалии здесь не привлекли внимания посторонних].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[Кукловод может манипулировать этими марионетками, чтобы напасть на вас. Поэтому мой совет — не тревожить марионеток Кукловода и не говорить им, что они мертвы; если они узнают, что мертвы, значит, Кукловод знает, что вы раскрыли его секрет].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Кукловод, безголовый загрязнитель, всю жизнь искал свою голову — не эту, не эту, где моя голова? Где моя голова?]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потому ли, что у него нет головы, но он чрезвычайно одержим обезглавливанием людей].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системы о способностях Кукловода, Ли Байчэн слегка нахмурился: способности этого Кукловода действительно очень хороши, хотя и относятся к уровню B, но победить его не так легко, при правильном использовании марионеток он может даже убить некоторых загрязнителей уровня A или выше, неудивительно, что перед тем, как прийти, система не сказала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она знала, что, узнав это, он точно развернется и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шагнул вперед и взял пистолет. Глядя на «инструктора Юя», который тщательно объяснял нескольким людям устройство пистолета и методы стрельбы, Ли Байчэн нахмурился и в глубине души спросил систему: Можно ли их еще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уже мертвы].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предохранитель... давайте, ребята, попробуйте, выстрелите.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последовал инструкциям, закрыл один глаз, прицелился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Сопровождалось это звуком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была выпущена.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промахнулся, не просто промахнулся, а даже не попал по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надпись на экране «вне цели», помолчал некоторое время, и повернул голову, чтобы посмотреть в сторону на успехи остальных пользователей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только он и Ван Цзюньцзе не попали в цель, а все остальные попали хоть и не в центр круга, но как минимум в саму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знал, что Ли Байчэн — не такой, как все остальные, и, учитывая замечания под характеристикой в информационном списке, он, естественно, обратил на него больше внимания. Заметив, что Ли Байчэн даже не попал в мишень,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 стрельбы, ты утверждаешь, что выживал в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щелкнул планшетом в своей руке, еще раз взглянул на информацию и, убедившись, что информация верна, слегка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только что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 Чанфэн подумал об этом, некий «опытный пользователь способности живший в пустыне» снова не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в отчаянии потер голову, указал на Ли Байчэна и Ван Цзюньцзе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присмотри за ними, они не попадают в цель на расстоянии 30 метров,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Юй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Ван Цзюньцзе сбоку и был немного тронут. К счастью, он был не единственным, кто не попал в цель, иначе он был бы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тренеры потеряли дар речи, но и компаньоны не могли не смотреть на Ли Байчэна и Ван Цзюньцзе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слегка кашлянула и сказала нежным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побольше тренируйтесь, вы, наверное, просто еще не освоились.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 я вам расскажу, нужно вот так… — Чжан Ифэй, крупный парень, с еще большим энтузиазмом прямо передавал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послушал, а затем попробовал метод, упомянутый несколькими людьми. Все замолчали, наблюдая, как пуля снова не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опустил пистолет. Он почувствовал, что у него действительно нет стрелкового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Ван Цзюньцзе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игра слишком фальшивая… Даже если ты хочешь иметь запасной вариант, ты не можешь делать это так очевидно, верно? Мишень в двадцати метрах, а ты не можешь даже попасть в нее? Это уже слишком. Посмотри, как они на тебя 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играл!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