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Женщина в байкерском костюме сделала паузу на несколько секунд, долго молчала, а потом сказала,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я могу это подтвердить? Парни в лаборатории не могут с этим справиться, а вы просите меня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взглянула в сторону лаборатории и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способность — читать мысли, а не предсказывать судьбу. Вам стоит больше беспокоиться о себе, чем о таких вещах. То, что они узнают о вас, — лишь вопрос времени, та партия бомб по документам была утилизирована, но с вычислительными возможностями Мотара выследить вас очень легко, максимум полмесяца, у нас нет на это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байкерском костюме многозначительно посмотрела на своего спутника, который использовал свои способности для вмешательства в сигналы Мотара, и, понизив голос,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человеческие ограничения на Мотаре, он бы уже обнаружил наши маленькие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Чужань слушал обеспокоенные слова женщины, но на его лице не было особого выражения, он лишь краем глаза посмотрел на камеры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Чужань усмехнулся и, подумав об этом, небрежно толкнул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мужчина с одной рукой, обмотанной бинтом, прислонился к спинке кресла и с красным лицом играл с мобильным телефоном, а сбоку от кресла стоял огромный металлический ящик, на котором лежала отрубленная рука, обмотанная бинтом, и что-то прятала за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небольшое движение отрубленной руки, Жэнь Чужань лишь мельком взглянул на нее, а затем отвел взгляд, чтобы сосредоточиться на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отрубленной рукой, который только что играл со своим мобильным телефоном, увидел, что все подошли, молча опустил свой мобильный телефон, сунул его в карман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человека с отрубленной рукой, Жэнь Чужань слегка нахмурился и некоторое время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Син, твое лицо… — Голос Жэнь Чужаня слегка приостановился, и через мгновение он спросил неуверенным тоном: — Его поцарапала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слегка кашлянул и ответил с небольшим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Чужань: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нахмурился, с тех пор, как неизвестный пользователь способности в лаборатории Чжулуна вчера сказал ему быть осторожным, с тех пор ему чертовски не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съел яблоко и чуть не задохнулся, если бы отрубленная рука не помогла ему вытащить яблоко, застрявшее у него в горле, он мог бы умереть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не должны были понять, что только что чуть не задохнулись от яблока, верно? Повернув голову набок, он посмотрел на свою правую руку, лежащую на ящике, под ладонью которой он спрятал кусочки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женщина в байкерском костюме, посмотрела на красное лицо Дай Сина и удивленно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твое лицо такое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Здесь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байкерском костюме с сомнением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стал так бояться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боялся жары. Смотри, у меня даже лоб вспотел, — сказал Дай Син с чувством вины, указывая на тонкие капли пота на своем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Дай Синь говорил, он манипулировал отрезанной рукой, чтобы незаметно бросить остатки яблока в угол за диваном, а затем отрезанная рука, словно ловкий паук, спустилась по металлической коробке на диван и забралась на заднюю стенку камеры над офисом.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Мотар успел закончить свое предупреждение, наблюдение было отключено.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Отрезанная рука выключила систему мониторинга, спрыгнула вниз, быстрыми прыжками вернулась к Дай Сину и даже подсознательно вытерла ладонь о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Чужань: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недобрые глаза Жэнь Чужаня, Дай Син был ошеломлен и подсознательно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сделал это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переходим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байкерском костюме прервала слова Дай Сина, посмотрела на Жэнь Чужаня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выхода я уже договорилась, вам лучше уйти сегодня, чем раньше, тем лучше, о молчании остальных я сама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Позаботишься об остальных? — Жэнь Чужань сказал с невозмутимым выражением лица: — Кто эти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сотрудники института, все, кто знает о вашей сделке с Фермером... верно, есть же еще люди из Tianji Engineering, о них я тоже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У Жэнь Чужаня было невозмутимое лицо, но его голос был чрезвычайно холодным, а вены на лбу пульсировали: — Ты понимаешь, что говоришь? Ты собираешься использовать свои способности против обычных людей? Ты забыла, что ты солдат! Ты провела столько времени в лаборатории, что забыла, кто ты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байкерском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не забыла!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нет никаких «но»! Я не хочу больше слышать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Чужань холодно прервал слова женщины, его голос был чрезвычайно холодным и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люди, о которых ты только что упомянула, — это наши товарищи, наши солдаты, люди, которые помогают нам ради общего будущего человечества! Не говори таких вещей! Я не хочу этого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следят за вами, и скоро найдут доказательства. — Женщина в байкерском костюме закусила губу: — Если они узнают о ваших делах с Фермером, неужели вы думаете, что Объединенное правительство закроет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женщины в байкерском костюме стал громче, 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все равно, почему вы торговали с Фермером, они видят в вас только предателя человечества! Но кто знает, что если бы вы не торговали с загрязнителями и не покупали этих подопытных для ботаников в институте для проведения экспериментов, их исследования не прошли бы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Чужань похлопал женщину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 этим вопросом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байкерском костюме взволнованно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разберетесь с этим, как вы разберетесь этим? Помоете шею перед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Чужань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Лин, твой главный приоритет сейчас — помочь институту узнать, что общего у трех человек, которые вчера успешно прошли контактный эксперимент!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Лин хотела сказать что-то еще, но ее остановил сидящий сбоку Дай Син, увидев, что он покачал головой, Лун Лин открыла рот, но, сдержавшись,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выпрямился, изменив свой прежний небрежный вид, и приветствовал Жэнь Чужаня стандартным военным приветствием: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завершить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Дай Син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командир, вы должны дать нам направление для нашего расследования, верно? У вас есть какие-нибудь мысли по поводу этого контактного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Чужань кивнул, взял лежащий рядом планшет, щелкнул один из разделов мониторинга и передал его Дай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мужчина одет в белую футболку и свободный наряд, а его красивое лицо очерчено красивой дугой при слабом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встречался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встретил его, когда был в лаборатории Чжулуна. Он вырастил двух корги Старого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сказал, и, словно беспокоясь, что Жэнь Чужань не знает, что такое корги,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такая собака с короткими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спросил, указывая на камеру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Байчэн, говорят, что он жил в пустыне. Его способность — предупреждение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Предупреждение об опасности? — пробормотал Дай Син: — Я думал, что его способность будет чем-то вроде «Нарисую круг, прокляну тебя». Но какое отношение это имеет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был слегка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Чужань не ответил на вопрос Дай Сина, 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смотреть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подавил сомнения в своем сердце и снова посмотрел на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проработал столько лет военным логистом, пришло время позволить моим коллегам работать у меня в качестве логистического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обязательно добьетесь успеха и станете пользователями способности! Желаю вам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было слышно только голоса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посмотрел на планшет в своей руке, затем поднял взгляд на Жэнь Чужаня.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не подозреваете, что успех этих трех человек был достигнут благодаря... его благословению?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Дай Син сказал это, Жэнь Чужань с невозмутимым лицом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Лаборатория проверила все общее между этими тремя, кроме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вы уверены, что не шутите с нами? — Рот Дай Сина дернулся: — Как такое возможно? Только из-за одного благословения этого пользователя способности по имени Ли Байчэн трое людей стали пользователями способности в результате контактных экспериментов? Как вы думаете,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Чужань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невозможного, разве не в этом суть экспериментов? Делайте смелые предположения и тщательно проверяйте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мужчина закончил говорить, он поднял голову и посмотрел на выключенную камеру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доверяю своей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Лин, Дай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Первого научно-исследовательского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Лин спокойно посмотрела на Дай Сина, который уже взял в руку свою отрезанную руку и нес огромную коробку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остановил меня только что? Почему ты не позволил мне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есть смысл продолжать говорить? Думаешь, он тебя послушает? С первого дня торговли с этим загрязнителем он ждал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на некоторое время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признает себя виновным… ты ведь тоже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Дай Сина, глаза Лун Лин мгновенно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просто смотреть, как он умирает вот так? Почему? Он ведь сделал это только ради Центрального города, верно? Мы знаем, что если бы не загрязняющие вещества, которые привез командир, эксперименты в исследовательском институте не прошли бы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этого не говорил, — Дай Син потер перевязанную правую руку, похлопал по металлическому ящику позади себя и сказал: — Если кто-то захочет убить командира, ему придется переступить через мой труп,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ты притворяешься? — Лун Лин была зла и весела одновременно. Она выругалась с улыбкой, а затем продолжила: — Я тоже так думаю. Кстати, что ты скажешь о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должны ее выполнить, причем немедленно, но у нас должен быть запасной план, я хорошо умею драться, а вот насчет мозгов надо спросить у Аня, сначала надо сходить к нему на тренировку, а потом уже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Лин неопределенно кивнула головой и свистнула: к ней подъехал и остановился крутой черный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Лин села на мотоцикл и надела шлем, затем взяла другой шлем и протянула его Дай Синю, тот как раз собирался протянуть руку, чтобы взять его, но Лун Лин шлепнула его по руке и оттолкнула, передав шлем другому спутнику, стоявшему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имеешь в виду? — Дай Син выглядел удивленным: — Ты повезешь его, а не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как тебе везет в последнее время? Боюсь, что прежде чем мой мотоцикл доедет до городских ворот, мне придется отправиться в больницу к хирургу-ортопеду.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Лин сказала это с улыбкой и сразу же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мотоцикл, который уехал в облаке пыли, Дай Син на некоторое время замолчал, а затем крикнул своему спутнику, сидевшему на заднем сиденье Лун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где ты держишь свои руки? Ты большой человек, едешь на мотоцикле и обнимаешь девушку за талию?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Пользователи способности... Ну, вы же знаете, что во время тренировок нельзя использовать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человек прошли через ворота лагеря, перед дверной рамой раздался холодный голос Мотара: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Проверка идентификационной информации, проверка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досмотр Мотара, офицер у двери указал на дверь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последовали за солдатом и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его голове раздался холодный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лагерь, который выглядит хорошо, но на самом деле имеет много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совет — будь осторожен, брат мой! Эта система пока не хочет оплакивать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сказала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