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небе облака были сгруппированы, как в игре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городское управление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Возвышающиеся стены города создавали сплошную линию обороны, под стенами стояла тяжелая техника, а несколько вооруженных солдат патрулировали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На этот раз задача по обучению новых пользователей способности возложена на отряд Клинков, — прошептал один из солдат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Клинков? С чего бы это отряду Клинков разрешили обучать пользователей способности? — Сопровождавший его солдат в замешательстве спросил: — Хотя отряд Клинков силен, среди них нет людей со сверхспособностями, верно? Как начальство могло позволить им обучать новых пользователей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ты ничего не знаешь, — объяснил солдат, который заговорил первым, — Хотя люди в отряде Клинков не обладают сверхспособностями, в старом мире они были спецназовцами! Они более чем способны научить пользователей способности стрелять, сражаться и управлять своими экзоскелетами. Если бы пользователи способности не имели своих сверхспособностей, Клинки победил бы пользователей способности из отдела безопасности за минуту. Позволить Клинкам проводить тренировки для пользователей способности — это и на благо пользователей способности, в конце концов, большая их часть не имеет эффекта прямой атаки, так что обучение некоторым боевым навыкам, по крайней мере, может спасти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второй солдат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ворота с помощью механизма открылись, внутренние ворота распахнулись, и изнутри выехала бронированная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из Центра по борьбе с загрязнением. — Солдат удивленно сказал: — Центр по борьбе с загрязнением собирался на миссию за городом? Почему я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сказал? Это должна быть группа новых пользователей способности, направляющаяся на обучение. Военный лагерь отряда Клинков находится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второй уровень высокой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Возвышающаяся городская стена отбрасывает серо-черную тень, и огромная тень окутывает несколько бронемашин.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одной из бронемашин тихо разговаривали несколько пользователей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широких штанах и шлепанцах, волосы на макушке слегка вьются, негромко спросил у сидящего рядом с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тренировка проходит за городом? Я не слышал, что тренировки проходят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что здесь происходит? — Красивая молодая девушка в спортивном костюме со свистком на шее взяла разговор на себя, окинув взглядом окружающих. — Они же не планируют отправить нас за город для прямой борьбы с загрязнителями,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предположения людей, Ли Байчэн слегка кашлянул и прервал их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по борьбе с загрязнением послал нас сюда, чтобы обучить нас боевым навыкам, таким как борьба, стрельба и управление экзоскелетом.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чем дело, — усмехнулся молодой человек в широких штанах, — Значит, мы сможем поиграть с оружием, не так ли? А на работе нам дадут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у каждого в Центре по борьбе с загрязнением есть оружие, не так ли? — сказала симпатичная девушка,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красавицы покинули ее рот, раздался слегка язвительный голос, в котором 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одновременно обратились к нему, это был симпатичный молодой человек, на левом глазу у него длинный шрам, этот шрам не влияет на его привлекательность, наоборот, он придает ему некий дикий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девушка немного расстроилась, когда увидела это,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вашим невежеством. — Парень откинулся на спинку стула и без интереса сказал: — Вы же не думаете, что пользователи способности вооружены пистолетами, чтобы убивать загрязнителей,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же еще? — в замешательстве спросили несколько пользователей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откинулся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предназначена для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лица собравшихся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их лиц, парень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вернуться и уволиться из отдела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некоторое время потеряли дар речи, и после некоторого ожидания симпатичная девушка в спортивной одежде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теперь сожалеть или не сожалеть, выжить после инцидента с загрязнением и стать пользователем способности — это уже величайшая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симпатичная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есть что-то плохое в том, чтобы пойти работать в отдел безопасности. В любом случае, в конце концов мы все станем монстрами…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больших штанах и тапочках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советуешь нам уйти из отдела безопасности, но почему ты сам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пришел, если бы меня не умоляли.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участвовал в разговоре между несколькими людьми, поскольку в его голове кипела система, которая хотела написать план по лишению силы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системы человека со шрамом на лице выглядит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Е, Первый центральный город, Центр по борьбе с загрязнением, внештатный сотрудник, Последовательность талантов А-01: Абсолютная защита. Если посмотреть на рейтинги, присвоенные ему людьми, то это необычная способность, впечатляющая во всех отношениях].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[Абсолютная защита, может защищать от всех физических и ментальных атак, я бы назвала ее хранителем шкалы здоровья!]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Если вы спросите меня, каков предел того, что может защитить Абсолютная защита, то предел Абсолютной защиты — все человечество. Даже непокорный ребенок однажды вырастет и станет настоящим мужчиной, пусть всего на восемь коротких секунд, но кто сказал, что восемь секунд — это не настоящий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в следующую секунду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[Тск, бедняга, он всегда будет жить в психологической травме своего детства. Он действительно не хочет идти в отдел безопасности. Как насчет того, чтобы помочь ему и найти возможность сделать его таким, чтобы ему не пришлось вступать в отдел безопасности, а мы получили его последовательность талантов?]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вполне годный].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губами: дурацкая система снова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человека, который выглядел вялым и у которого не было сил что-либо делать. Ему было немного любопытно, и, наконец, он не мог не спросить систему, что у него за травма случилась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очень серьезная детская травма, просто его чуть не убила собственная мать].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Байчэн успел спросить, что происходит, прозвучал шутливый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знает, что скоро станет загрязнителем, но она просто хочет увидеть своего ребенка еще раз, прежде чем станет загрязнителем, разве это не нормально? Она просто хочет увидеть своего ребенка в последний раз, как мать].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хотела причинять ему боль, но на глазах у своего маленького ребенка она превратилась в монстра и чуть не убила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двенадцатилетнего ребенка нормально иметь какую-то психическую травму после того, как он увидел, как его мать превратилась в монстра, а отец убил его 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глаза и пристально посмотрел на Чи Е, который сидел напротив него и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обороны города, тренировочный лагерь отряда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список пользователей способности, которые на этот раз пришли к нам на обучение. — Солдат быстро подбежал и передал список в руку Не Чжанфэна.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Чжанфэн взял список, взглянул на него и небрежно передал своему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долго смотрел на список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в списке есть даже пользователь способности уровня А по имени Чи... та же фамилия, что и у командующего нашей армии обороны города. Он не может быть родственником командира,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сын. — спокойно сказал Не Чжанфэн.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Сын командующего? — Помощник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Чжанфэн взглянул на своего заместителя 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мы можем его тренировать? Если мы ударим его слишком сильно, нас же накажут,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Чжанфэн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такой генерал Чи, что он может отомстить тебе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словам, капитан, мне стало легче, я буду настолько строг, насколько смогу, когда придет время! В конце концов, это для их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заместитель закончил говорить, он посмотрел на список имен, остальные были вполне нормальными, все они были обычными людьми, которые пробудили последовательность способностей естественным способом во время инцидента с загрязнением. Но только когда он увидел информацию об одном из них, заместитель прямо-таки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подозрительно спросил Не Чжанфэн, услышав испуганный голос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Не Чжанфэн взял список из рук заместителя,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проживания: Второй центральный город [До вступления во Второй Центральный город жил в пустыне].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Решен 1 источник загрязнения класса А, 1 источник загрязнения класса В, 1 источник загрязнения квазикласса А, внес несколько особых вкладов.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талантов: Восприятие уровня C, Предупреждение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ему нужно сделать, — это тренироваться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списка было добавлено такое предложение, неизвестно, кто его написал, но по восклицательным знакам в конце можно было понять, насколько сильные эмоции испытывал тот, кто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способности с талантом в сфере восприятия… только уровня C, но может решить источники заражения уровня A и B? 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высшее руководство хочет, чтобы мы тренировали эту группу новых пользователей способности, похоже, они действительно боятся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дождаться, чтобы увидеть этого пользователя способности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помощника, Не Чжанфэн посмотрел в сторону ворот лагеря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и вошли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лагерь, Не Чжанфэн остановился и увидел группу людей, которые что-то увлеченно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трое? Это ведь не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Мои друзья из исследовательского института рассказали мне, что вчера эксперимент по контактному заражению в Первом исследовательском институте удался с тремя людьми подряд! И все они были солдатами из нашего городского департамента 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около 160 сантиметров, не очень высокий, но жилистый и гибкий, он выглядел очень способным к бою, и говорил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контактного эксперимента настолько смехотворно низок, что три успеха подряд, это сложнее, чем выиграть в лотерею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правда, я сам это слышал, один из моих бывших товарищей по команде знает одного из этих трех человек. В тот день их было четверо, а тот, что пошел первым… ну, вы знаете, — ответивший солдат на мгновение запнулся, а затем сказал: — Они были напуганы до смерти, но когда вошли, все трое успешно сделали это! Люди в лаборатории были ошеломлены! Лаборатория задержала всех троих, так сказать, проверяла всех их предков и гены, чтобы выяснить, что у них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голосов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них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выяснилось, что у них нет ничего общего, — пожимая плечами, сказал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после осмотра за осмотром, устали как собаки, и глядя на лицо взволнованного экспериментатора, три человека одновременно показали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все они служили в армии и контактировали с источниками загрязнения… у них, по сути, нет ничего общего. Даже последовательности генов, которые мы проверили, совсем не совпадают. Так что остались только служба в армии и контакт с загрязнителями, но многие солдаты отвечают этому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 очках сделал горькое лицо и схватил в горсть свои волосы, которые изначально были тщательно расчесаны, но внезапно превратились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женщины-исследователя рядом с ним тоже было осунувшееся лицо, у обоих под глазами были глубокие темные круги, очевидно, они всю ночь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мужчину, группа исследователей уже собиралась встать, но мужчина взмахнул рукой, заставив их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продолжайте, я не умею проводить эксперименты, я могу только советами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Жэнь, не говорите так... Если бы не вы, организованно управляющий нашей лабораторией, у нас бы была большая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не координация директора Жэня, который помогал лаборатории находить экспериментальные материалы, наши эксперименты не проходили бы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улыбнулся и ничего не сказал, он стоял прямой, как сосна, и просматривал отчеты о расследованиях нескольких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Жэнь, нам не удалось выяснить, что у них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информацию, собранную исследователями, Жэнь Чужань прищурился, отложил информацию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два человека, женщина в байкерском костюме увидела, как Жэнь Чужань вышел, и сразу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байкерском костюме бросила взгляд на мужчину сбоку, который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Помехи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как мужчина прошептал это, на мониторе сбоку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байкерском костюме быстро шагнула вперед, понизила голос и сказала Жэнь Чужаню: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расследуют вас, я использовала свою сверхъестественную способность, чтобы услышать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Чужань услышал это,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байкерском костюме опустила глаза с уродливым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полмесяца и они выследят вас, отследив происхождение этой бомбы, если они дадут им знать, что вы и... заключили сделку, они убьют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все приготовила, чтобы переправить вас. Я волновалась, что вы не согласитесь…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для того, чтобы отправить меня из Центрального города, я хочу, чтобы вы кое-что сделали... — Жэнь Чужань оглянулся на лабораторию, сделал паузу и сказал: — Подтвердите, что общего между этими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Выражение лица женщины в байкерском костюме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