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кого выгнали из лаборатории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с отрубленной рукой, которого выводят вооруженные охранники, женщина в шлеме и байкерском костюме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женщины, уголок рта человека с отрубленной рукой дернулся, когда он взял свою отрубленную руку у сотрудника в стороне и поправил на ней бинт: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болен и нуждаюсь в лечении,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только малышам, а себе не ври, любитель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отрезанной рукой и женщина, явно знакомые друг с другом, заговорили о том, что только что произошло в лаборатории: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просто пошутил? Разве он должен был так отвечать? Он даже сказал мне быть осторожным! У него такой плохой характер, если бы Чжулуна там не было, я бы немного его проучил!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отрезанной рукой сердито говорил, как вдруг сзади раздался звук клаксона, человек с отрезанной рукой повернул голову и увидел машину, мчащуюся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Уйди с дороги! — кричал водитель, лицо его побледнело, а когда он увидел, что машина вот-вот собьет мужчину, он почти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закрыл глаза, но воображаемой аварии не произошло. Он осторожно открыл глаза, только чтобы увидеть человека с одной забинтованной рукой, прижатой к его машине, передняя часть машины прямо рухнула на дорогу, а задние колеса машины все еще вращались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 сила, которая должна быть у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застыл на пару секунд, потом поднял глаза на название «Лаборатория Чжулуна» в дверном проеме, что-то сообразил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не знаю, что случилось с машиной, но у нее отказали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отрубленной рукой молча смотрел на только что упавший предмет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байкерском костюме сбоку похлопала мужчину с отрубленной рукой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пользователь способности, возможно, не угрожал тебе, а должен был почувствовать, что тебе не везет в ближайшее время, и из добрых побуждений напомнил тебе об этом. Таким образом, тебя четыре раза сбивала машина, пять раз падали предметы, разве это не настоящее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не проклял меня? — сказал человек с отрубленной рукой с очень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нет. Единственные, кто может сделать людей такими неудачливыми, — это «Ведьма» и «Нарисую круг и прокляну тебя». Эти две сверхспособности — обе женщины, а ты только что сказал, что владелец собак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отрубленной рукой: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так разумно, что я даже не могу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[Невезучий человек — интересное определение].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голос системы прозвучал глубоко в его голове. Ли Байчэн опустил глаза и посмотрел на собаку, трясущую бедрами у его ног, и вдруг задумался над вопросом: раз уж Неопределимый мог определить человека как неудачливого, то можно ли определить его как удачливого?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 в своей комнате, Ли Байчэн нашел время, чтобы отправиться в Первый научно-исследовательский институт для сбора данных, что он пообещал Сюй Чену перед поездкой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воротам Первого научно-исследовательского института, кто-то пришел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пришел за ним, был не Сюй Чэнь, а научный сотрудник примерно того же возраста, что и Сюй Чэнь, и, похоже, один из представителей старшего поколения, прошедших через разрушение старого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Байчэн, верно? Здравствуй, я Жэнь Чужань, заместитель директора Первого исследовательского института, — сказал Жэнь Чужань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Чжулуна, который пришел с ним, он просто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Жэнь Чужанем, он вошел в Первый научно-исследовательский институт. Между исследовательским институтом и лабораторией Чжулуна не было большой разницы, за исключением того, что, условно говоря, тут было больше сотрудников в белых халатах, и все, казалось,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Ли Байчэна, Сюй Чэнь, который был занят экспериментами, как только вернулся,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собираем данные об индексе загрязнения, чтобы провести сравнение, и возьмем немного твоей крови. — Сюй Чэнь отложил документы и повел Ли Байчэна за собой, объясняя: — Цель сбора данных у тебя та же, что и у Чжулуна. Мы надеемся найти способ стабилизировать индекс загрязнения пользователей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сбора данных очень прост. Фактически он состоял из повторного тестирования индекса загрязнения в Первом научно-исследовательском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взял результаты теста и передал их Сюй Чэну и Жэнь Чужаню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опустил глаза и посмотрел на результаты теста в своей руке,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загрязнения составляет 10 %, а индекс, который вы определили, — это целое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результат теста Талантливого представляет собой целое число, такое же, как у Чжулуна, без каких-либо десятичных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исследователя, Жэнь Чужань махнул рукой, чтобы позволить исследователю выйти, затем повернулся и посмотрел на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что ты думаешь? Их загрязнения выражены целыми числами, значит ли это, что между ними действительно есть что-то общее?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положил отчет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есть, а может быть, и нет. Кто знает, выборка все еще слишком 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тоже положил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это точно не совпадение. Его индекс загрязнения ничем не отличался от показателя месяц назад. Обычно индекс загрязнения не настолько точен, вплоть до однозначных цифр, и пока что кроме Чжулуна он единственный с таким показателем.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уставился на Ли Байчэна, который одевался после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сможем найти что-то общее между ним и Чжулуном на основе их опыта. Может быть, мы попробуем заставить Телепата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невосприимчив к большинству способностей, если ты хочешь использовать пользователя способности, чтобы разговорить его, то лучше побереги дыхание, если он не захочет говорить, то ничего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как ты справился с вещами, которые я просил тебя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еще…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Сюй Чэнь пристально посмотрел на Жэнь Чужаня, — Дай мне ответ через три дня, старина Жэнь, не делай того, о чем потом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на мгновение помолчал, улыбнулся Сюй Чену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тест, Ли Байчэн вышел из лаборатории, и когда заместитель директора по имени Жэнь Чужань увидел его, он медленно подошел к нему с суровым лицом и даже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вежливо ответил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Жэнь Чужанем, Ли Байчэн на мгновение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дорога отличается от той, которой мы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стороны тоже можно выйти. Лаборатория имеет кольцевую форму, так что к выходу можно пройти идя в любую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шли через длинный коридор, где-то за серединой в нем сидели три человека, которые явно не были рабочим персоналом, потому что не носили рабочую одежду, а были одеты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размышлял, что делают эти три человека, когда в его ушах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 для контактного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Контактный эксперимент…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система сообщила ему, что большинство сотрудников службы безопасности Центра по борьбе с загрязнением получили свою последовательность талантов в результате контактных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пристально посмотрел на нескольких человек и собирался отвернуться, когда внезапно прозвучал сигнал тревоги и над его головой вспыхнули красные мигающие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сильное столкновение, и металлическая дверь напротив мгновенно вздулась, как будто внутри было что-то, что постоянно ударялось о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в порядке… Вероятно, испытуемый, который проходил контактный тест, оказался зараженным, скоро все будет улажено. С этим ничего не поделаешь, вероятность того, что контактный эксперимент не удастся, слишком высока. — Жэнь Чужань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звучал примерно тридцать секунд,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шум ударов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распахнулась изнутри, и оттуда вышла группа вооруженных солдат в черной боевой форме и экзоскелетах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носилках было накрыто белой тканью,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тело под белой тканью уже не было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вооруженные солдаты прошли мимо, неся труп, Жэнь Чужань выпрямился и отдал стандартное военное приветствие трупу на носилках, который больше нельзя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отступил в сторону, уступив место нескольким вооруженным солдатам, и, когда они проходили мимо, смутно услышал чей-то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позаботиться о трупе, поэтому дальше я тебя не проведу. — Жэнь Чужань оглянулся на ушедших людей и сказал Ли Байчэну: — Иди прямо, до конца этого коридора, потом поверни направо, и ты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Жэнь Чужань уходит, Ли Байчэн пошел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тоже пришел на контактный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человек, сидевших в коридоре, увидели его, и один из них заговорил с ним очень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пользователь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трое завистливо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так рано стать пользователем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боитесь? — Ли Байчэн указал в направлении, куда только что ушли несколько вооруженных солдат с носилками, и спросил: — Успех контактного эксперимента составляет менее одного процента…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почему нет? — Один из мужчин средних лет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но все равно хотите провести контактный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больше сорока лет, я столько лет прятался за спинами других людей, пора и мне выступить вперед, неудача — это просто неудача, прожить больше сорока лет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проработал столько лет военным логистом, пришло время позволить моим коллегам работать у меня в качестве логистического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стал их отговаривать, а лишь помолчал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добьетесь успеха и станете пользователями способности! Желаю вам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улыбнулись и сказали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бы слова да Богу в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сотрудников на лицах было возбужденное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старых солдат смотрели на сотрудников лаборатории, и по их телу пробегали мурашки: им всегда казалось, что глаза этих исследователей выглядят немного пугающе, как будто они смотрят на каких-то драгоценных лабораторных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Чудо,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успешных контактных эксперимента подряд? Разве такое случалось раньше? — изумленно сказала женщина-исследователь.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Мужчина-исследователь сбоку провел рукой по очкам на переносице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