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где-то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гудки на другом конце телефона, высокий и худой загрязнитель демонстрировал растерянное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да. Он же тоже не получает оплату на перед,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успокоил себя, потрогал несколько черных шариков, которые уже были очень голодны,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подождите еще немного, наверное, он занят на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час, Фермер снова достал мобильный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 другом конце телефона «Извините, набранный вами номер недоступен», Фермер застыл на месте на несколько секунд и снова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набранный вами номер недоступен».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доносившийся из телефона, только что утешенные черные шарики мгновенно уронили маленькие жемчужинки слез и громко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этого признавать, но было очевидно, что он был снова обманут этим парнем по имени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даже не подумал отдать ему обещанную часть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белой костяной короне осторожно достал из картонной коробки серебристый футляр, положил его на землю, ввел код, и футляр по команде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брошюру с инструкциями, парень прочитал их и достал из коробки спутниковый телефон, одновременно нажимая на кнопку защиты от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белокожий парень нажал на красную кнопку,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подключается автоматически, пожалуйста, подождите… Соединение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«Соединение успешно», парень опустил голову, посмотрел на мобильный телефон в своей руке, осторожно постучал по нему, а затем набрал в строке поиска свое имя — Бай Вэньчи.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#Позвольте представить вам моего мужа — Бай Вэньчи!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#Юноша поет на троне из костей, кто на него посмотрит, тот и слова промолвить не сможет, такой он красивый!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#Моя высшая похвала для мужчины: Итак! Это слово! Жена!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нажимает на ссылки в поиске и просмотрел контент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голос? Его поцеловал ангел? Это звучит так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побери, Central Entertainment, что вы делаете? Смогут ли другие айдолы выжить после внезапного появления такого потрясающего виртуального айдола?]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Таотао: [Жена, сихасиха*!]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Сихасиха — это модное слово в Интернете, пришло от виртуальных ведущих. Обычно используется для выражения любви при виде милой девушки).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[Цк, ты влюбляешься во всех встречных красавчиков, и называешь каждого своей женой, когда преследуешь его. Твоя жена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Таотао: [Почему ты говоришь, что я влюбляюсь в каждого встречного! У меня только одна жена, Вэньчи!]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Таотао: [Мужей может быть много, а жена только одна! Жена, жена, жена — с того момента, как божество брака свяжет между нами красную нить, и до самой смерти я буду любить только свою жену!]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Таотао: [Моя жена Вэньчи! Самая красивая!!!]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Певца появился легкий румянец, а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он нажал на домашнюю страницу «Это Таотао».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по связям с общественностью Второго центра по борьбе с загрязнением Фань Тао уже собиралась нажать на кнопку мобильного телефона, повторив еще несколько сообщений в интернете, как вдруг появилось личное сообщение со звездочкой. Фань Тао нажала на него, увидела аватар белой кости со специальной меткой, сглотнула и нажала на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Первом центральном городе, внутри лаборатории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я могу жить в твоем доме, но ты хочешь, чтобы я жил здесь? — Ли Байчэн огляделся и потер брови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полноценную лабораторию, еще менее приватную, чем наблюдательная комната в Центре по борьбе с загрязнением!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опущенный хвост мужчины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он все еще обижен?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 недоверием смотрел на хвост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контакта он даже без подсказок системы знал, что означают разные состояния хвоста за спиной Хэн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если хвост виляет — значит он радуется, а если хвост просто висит — значит, настроение не очень хорошее, или обычное. Конечно, с тех пор как этот дракон сообщил ему о тренировке в Первом центральном городе, его хвост почти все время вилял, но, замечая это, Чжулун молча опускал его и 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в виду ничего такого, я просто не ожидал, что дом, о котором ты упомянул, был твоей личной лабораторией, — Ли Байчэн слегка кашлянул и добавил: — На самом деле твой дом хороший и довольно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тихо добавил про себя: Просто слишком много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Байчэн закончил говорить, сотрудники лаборатории Чжулуна, смотрящие в камеру наблюдения,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того, как Ли Байчэн сказал это, они невооруженными глазами увидели, как хвост Чжулуна снова слегка покачивается.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Чжулун только что опустил хвост, потому что был недоволен. Почему он сейчас снова виляет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Байчэн думал, что сказать, из динамика на стене послышались голоса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 Байчэн на мгновение потерял дар речи, он перевел взгляд на Чжулуна и почти одновременно с этим в лаборатории потемнело. Чжулун закрыл глаза меньше чем на полсекунды, но все в лаборатории уловили эти полсекунды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 лаборатории только что стало темно, да? Я ведь не ошибся,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сотрудников, сплетничающих между собой, все так же доносились из оборудования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Чжулун закрыл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спрашиваешь меня, то кого мне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сплетничать, давай следить за мониторингом.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 радио голос одного из сотрудников, Ли Байчэн молча кивнул головой: да, следите за наблюдением как следует, нечего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об этом подумал, тот же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господин Ли — первый гость в лаборатории Чжулуна, если не считать тех пользователей способности, которые приходят сюда на лечение,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когда ты видел, чтобы Чжулун приглашал кого-то «домой»? — Голос на мгновение замолчал, а затем продолжил: — Он не только пригласил кого-то сюда, но и велел нам прибраться…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разве в нашей лаборатории не чисто? Каждый день роботы тут все убирают, разве Чжулуну нужно было говорить об этом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звук разговора двух людей распространился по комнате, в его голове раздался дразнящий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прибраться перед тем, как привести понравившегося человека домой в первый раз, разве это не основа?]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потер брови, проигнорировал насмешки системы и всерьез задумался над проблемой: когда же эти двое узнают, что включили радио,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повернулся, чтобы посмотреть на сотрудников, притворяющихся работающими,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должен напомнить им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Чжулун смотрит сюда. Он смотрит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двое говорили в унисон, из эфира раздался величественный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невозможно? Вы, ребята, сплетничаете о Чжулуне по радио, разве это не нормально, что он смотрит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 радиоприемника раздался полный паники голос, с небольшими запинками, потом прозвучало пару гудков и назойливое радио наконец затихло, погрузившись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знал, кто была говорившая женщина, сейчас он хотел только сказать: хорошие люди живут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спасли его, теперь ему действительно стыдно до такой степени, что хочется ковырять землю пальцами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подавил в голове беспорядочные мысли. Фэн Юйчжоу уже сделал отчет и вернулся. Единственное отличие — когда Фэн Юйчжоу вернулся, у него на голове была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то это черно-белая панда размером всего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сидела на голове Фэн Юйчжоу, держа в руках мобильный телефон, почти такой же большой, как она сама, и что-то нажимала на нем, а когда Фэн Юйчжоу вошел, панда повернула мобильный телефон в лапах к Чжулуну.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взглянув на него, Ли Байчэн увидел, что на телефоне панды написано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все еще знаешь, как вернуться?!»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размером с ладонь очень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вправду милая, я напишу план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своей речи система вдруг сделала паузу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узнать содержание моего плана?]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не так с этой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Байчэн размышлял, в его голове снова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план таков: просто попроси Чжулуна об этом, и он отдаст ее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