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опустил глаза и посмотрел на ошарашенного Неопределимого, уголок его рта слегка приподнялся, его это немного позабавило.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его голове раздался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[Несмотря на то, что он выглядит как собака, которая подлизывается, его сила все еще довольно хороша, он может легко побить несколько загрязнителей].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[Его способность — манипулировать жидкостями, что звучит не очень сильно, но вы должны знать, что кровь — это тоже тип жидкости].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Когда-то он был Повелителем Крови, а теперь стал лижущей собакой, загрязнитель должен пройти через что-то в своей жизни, чтобы понять, что нет ничего плохого в том, чтобы быть собакой].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системы, Ли Байчэн на секунду замер, потому что ему показалось, что он где-то уже слышал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несколько секунд, Ли Байчэн молча достал свой мобильный телефон, открыл форум приложения Wildfire, который он давно не посещал, и ввел два слова «Повелитель Крови» в строке поиска.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экране появилась информация о «Повелителе Крови».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посмотрел на описание Повелителя Крови в приложении Wildfire, опустил взгляд на собаку на земле, виляющую своим задом в форме сердца, и медленно поставил знак вопроса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эта собака так сильна?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пользователь способности по имени Цинь Пэн был избит этой собакой и умер от сердечного приступа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собака может не только управлять кровью в организме человека, но может даже контролировать желудочный сок в организме человека, превращая его в сосульку и нанося внутренние повреждения организму.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опустил глаза, чтобы посмотреть на собаку, трясущую перед ним бедрами, и когда он опустил глаза, пес на земле задрал голову и потерся головой о штанину его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посмотрел на него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личность этой собаки на самом деле — «Повелитель Крови»,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Байчэн сомневался в своей жизни, телефон в его руке завибрировал. Ли Байчэн открыл его и увидел, что это запрос на добавление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«Фань Тао: Здравствуйте, офицер Ли, я ваш чат-агент Фань Тао. Моя основная работа — притвориться вами и общаться с Певцом. Не могли бы вы добавить меня в друзья?»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взглянул на содержимое, быстро нажал «Пропустить» и добавил в друзья Фань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Тао: [Здравствуйте, офицер Ли, я Фань Тао, одна из ваших личных логистов, мои обязанности состоят в том, чтобы притворятся вами и разговаривать с Певцом].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Тао: [Содержимое чата на моей стороне будет синхронизировано с вашей стороной Мотаром в режиме реального времени. Вы сможете просмотреть историю чата в любое время].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Байчэн: [Хорошо, спасибо за вашу тяжелую работу].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Тао: [Так и должно быть, это наша работа. Мы также подготовили для Певца специальный спутниковый телефон для обратной связи. Когда мне доставить его вам?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Байчэн: [Ненужно, я сам приду и заберу его, когда буду сдавать тест завтра].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Тао: [Хорошо].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центральный город, северная стена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стене передвигался паук, пересекая ее так быстро, как только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Паук был настолько мал, что был почти невидим невооруженным глазом, как новорожденный младенец, настолько, что никто не замечал его существования.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паук перелез через стену, камера на стене повернулась, чтобы посмотреть в направлении отхода паука, вспыхнула красным цветом и высунулась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паучок не заметил изменения камеры и продолжил спускаться по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заброшенным зданием в пустыне, казалось, течет черная река, но если присмотреться, то можно понять, что это ползет большая группа пауков.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Пауки вползли в здание, как текущая вода, а затем забрались по штанинам на молодого человека в черной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парня были слегка опущены, словно он общался с пауками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Почему тот, кто должен провести нас в город, до сих пор не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Долговязый мужчина, держащий гроб на крыше заброшенного здания, спросил, приподняв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Нашего проводника поймали.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Поймали? — Долговязый мужчина на секунду остолбенел и слегка нахмурился: — Даже если старика поймают, кто-нибудь еще должен прийти,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помолчал некоторое время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быть точным, большинство наших людей были захвачены, и только два пользователя способности все еще в бегах.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Долговязый мужчина перестал вытирать гроб: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Большинство?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Долговязый мужчина какое-то время молчал,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идеи,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Поступил анонимный донос на «Небесную Судьбу», — молодой человек улыбнулся и сказал с несколько злорадным выражением лица: — Все, кто находился во Втором центральном городе либо арестованы, либо находятся в состоянии паники, не будет преувеличением сказать, что с организацией покончено.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улыбнулся, затем посмотрел на расположение Второго центрального города, и уголки его губ изогнулись: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«Небесной Судьбой» покончено, босс, мы свободны!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Анонимный донос?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гробом на спине посмотрел на Второй центральный город вдалеке и нахмурился, слегка смутившись.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Оазис Бездны, а также Ангел Смерти исчезли вчера рано утром, и данные симуляции подтверждают, что их поглотило проходящее мимо Царство Бога. — раздался холодный механический голос Мотара.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доклад Мотара, многие люди подсознательно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Оазис Бездны и Ангел Смерти были поглощены одновременно?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чей-то вопрос, Мортар ледяным голосом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достойно того, чтобы называться мобильным стихийным бедствием… оно поглотило весь Оазис Бездны за одну ночь!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 Мотара, человек, только что задавший вопрос, на некоторое время замолчал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 кабинете Четвертой народной больницы Царства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Загрязнитель в белом халате стоял у окна с опущенными жалюзями с тяжелым лицом, из воздуха появилось щупальце и потянуло за шнур, убирая жалюзи и открывая пейзаж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огромное, возвышающееся над городом баньяновое дерево окутывало все вокруг, словно весь город в одночасье превратился в лесной океан.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по телевизору раздается приятный голос ведущей: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«Чистые воды и зеленые горы — это горы золота и серебра».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«Наше городское правительство получило большое баньяновое дерево, пожертвованное энтузиастами, и вчера рано утром пересадило его в центр города, чтобы усилить озеленение города!»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Выглянув в окно, доктор Тан на несколько секунд замолчал, а после того, как уголок его рта дернулся, достал из кармана недавно купленный подержанный смартфон, нажал на «Citizen Cloud» и просмотрел на все свои отправленные жалобы.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не прочитаны.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Тан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письма с жалобами, которые отображались на его мобильном телефоне как непрочитанные, доктор Тан немного помолчал, вышел из кабинета и подошел к посту медсестры.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свой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 щупальце дважды постучало по столу, и одновременно послышался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задумываясь, несколько маленьких медсестер на посту вложили свои мобильные телефоны в руки доктора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они не хотели спросить доктора Тана, для чего ему нужны их мобильные телефоны, но они ничего не могут с собой поделать: кто в последнее время делает их начальника таким эмоционально нестабильным?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щупальца держат пять мобильных телефонов, а в воздухе ими управляют еще пять щупалец.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Щупальце открыло приложение «Citizen Cloud», перешло к почтовому ящику мэра, щелкнуло по ссылке и замерло в воздухе, наблюдая, как непрочитанные жалобы одного и того же типа появляются в телефонах медсестер.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этот глупый мэр смотрит только на жалобы Ли Байчэна,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об этом подумал, мобильный телефон в его кармане дважды завибрировал, и доктор Тан на секунду замер, увидев имя звонившего на своем мобильнике.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 чего бы этому Фермеру вздумалось звонить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хочет потребовать оплатить счет?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директор Тан на мгновение задумался, он молча повесил трубку и, нажав на номер телефона, занес его в черный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вини меня, я тоже не хочу быть тебе должным.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последнее время у меня действительно нет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Ферма где-то в пустыне.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гудки на другом конце телефона, высокий и худой загрязнитель демонстрировал растерянное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снова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http://bllate.org/book/15771/1410889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