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она не вошла в комнату для допросов, сестра Хун все еще была немного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сидела женщина с короткими волосами. Когда она вошла в комнату для допросов, в то же время из нее вышел ее старый знакомый, который, улыбаясь, даже помахал женщине с короткими волосами на прощание. Женщина тоже улыбнулась и помахала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сестра Хун думала об этом, в ее ухе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Гу Хун, верно? Я искала тебя, потому что хочу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Гу Хун на секунду замерла, но не могла не почувствовать себя хорошо, на ее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сдержала улыбку, отпила немного воды и, смочив почти горящее горло,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основная работа в организации «Небесная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Фу Сюэ, Гу Хун почти подсознательно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с подходящими убийцами в соответствии с указаниями свыше и передавать им задания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Фу Сюэ выслушала и одновременно записала это, а затем сказала: — Значит, твое положение довольно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высокое, просто мне отдает указания лично руководство, — Гу Хун услышав слова Фу Сюэ, махнула рукой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Гу Хун вскоре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Доложили? На нас всех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брови Фу Сюэ слегка опустились, и она улыбнулась с утешительным дружелюбием, — Как думаешь, кто на тебя донес?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Хун с некоторым недоумением посмотрела на того, кому о них донесли,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также интересно узнать, у кого именно случился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возле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выставлено оцепление, и вооруженные солдаты в экзоскелетах блокировали выход из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пользователь способности? — Чжоу Мин поднял бровь и посмотрел на вход в канализацию, затем быстро отвел взгляд и спросил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 мгновение замолчал, указал на вход в канализацию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потерялся в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Потерялся? — Чжоу Мин был ошеломлен. Через несколько секунд он, казалось, о чем-то подумал: — Мотар поручил это задание какому-то топографическому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помолчал несколько секунд и потер брови, чувствуя, что сегодняшняя задача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канализации крыса изобразила растерянное выражение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выбраться из этой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должно быть легко ориентироваться? Он столько раз тут ходил, как он мог заблудиться... Странно, он словно попал в лабиринт, ходит вокруг и не может выйти, словно призрак вокруг него построил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строящий стену» — так называлось явление, когда люди, идущие в темноте, думают, что они идут вперед, но затем возвращаются в исходное место. Раньше люди не знали причины этого явления и думали, что призраки построили вокруг них невидимую стену, и они, не замечая этого, идут вдоль стены, пока не вернутся в исходное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убежал от преследования Центра по предотвращению загрязнения, но в итоге заблудился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 превратившийся в крысу, коснулся лба лапами, почувствовав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мог понять, как его раскрыли. Чтобы убить цель на этот раз, он старательно притворялся котом и каждый день вел себя как дурак, лишь бы иметь возможность подобраться к человеку. Когда он был уже близок к успеху, пришли люди из Центра по предотвращению загрязнения и, не говоря ни слова, посадили его, фальшивого кота,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кот целый месяц! Его уже тошнит от кошачьего корма после того, как он целый месяц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убийства собирался идти домой, у него наконец-то появился шанс подобраться очень близко и убить его, но в это время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 превратившийся в крысу, сильнее схватился лапами за голову. Ему стало не по себе, думая о кошачьем корме, который был настолько вонючим, что мог убить человека. Мужчина закрыл глаза от боли... Нет, это должна быть крыса, которая закрыла глаза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вдруг услышал звук чьего-то разговора и почти подсознательно прыгнул прямо в сточную канаву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пользователь способности может превращаться в любое существо, которое он когда-либо видел, включая людей, поэтому ты никогда не должен уходить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его спутник ответил «да»,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просто будем ходить вот так, сможем ли мы найти этого пользователя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найдем или не найдем, главное, не терять рабочий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Превратившийся в крысу убийца на мгновение увидел проходящего неподалеку человека, и поглубже спрятался,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мог выбраться из канализации, и появилось такое ощущение, что призрак построил невидимую стену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Фермер немного растерялся. Отложив в сторону проснувшийся черный шар, он достал электронный экран и нажал на него,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кто стучит в дверь на экране монитора, загрязнитель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слово почти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кролик, одетый в униформу почтальона, с фирменной фуражкой на голове, которая прижимала его белые кроличьи ушки, одно слева, другое справа, они свисали как две косички, пара милых кроличьих глаз моргала, а изогнутая голова демонстрировала милую кроличью улыбку, выглядя совершенно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внутри, открой дверь! Я здесь, чтобы кое-что доставить! Если ты не откроешь дверь, я ее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только что так сильно встал, что у меня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протер глаза рукой и уже собирался что-то сказать, как в следующую секунду металлическая дверь внезапно дернулась и изменила форму, а сразу после этого на месте дверного замка появилась мохнатая белая лапа, открывшая дверь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открыл дверь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открыл дверь Кролику, если уже проснулся? Разве ты не слышал, как Кролик сказал, что у него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кролик надул щеки, как маленькая сердитая золотая рыбка, и его белый пушистый мех мягко колыхался,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был немного сбит с толку, и как раз в тот момент, когда он был еще немного ошарашен, белоснежный кролик засунул руку в сумку. Увидев действия Кролика, Фермер почти подсознательно протянул руку и сжал лапу Кролика, используя свою собственную способность, но воображаемая картина деформирующейся и тающей руки Кролика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Мохнатая лапа шлепнула по тыльной стороне его руки, и вместе с движением мохнатой лапы Фермер отчетливо услышал звук трескающихся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Как ты можешь трогать кролика?! Разве ты можешь небрежно трогать лапы кролика? Не отвлекай меня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перед ним не скрывал своего отвращения, как будто его только что коснулось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кролик с отвращением похлопал лапой по тому месту, где его коснулись, достал из сумки пустой шприц, а также лист бумаги и сунул их прямо в руку Фермеру.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так голоден, вы ведь угостите его едой? Кролику очень трудно найти себе еду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разгромленную ферму, Фермер подсознательно тяжело сглотнул, и несколько черных шариков, прижавшись друг к другу,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держал под мышкой жену и детей, то сегодня были бы съедены не только работники и семена на его ферме, но и вся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облизнул лапы, наклонил голову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и не говори другим, что Кролик снял с себя шкуру, иначе Кролик тебя съест. Кстати, не забудь оставить Кролику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наклонил голову и моргнул своими красивыми кроличьими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оставишь хороший отзыв,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кивнул головой, и черные шарики в его руках кивнули вместе с ним. Дрожащие шарики выглядели жалко, из их глаз 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кролику, Фермер похлопал себя по груди, и несколько черных шариков в его руках сделали то же самое, тоже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Фермер смог взглянуть на записку в своей руке и увидел написанную на ней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мы встретимся снова, это зелье будет введено не в тело фруктового фермера, а в ваше тело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посмотрела на Ли Байчэна. Она была не в очень хорошем настроении. Ее голос был хриплым, и ее горло болело так, что она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зайти домой, прежде чем отправиться на тренировку в Первый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Байчэн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сделала глоток воды и смочила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Байчэн не хочет говорить, Фу Сюэ не стала продолжать спрашивать и прямо одобрила для него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лифта, Ли Байчэн думал, что Ли Чуньшэн проводит его вниз, но он не ожидал, что Ли Чуньшэн просто скажет ему приходить каждый день для проверки индекса загрязнения, а затем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взглянул на закрытую дверь лифта, достал из кармана листок бумаги и вошел в кабинет директора наблюдательного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хочешь перевестись в отдел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наблюдательного центра Хуан Юань с недоумением посмотрел на беловолосого мужчину,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зачем ты это делаешь? Разве не хорошо быть инспектором? К тому же, в твоем возрасте физическая сила тоже не на высоте,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не изменил выражения лица и лишь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работником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в этом нет необходимости, действительно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присоединился к отделу безопасности из-за меня. Я должен быть капитаном логистики для него, я должен быть ответственным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понял, что Сяо Ли — это Ли Байчэн, помолчал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взять на себя всю ответственность… ты не чувствуешь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устал. Но кто-то должен быть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Чуньшэна, Хуан Юань какое-то время не знал, что сказать, и, наконец,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сообщество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 лифт, небрежно нажал на номер своего этажа, а затем нажал на кнопку,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дверь уже собиралась закрыться, между щелями двери лифта вдруг появилась мохнатая лапа, и лифт, который уже собирался закрыться,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люди не могут позволить себе даже прокормить себя, почему же они до сих пор заводят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дернулся рот, он стоял внутри и ждал, когда собака войдет, чтобы подняться наверх, но корги у двери не двигался, только блокировал дверь своей лапой, не давая лифту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прогнать стоявшую перед ним собаку, как вдруг вошел молодой и красивый мужчина. Когда мужчина вошел в лифт, корги у двери опустил лапу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помогает этому красивому парню придержать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он, возможно,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казалось, заметила его взгляд, слегка наклонила голову и посмотрела на него. Затем она закатила на него глаза, как бы говоря: На что ты смотришь? Ты никогда не видел, чтобы собака помогала хозяину остановить лифт?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Байчэн болтал с Мэн Ваньвань, он не обратил внимания на зрительный контакт между человеком и собакой. После того как мужчина вышел из лифта, до 37-го этажа оставалось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Неопределимый потряс задницей в форме сердца, думая, что дома он наконец-то сможет говорить человеческими словами, но вдруг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посмотрел на собаку в квартире, которая выглядела в точности как он сам, затем на Ли Байчэна и не смог удержаться от недоуменного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дверях комнаты корги с поводком во рту открыл рот, и поводок в его пасти упал прямо на пол,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встретились и в недоумении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Байчэн не собирался подходить, чтобы утешить его, Неопределимый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по-настоящему зол, очень зол, настолько, что в этот раз он не поддастся никаким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отвернулся и уронил голову на подушки дивана, его рот почти скривился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его определили как коротколапого корги, ведь был же прототип! Ты так хорошо знаешь, как выглядит соседская собака? Он даже определил его как такого же, как эта собака! Все знают, что ты замышляешь! Ты уже давно пытаешься украсть соседскую собаку,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собаку, которая только что была грустной, а теперь начала вилять своим задом в форме сердца перед мужчиной, Неопределимый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собака заслуживает того, чтобы 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думаешь, что сможешь заменить его, просто виляя задницей? Он не настоящая собака! Он настоящий загрязнитель!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Неопределымый тихо усмехнулся: Хотел бы я посмотреть, будешь ли ты ему по-прежнему нравиться после того, как я превращу тебя в уродливую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Неопределимый приподнял уголок рта и молча добавил определение собаке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разве это не просто попка в форме сердца? Давай посмотрим, сможешь ли ты трясти своей задницей, когда я подарю тебе сразу несколько задниц.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тупо посмотрел на собаку, стоящую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эта собака не может быть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уставился на Ли Байчэна, который дразнил собаку, и вдруг что-то понял и закричал в своей душе: Эта собака действительно настоящая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встал, немного смущенный, и посмотрел на собаку рядом с Ли Байчэном, которая виляла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дивана, неуверенно подошел к странной собаке сбоку, протянул лапу, и только хотел что-то сделать, как в следующую секунду странная собака оттолкнула его лапу, искоса глянула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собака, покачивая бедрами, снова оглянулась на него, задрала голову и с милым выражением на морде сказала самую злую вещь, которую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или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понимал смысл лая другого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тоже не настоящая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собаку, которая повернула голову и снова улыбнулась, виляя задницей в форме сердца Ли Байчэну, другая собака чувствовала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наши дни загрязнители все еще пытаются стать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