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тест закончился и инспектор ушла, Ли Байчэн собирался немного расслабиться, когда в дверь постучала Фу Сюэ с Чэн Вэнсюэ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данные были занесены в базу данных Мотара, это твое удостоверение, отныне ты — стажер службы безопасности Ли Байчэн. Кстати, тебе нужно дать себе кодовое имя, — Фу Сюэ вручила Ли Байчэну его разрешение на работу и одновременно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пользователя способности есть свой позывной, например, у меня — «Хороший друг», — Фу Сюэ указал на Чэн Вэньсюэ, который выглядел так, будто все еще не спал, — А у него — «Улыбка».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Кодовые имена не обязательно должны быть связаны со способностями, они нужны для удобства обращения, а в некоторых миссиях неудобно использовать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уже собирался сказать: «Пришлый пользователь способности», как Фу Сюэ открыла рот, прямо прервав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больше назвать тебя пришлым пользователем способности, ты ведь теперь официальный работник нашего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небесами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небесами работник*.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(*модное интернет-слово, обозначающее тех граждан, которые все еще нормально ходят на работу, несмотря на то, что их место жительства и компания находятся на карантине. Позже это слово превратилось в людей в компании, у которых не было положительного результата теста на COVID-19).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избранным небесами работником. Он с большим трудом уволился из работы в Царстве Бога и планировал хорошенько отдохнуть, но в итоге столкнулся с Тан Нином и Цзян Ваном, а после того, как покинул Царство Бога вместе с ними, сначала столкнулся с Пациентом, потом с Поденкой, потом с Бабочками, а на выходе из дома натолкнулся на Певца, и даже успел обернуться и пообщаться с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столько всего, что это заставляет его задуматься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использовать это в качестве своего кодового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Фу Сюэ снова и снова менялось, и после минутного молчания она сказала участливым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его на другое. С таким кодовым именем создается впечатление, что мы заставляем тебя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обсуждения Ли Байчэн все еще не мог использовать кодовое имя «Избранный небесами работник», потому что кто-то другой уже использовал это кодовое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«Талантливый».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подойдет, — Фу Сюэ слегка кашлянула: — Кстати, я хочу сообщить тебе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Ли Байчэн был ошеломлен на секунду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тебе повезло, и ты получил возможность отправиться на обучение в Первый центральный город, это очень редкая возможность для обучения, — сказала Фу Сюэ нежным голосом. — О безопасности можешь не беспокоиться, в этой поездке ты будешь путешествовать с отрядом Чжулуна, так что, если ничего непредвиденного не случится, больших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дернул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этой бредовый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я не знаю, что тренировки обычно проходят в этом центральном городе,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из института же не пытаются его обманом заманить к себе, чтобы пустить на эксперименты,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слишком много думаешь, никто не хочет ставить на тебе эксперименты, это просто маленькое желание застенчивого дракона].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центральный город, район Е-32.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ощущается горячее дыхание, изредка слышны вздохи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оба были под контролем феромонов, у мужчины на кровати внезапно зазвонил мобильный телефон. Мужчина недовольно нахмурился, а затем что-то прошептал женщине на ухо, взял мобильный телефон, лежащий на кровати, и повернулся, чтобы сесть на стул сбоку, а затем небрежно открыл мобильный телефон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«Миссия: Ли Байчэн, пользователь способности, последовательность талантов: предупреждение об опасности. Адрес цели: сообщество Хуаюань, 37-й этаж, квартира №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невыразительно посмотрел на свой телефон, а затем перевел взгляд на женщину, которая все еще лежала обнаженной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отличался особой красотой, но был в исключительно хорошей форме, мышцы живота четко очерчены, так что было очевидно, что он тренируется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к нему на колени и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ответить, в следующую секунду дверь в комнату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лысый мужчина средних лет с большим животом, за ним следовала группа высоких и крупных охранников, и, увидев женщину, он 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схватил женщину за волосы и отвесил ей пощечину, затем повернул голову, чтобы посмотреть на мужчину,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как ты смеешь трогать мою женщину? По-моему, ты спешишь на тот свет! Отрубите корни его потомства и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очень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окружающую его толпу, молодой человек лишь сузил глаза и улыбнулся, медленно взяв в руки нож для фруктов,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все еще хочешь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холодно приказал подчиненным выйти вперед и уже собирался что-то сказать, как вдруг прикрыл шею, недоверчиво глядя на стоящего перед ним без рубашки мужчину, и в следующую секунду кровь брызнула прямо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их начальник мертв, несколько охранников остолбенели, но никто не заметил действий мужчины. Мужчина издал странный смешок, и вскоре в комнате слышались только женские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обнаженная женщина дрожала всем телом и с недоверием смотрела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кровь с лица женщины, а когда она заплакала,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Знаешь что? Мне нравится это тело, хорошая фигура и деньги, но, к сожалению, я не могу больше ими пользоваться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произнес, взяв лицо женщины в свои руки, зажал уголки ее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едва удалось изобразить улыбку, но в следующую секунду она с ужасом посмотрела на мужскую руку, державшую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руке мужчины появилось уродливое лицо, которое, словно прилипнув к его телу, поползло вверх по руке, словно собираясь перебраться из тела мужчины в ее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паразит, которому нужно найти нового хозяина после того, как он обнаружил, что этот носитель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женщина заговорить, как ужас в ее глазах исчез и сменился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приняла душ, переоделась, вышла из гостиницы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тебя отвезти,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сообщество Хуаюань.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робот-уборщик, открывший дверь отеля, чтобы убрать номер, автоматически вызвал полицию, увидев трагедию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Опять этот пользователь способности!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ситуацию на экране наблюдения, мужчина средних лет в полицейской форме сердито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Центром по борьбе с загрязнением! Скажите им, что нам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сказал, торопливо спускаясь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Обратитесь в Центр по предотвращению загрязнения! Скажите им, что нам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связываемся с Центром по предотвращению загрязнения, чтобы кто-нибудь приехал и разобрался с этим! Будьте осторожны, командир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вышел за дверь и сел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Хан, мы нашли его, пользователь-паразит сел в такси. Эта машина сейчас находится в зоне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нажал на педаль газа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Сообщайте мне о его точном местоположении!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вы превысили скорость… Внимание, вы превысили скорость… Пожалуйста, снизьте скорость…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машины раздался звуковой сигнал автоматической системы вождения, мужчина шлепнул по системе вождения, проигнорировал звук и погнался за указанным позиционированием.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этому ублюдку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 средних лет подумал о женщинах и детях, которых пытали и убили, на его лбу вздулись вены, словно у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существования искусственного интеллекта Мотара многие люди даже если и хотят что-то сделать, но не решаются, даже если они пользователи способности, никто не решается на легкое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ублюдок с «паразитической» способностью может избежать наблюдения Мотара, этот ублюдок просто будет паразитировать на новом человеке каждый раз, когда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явно поймал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тот станет паразитировать на одном из их коллег и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полицейского средних лет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Хуаюань.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в красном платье вышла из машины и, цокая высокими каблуками, вошла в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неприятно жить так близко к Центру предотвращения загрязнения…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пробормотала про себя, посмотрела на свой мобильный телефон и подумала: Забудь об этом, давай сначала разберемся в ситуации. Предупреждение об опасности — действительно неприятная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вошла в холл, где у дверей лифта стояла молодая студентка в наушниках и слушала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увидела женщину, она слегка кивнула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вошла в лифт и нажала на кнопку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седьмой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покосилась на девушку. Когда лифт двинулся, примерно через минуту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вышла из лифта и была поражена, когда увидела, как женщина тоже выходит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недавно сюда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«Женщина»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сестренка, ты тоже живешь на этом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пришла покормить собаку. — Студентка высунула язык и достала молоко и ветчину из школьной сумки, говоря: — Хозяин собаки не возвращался несколько дней, боюсь, она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 за студенткой в уголке рта женщины мелькнула холодная улыбка, она бросила взгляд в сторону электронного глаза, на мгновение замерла, а в следующую секунду уголок ее рта приоткрылся, демонстрируя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наблюдение здесь плохое, то есть Мотар не сможет его отследить!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Пэна скривился в холодной улыбке, он вышел в коридор, увидел сидящую на корточках девушку, кормящую корги. Заметив цифру «2» на номере двери над ними, Цинь Пэн подсознательно достал свой мобильный телефон и снова взглянул на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на самом деле является собакой цели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паразитирует на этой собаке, а цель прикоснется к ней, разве он не сможет паразитировать на этом человеке и завершить свою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внешнем виде цели, губы Цинь Пэна скривились. Излишне говорить, что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Пэн тоже присел на корточки и взглянул на девушку навпротив: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собака, о которой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энтузиазмом закивала девушка: — Разве она не милая?!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мило, — Цинь Пэн рассмеялся и протянул руку, собираясь сначала паразитировать на девушке, но в следующую секунду он увидел, как корги, который изначально опустил голову, чтобы поесть, поднял голову и посмотрел на него, изобразив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собака может холодно улыбаться? Должно быть,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пес, такой милый,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Пэн закончил говорить, он внезапно почувствовал сильную боль в сердце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больное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Нет, все в порядке, я могу перебраться в другое тело, я все еще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Пэн терпел, ожидая, пока девушка подойдет, чтобы помочь ему, и воспользовавшись возможностью паразитировать на ней, но девушку остановила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уйди с дороги, — увидев, как Цинь Пэн упал на землю от боли, студентка настойчиво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собака преграждает путь, не давая студентке приблизиться, Цинь Пэн больше не может притворяться, на его руке появилось уродливое лицо, он из последних сил пытается подойти ближе к девушке и собаке, но, к сожалению, его сердце слишком болит, поэтому он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 от сердечного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быть... Он — Убийца-паразит! Убийца-паразит, который смог сбежать даже при полном окружении Центра по борьбе с загрязнением!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жалко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уродливое лицо Цинь Пэна, студентка почти подсознательно издала крик и развернулась, чтобы бежать, но, пробежав два шага, обернулась и подхватила на руки спокойно стоящую на полу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