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говорил слегка дрожащим голосом, на кухне тихо гудела еще работающая вытяжка.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освещенной комнате Кошмар сидел на диване, уставившись на фотографию в своих руках, его лицо было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падал на его щеки, придавая им слабый холодный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посмотрел на загрязнителя, который без всякого выражения на лице уставился на фотографию, и не смог удержаться от того, чтобы не посмотреть в сторону двери, а когда снова взглянул на диван, Кошмар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Тан Юнси подумал об этом, он в оцепенении услышал стук в дверь, и в то же время... в его ушах громко прозвучал рингтон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 и обнаружил, что сидит на диване. По телевизору крутили новости, и из телевизора доносился элегантный голос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виртуальный идол Певец, запущенный Centre Entertainment, стал мгновенным хитом благодаря своей уникальной внешности и ангельскому голосу, завоевав сердца многих молодых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произошло незаконное вторжение в лабораторию Чжулуна... Конкретная причина все еще выясняется».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взглянул на время на экране телевизора, потер рукой лоб: значит,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 и расслабился, запустив руки в волосы, неужели из-за недавней смерти нескольких коллег он перенервничал? Было ли все только что произошедшее просто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Юнси достал из кармана мобильный телефон, осмотрелся и обнаружил, что на телефоне было более дюжины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непрочитанные сообщения принадлежат одному и тому же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Тан, подопытный здесь! Он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Сун и остальные все мертвы, вчера они все умерли во сне!»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 Бога здесь... Я теперь вообще не смею спать. Если я засну, то он убьет меня... Я обязательно умру, это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здесь, чтобы отомстить. Он узнал то, что произошло тогда. Как такое могло случиться? Его так и не обнаружили! Когда инцидент был раскрыт, разве вся информация не была уничтожена? Даже Объединенное правительство не знает о нашем участии в эксперименте, как он мог нас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прочитал сообщения на мобильном телефоне, побледнел, но ничего не ответил собеседнику, он зашагал обратно в спальню, посмотрел на сейф в углу, подумал мгновение и достал ключ, чтобы открыть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сейфа находилась картонная папка, которая выглядела немного старой. Тан Юнси открыл ее и достал фотографию. Мужчина на фотографии был нежен и элегантен, как ни посмотри, он не был похож на человека, который продал бы своего ребенка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именно такой человек, когда он предложил купить его ребенка,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как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университета, из-за отличных оценок, он успешно устроился на работу и поступил в тогдашний Девятый научно-исследовательский институт — лучший из лучших НИИ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ожидал, так это того, что в институте на самом деле проводились эксперименты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исследовательскими материалами, использованными в экспериментах, были заключенные, приговоренные к смертной казни в тюрьмах, но по мере развития экспериментов вскоре их стало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научно-исследовательский институт благодаря связям ужесточил наказание за некоторые серьезные преступления до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ощущалась острая нехватка живых тел для экспериментов, поскольку уровень смертности в экспериментах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 знаю кто, выдвинул предложение использовать «клонирование человека» в качестве материала для эксперимента, и в итоге это бесчеловечное предложение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эксперименты так и не продвинулись, потому что большинство клонов не смогли пройти даже первый этап контактного теста, не говоря уже о пересадке «Кошмара Бога» 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экспериментального объекта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произошла случайная утечка и заражение «Кошмаром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была случайная утечка, но теперь он серьезно подозревает, что авария была намеренно вызвана тогдашним директором Цзян Вэньфэном, чтобы выбрать подходящих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авария была устранена своевременно, она не привела к массовым жертвам. За исключением нескольких человек, которые навсегда погрузились в глубокий сон,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во время этой аварии был отобран подходящий подопытный — пятилетний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заражения ребенок не впал в состояние сна и проявил устойчивость к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встретил ребенка, у которого по всему телу были синяки. Он считал, что родители плохо смотрят за ним, и думал, что должен будет хорошо заботиться о своем ребенке, когда он у него появится. Пока не встретился с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купить нашего ребенка? Ты шутишь,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шучу, моя жена не может иметь детей, поэтому она хочет ребенка, — Тан Юнси слегка кашлянул, посмотрел на молодую пару перед собой, приготовившись к побоям, глубоко вздохнул и сказал: — Вы можете назначить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десять тысяч! Дайте нам десять тысяч, и этот ребенок будет отдан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не мог поверить своим ушам и посмотрел на двух людей перед ним, немного смущенный и ошеломленный. И только когда они ушли с деньгами, он и его коллега, притворяющаяся его женой, осмотрели тело экспериментального объекта Ноль, и обнаружили, что травмы ребенка не были вызваны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вы из тех работорговцев, о которых говорят по телевизору? Дядя, а кому вы меня продадите? Они будут бить меня так же, как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не знал, какое именно выражение лица было у него в тот момент, помнил только, что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вернешься, никто тебя больше не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снова услышал об объекте Ноль, его коллеги в случайном разговоре сказали, что объект Ноль умер на операционном столе, через пять секунд или меньше после того, как Кошмар Бога был имплантирован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что ему снилось, но это был хороший сон, потому что его коллеги сказали, что мальчик улыбался, когда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задумался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тихо вздыхал, рука с отчетливыми костяшками пальцев убрала фотографию с его ладони, и Тан Юнси резко поднял голову, глядя на владельца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Ко… Кошмар?!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посмотрел на человека перед собой, широко раскрыл глаза, вдруг горько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манипуляции с миром снов становятся все более искусными... Я просто не могу понять, сплю я или бодрствую сейчас, возможно, ты действительно сможешь стать богом… Я умру? Пожалуйста... не трогай мою семью, то, что я сделал, не имеет к ним никакого отношения, они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Сиюй не стал отвечать на этот вопрос, а положил фотографию в карман одежды, развернулся и толкнул дверь,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шага, а затем вошел в новый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мальчик пришел домой и ел только что приготовленные ребрышки, его отец и мать тоже пришли домой, семья ела и смотрела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новости и болтал с родителями о результатах экзаменов, как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спишь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сонно открыл глаза и услышал,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дыма?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тусклый оранжево-красный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припарковано несколько пожарных машин, у входа стоит множество людей, о чем-то шепчущихся.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Заснуть во время готовки… серьезно, он чуть не сжег все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Тан мне казался очень осторожным человеком. Как он мог забыть об огне во время готовки? Так жаль, ребенок еще учится в средней школе, а его отца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Тан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от пожарных, что он, вероятно, погиб от дыма. Пожары всегда таковы, людей убивает дым, прежде чем они сгорают заживо...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покачали головами и, вздохнув, посмотрели в сторону подростка, сидевшего поодаль со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холодный голос Мотара прозвучал в полумраке кабинета. — Все эти люди умерли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 показал фотографию мужчины и женщины,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работали в Девятом научно-исследовательском институте, кроме этих двоих, которые не были научными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эти двое? — Старик поднял брови и указал на двух людей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информации, эти двое были мужем и женой, у них был ребенок, позже выяснилось, что он пропал, но после того как ребенок пропал, эти двое не стали его искать и быстро развелись. Отследив их банковские записи в то время, я обнаружил, что они получили некоторую сумму денег. Проследив историю переводов, можно установить, что он поступил из того, что когда-то было Девятым научно-исследовательским институтом, что, по сути, подтверждает личность убийцы как подопытного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услышал это, он сел на стул, повторил слова «Девятый научно-исследовательский институт»,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определить местонахождение этого подопытного?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 сказал холодным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обнаружить его невозможно, если быть точным, он не входил во Второй центральный город, он лишь входил в сны этих людей и убивал их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подул ветер, белая змея свернулась в клубок, прислонилась к заброшенному зданию и заснула, мгновение спустя вдоль тела белой змеи появилась зыбкая тень, из прозрачной постепенно ставшая твердой, а затем окончательно сгустившаяся в форму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совершенно обнажен, его ноги стояли на потресканном цементном полу. Прежде чем он смог пошевелиться, гигантская белая змея проснулась, подняла одежду с земли и передала ее в руки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Сиюй медленно оделся, совершенно не заботясь о том, что дерево с глазами сбоку смотрело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волосы, обнажая черную чешуйчатую кожу в уголках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наконец взгляд дерева рядом с собой, мужчина перевел глаза на дерево, и почти в тот же момент глаза дерева закрылись, словно оно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Бабочка, покоившаяся на голове змеи, распахнула крылья и подлетела к лицу мужчины, опустившись на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что-то говорила, и мужчина молча слушал,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безопасности Ли, результаты ваших тестов готовы, 10 %, очень стабильно! Вы самый стабильный пользователь способности, которого я когда-либо видела. — Симпатичная инспекторша с улыбкой сказала, закончив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быстро сменила обращение ко мне, — сказал Ли Байчэн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слегка изогнула брови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потому, что я хорошо информирована. С этого момента я буду вашим специализированным инспектором, пожалуйста, давайте мне больше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инспектора был наполнен волнением, она не скрывала своих радостных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