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знала, что на тебя не подействует способность Красавицы, но не думала, что ты действительно настолько слеп, эй, по человеческим меркам, Красавица — это как минимум 9 баллов, ты совсем не умеешь ценить красоту!]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холодно, и Ли Байчэн слегка приподнял брови: Красавица? Та, что из Третьего центрального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Красавица отказалась, потому что некоторое время назад в пустыне она использовала трюк красоты на загрязнителе, и тот чуть не утащил ее обратно в свое логово, и теперь у нее серьезное стрессовое расстройство, но она все равно не смогла противостоять силе денег Фу Сюэ].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[Десяти миллионов хватило, чтобы вылечить ее слабый разум].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она сейчас очень смущена].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сбоку услышал слова Ли Байчэна и поспешно сказал,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простите, она новенькая и не очень хорошо знает процесс. Давайте я проведу вам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тихонько кашлянул, поместил собранную кровь в портативный прибор для тестирования, и примерно через две минуты на экране появились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инспектор ясно увидел результаты теста, он на мгновение был ошеломлен. Однако он быстро взял себя в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результаты вашего теста такие же, как и раньше, они очень стабильны, индекс загрязнения по-прежнему составляет 10 %, вы в очень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кивнул,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этот раз мне не нужно оставаться в наблюдательном центре для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осторожно потер брови, но, к счастью, в комнате наблюдения вскоре стало людно. В этот раз он бы в ней не один, весь остальной отряд тоже собрался в этой же комнате, кроме Чэнь Цзуя и Чжулуна которые, кажется, были чем-то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держал в руках мобильный телефон и от скуки поглядывал на Ли Чуньшэна, который хмурился в сторонке и читал новости, и раздумывал, не пристать ли к брату Ли, чтобы тот составил ему компанию в игре, когда в дверь комнаты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произнес «войдите», сопровождаемый звуком его голоса, дверной замок комнаты автоматически открылся под управлением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вошел и после минутного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кое о чем попросить, тебе сейчас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Нина наконец-то кончилось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Фермером, Ли Байчэн думал, что Тан Нин немедленно придет к нему, но он не ожидал, что сможет так долго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тяжело кивнул. Он изначально намеревался намекнуть Тан Нину, что инцидент на свиноферме, ставший причиной смерти его семьи, был связан с Фермером. Конечно же, он не стал бы отказывать Тан Нину в просьбе, он всегда с пониманием относился к его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выйти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Тан Нина, Ли Байчэн повернулся и посмотрел на Ли Чуньшэна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течение десяти минут, не пропадай надолго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покинули наблюдательный центр и прошли до стеклянного коридора,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некоторое время молчал, словно не зная, как начать, и после минутного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офисе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глубоко вздохнул и протянул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взял ее, открыл и кратко просмотрел информацию, содержащуюся в документах. Это была информация, касающаяся свиноферм, а также список контрактов на покупку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Нин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и, спустя время, заговорил с некоторым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исчезла три года назад… Строго говоря, они мертвы. Я могу это подтвердить. Они исчезли во время инцидента с загрязнением класса Е, который в то время расследовался как инцидент с загрязнением естественного происхождения…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Тан Нин рассказывает о своем собственном жизненном опыте, Ли Байчэн молчал и ничего не говорил, он лишь спокойно слушал рассказ Тан Нина, ожидая, когда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 задумчивым видом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подозреваешь, что инцидент на свиноферме был лишь видимостью, этот инцидент с загрязнением произошел только для того, чтобы скрыть тот факт, что свиноферма на самом деле была экспериментальной базой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 и посмотрел на информацию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хочешь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узнать… есть ли у Фермера возможность вызвать подобные инциденты с загрязнением. — Тан Нин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замолчал,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могу сказать тебе совершенно точно, что этот тип заражения является одним из его часто используемых средств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Тан Нин напрягся всем телом и выглядел несколько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глядя на покрасневшего Тан Нина, легонько похлопал его по плечу, ничего не говоря, ведь он и так все понял. Учитывая интеллект Тан Нина, он мог догадаться,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Фермер очень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Тан 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В. Его уровень не такой высокий, как у тебя, но ты должен знать, что уровень способности не означает абсолютную силу. О его способности я узнал от знакомого пользователя способности: он может изменять структуру тела человека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рассказал Тан Нину полученную от системы информацию о Фермере: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в борьбе с ним — не подпускать его близко к себе, даже если вы не можете избежать его прикосновения, вы должны помнить и защищать свой мозг. Если части вашего тела будут изменены, вы сможете заменить их с помощью протезов, но если будет изменен ваш мозг, то вам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Нин внимательно посмотрел на Ли Байчэна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эта информация очень важна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не вернулся в центр наблюдения вместе с Ли Байчэном, а пошел прямо в отдел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искать Фу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 голос системы, Ли Байчэн ничего не сказал. Он сунул одну руку в карман брюк и пошел обратно в комнату наблюдения, где кроме Ли Чуньшэна находился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в форме инспектора увидела его, она встала с дивана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 сомнением спросил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Красавица быстро встала и взяла торт, стоявший на столе, — Господин Ли, мне очень жаль, что так получилось, я новичок, и еще не очень хорошо знаю, как пользоваться оборудованием, из-за меня у вас возникли проблемы. Я испекла этот торт для вас в качестве извинений! Пожалуйста,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знал, что Красавица здесь только из-за миссии, и изначально она не училась на инспектора, так что он не хотел усложнять ей жизнь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специально приходить, чтобы извиниться, больше практикуйтесь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Мистер Ли, вы можете меня научить? Я не очень хороша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еще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просить своих коллег о таких вещах, как обучение? Зачем вы просите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собеседница глупо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 тобой так трудно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с тобой флиртовать! Неужели я хочу, чтобы ты меня учил? Разве я не знаю, что инспекторы более профессиональны? Конечно,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что-нибудь еще? — Ли Байчэн откинулся на спинку стула и погладил собачью голову Неопределимого.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Красавица глубоко вздохнула, постаралась скорректировать выражение лица и посмотрела на Ли Байчэна: — Я слышала, что господин Ли все время жил в пустыне, мне всегда было интересно, каково это — жить за стенами центральных городов, не могли бы вы мне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первоначально милом лице Красавицы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закрытую дверь, уголок рта Красавицы дернулся, она подняла руку и пригладила волосы, а затем пошла прочь, на ходу звоня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не был занят, трубку подняли сразу после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замешательстве спросила Фу Сюэ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для него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нахмурилась, отложила работу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знала? — Красавица повторила слова Фу Сюэ, и в следующую секунду ее голос сразу стал на восемь градусов выше: — Ты знала, что мои способности неэффективны против этого парня, и все равно позвала меня сюда..? Ты смеешься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на твоей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сейчас немного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прервав объяснения Красавицы, Фу Сюэ сказала: — Напиши отчет и сдай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разговаривала с Фу Сюэ по телефону и не обратила внимания на двух проходящих мимо нее людей, но послушно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инспектор кажется мне знакомой. — В пустом коридоре мужчина слегка повернул голову и взглянул на спину женщины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взглянул на спину Красавицы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помогала тебе с тестом на уровень загрязнения, это нормально, что она выглядит знакомой, ой, нам лучше сначала пойти в центр наблюдения, чтобы тоже сдать анализы, у нас еще должна быть встреча после проверки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молчал несколько секунд, а затем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кто эта женщина, которая только что прошла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холодный механический голос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 Сяоюань, пользователь способности из Третьего центрального города, кодовое имя — Красавица].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Мотара, Чжулун повернул голову и бесстрастно посмотрел на Чэнь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вытер рукой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это Красавица, то-то она выглядела знакомой, она... почему она здесь? Так странно,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пригласил ее, верно? — Хэн Е не стал слушать объяснения Чэнь Цзуя и прямо разоблачил его. — Это потому, что ты хочешь, чтобы Красавица соблазнила Ли Цзы своими сверхъестественными способностями, чтобы он присоединился к Центру по борьбе с загрязнением?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(*Приставка «цзы» означает форму вежливого упоминания или обращения (гл. обр. о мужчине; также в знач. личного местоимения 2 и 3 лица): почтенный, досточтимый, достойный; сударь, господин; уважаемый учитель (наставник))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замер на пару секунд и уже собирался что-то сказать, как услышал, что человек перед ним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почувствовал, что его мозг отключился на две секунды, он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Выбрал…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передо ним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ему не нравятся женщины,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Цзуй услышал, как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обратится ко мне. Я ему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