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Юйчжоу и Е Чжи посмотрели друг на друга. Хотя они были шокированы наглым поведением Ли Байчэна, они не были так уж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человек, который может обмануть такого сильного загрязнителя как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сразу уничтожать загрязнителя? Пусть этот загрязнитель будет несчастен всю оставшуюся жизнь, он это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отвратительную землю, покрытую плотью, Фэн Юйчжоу выглядел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 которая хотела присесть и отдохнуть, посмотрела на пустую загрязненную ферму и вдруг о чем-то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это? — Е Чжи посмотрела на Ли Байчэна и с любопытством спросила: только что несколько загрязнителей дали им что-то, но так как они должны были притворяться, что их контролирует Ли Байчэн, они не спросили его, что это за вещь, которую он хотел, чтобы они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Юйчжоу тоже повернул голову и посмотрел на Ли Байчэна, постучал рукой по жестяной коробке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находится в этих ящиках?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Органы. — Ли Байчэн сказал спокойным тоном и, подумав некоторое время, добавил: — Такие же органы, как и пересаженные Тан Нину, они могут быть трансплантированы любому без какой-либо реакции отторжения. Их могут использовать как обычные люди, так и пользователи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Юйчжоу ошеломленно посмотрел на двенадцать жестяных коробок, аккуратно расставленных на земле,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Байчэн кивнул и подошел к баньяновому дереву, на ветке которого сидел маленький гриб и жалобно вытирал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Кристально чистые слезы маленького гриба падали, как алмазы, на корни баньяна.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Юйчжоу вдруг стало серьезным, он понял ценность этих вещей, если они были такими же, как органы, использованные Тан Нином, то независимо от того, использовались ли они для спасения людей или как материал для исследовательского института, органы в этих коробках были очень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подсознательно он поднял ящики, небрежно поставленные на землю, и аккуратно поставил их на место почище,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это внутренние органы... — после небольшой паузы в голосе он сказал: — Здесь два полных комплекта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легко сказал Ли Байчэн, — если быть точным, то здесь двенадцать комплектов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Фэн Юйчжоу недоверчиво потер уши, подозревая, что ослышался: —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 тихо сказал Ли Байчэн.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Юйчжоу и Е Чжи посмотрели друг на друга и увидели шок в глазах друг друга. Адамово яблоко Фэн Юйчжоу дернулось, и он заговорил несколько неуверенным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не только испортил жизнь тому загрязнителю, но и обманул его на большую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можно назвать мошенничеством? Это называется ограблением загрязнителя ради блага людей. Даже если это и мошенничество, то обманул я не его, а его владельца, и по сравнению с тем, что они сделали с Жунчэном, то, что сделал я, было просто… Просто сбором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дерева раздвинулись, и спрятавшийся внутри маленький гриб высунул голову и настороженно огляделся: похоже, поняв, что фруктовые фермеры ушли, несколько маленьких красных грибов-зонтиков с облегчением похлопали себя по груди мягкими руками, порожденными мицелием.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смелые маленькие грибы спустились по корневищу баньяна, неуверенно ступили ногами на землю, а затем быстро подняли свои маленькие ножки, в уголках их глаз мгновенно повисли такие же слезы, как и у разноцветных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посмотрел на группу плачущих грибов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Юйчжоу ступил на землю, подошвой ботинка почувствовал пульсацию мясной стены на земле, присел на корточки и достал кинжал с пояса, чтобы разрезать мясо, из раны на мясной стене мгновенно хлынула багровая кровь, а затем затянулась со скоростью, которую можно было заметить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Чжи спросила с уродливым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тоже является загрязнителем?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Байчэн озвучил информацию, полученную от системы: — Это своего рода загрязнитель плоти и крови, выращиваемый фермером для создания миров плоти и крови, класс не очень высокий, вероятно, около D. Пока есть достаточно питательных веществ, он может продолжать расти и расширять свою загрязненную область. Кстати, люди, зараженные им, превращаются в нечто похожее на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на мгновение задумался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загрязнение приводит к тому, что загрязненный человек потеряет все кости своего тела, и превратится в лужу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эти двое выглядят так, будто увидели призрака, Ли Байчэн вздрогнул: когда он слушал объяснения системы, он догадался, что его выражение лица было таким же, как у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такое загрязнение больше походило на эффект двери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Центральный город, дождливая улица, над разноцветными неоновыми огнями — огромный электронный экран, на нем — фотография мужчины в черной толстовке с капюшоном, голова мужчины склонилась так, что лица не было видно, а фотография сопровождается текстом: Новый кумир Певец, неземной голос, пожалуйста, ждите его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Central Entertainment снова собирается продвигать виртуальных идолов. Те, кого они выпускают, каждый раз одни и те же… скучно, — студентка на улице сказала на экран своей спутнице, идя по тротуару.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красивый. — с улыбкой сказала короткостриженая студентка.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с зонтиками дошли до сообщества, помахали друг другу на прощание, и первая говорившая студентка медленно пошла в свой собственный жилой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районе сейчас действительно мало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она возвращалась из школы и садилась в лифт, ей приходилось ждать по семь-восемь минут, так что домой идти совсем не хотелось. Невозможно, чтобы лифт был таким пустым, как сейчас, а она была единственной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инцидента с Пациентом многие известные и неизвестные соседи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семья покупала этот дом, они думали, что если он будет рядом с Центром по предотвращению загрязнения, то здесь будет безопаснее. Кто бы мог подумать, что еще до того, как они выплатили всю ипотеку, в поселке действительно произошел инцидент с загрязнением.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уже несколько раз спорили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лифт, студентка нажала на кнопку, чтобы закрыть дверь, но в тот момент, когда дверь лифта уже собиралась закрыться, мелькнула черная тень, которая двигалась слишком быстро, и она не успела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студентки забилось в горле, глядя на уже закрывшийся и работающий лифт, все ее тело застыло, она осторожно повернула голову, чтобы посмотреть, где находится черная тень. Когда она ясно увидела, что находится у ее ног, в следующую секунду все ее тело расслабилось, и она рукой похлопала по груди, чтобы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милого коротколапого корги у своих ног, и сердце, которое беспорядочно колотилось, наконец-то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Коротколапый корги поднял голову и нахмурился, глядя на номер этажа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посмотрела на коротконогого пса и вспомнила, что у соседа сверху есть корги, а поскольку старший брат был довольно симпатичным и переехал сюда незадолго до случая с заражением Пациента, она хорошо помнила этого соседа-мужчину.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немного подумала и нажала кнопку 17-го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похоже, понял, что она помогает ему нажать на нужную кнопку, и бросил на нее косой взгляд, холодно кивнув ей, но при этом на его морде было написано приподнятое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понимала, почему корги может вызывать у нее холодное чувство, но она его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лифта открылась на нужном этаже, коротконогий корги медленно вышел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Корги подошел к двери одной из квартир на 17-м этаже, а затем, совершенно ненаучным способом, прошел сквозь стену и вошел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красная камера на серебристо-белом аппарате вспыхнула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Жунчэн.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Чэнь услышал, что сказали Фэн Юйчжоу и Е Чжи, он в замешательстве посмотрел на них, понизил голос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обманул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Юйчжоу и Е Чжи переглянулись, уголки их ртов дернулись, когда они посмотрели на Ли Байчэна, стоявшего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обманул загрязнителя на целое состояние, но и ввел тому загрязнителю какой-то коктейль из множества генов, так что у загрязнителя больше не должно быть шансов причинить вред кому-либо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