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огромной экспериментальной базы внутренняя стена была заполнена странными саркомами, эти саркомы постоянно подрагивали, как будто внутри что-то росло, а странный механизм, по текстуре напоминающий человеческие кости, был подключен к этим саркомам и наполнял их питательной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раствор был помещен в огромный контейнер, а рядом с ним несколько черных сгустков наклонили головы и заморгали глазами, видимо, с любопытством разглядывая жидкость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и несколько мелких загрязнителей посмотрели в сторону источника звука, кивнули головами и запрыгнули на Фермера.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был тощим, как бамбуковый шест. Глядя на черные сгустки, уголки его рта изогнулись вверх, он посмотрел на них с любящим выражением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ничего не могу поделать с вами,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очень нежным голосом, открыл крышку и позволил нескольким маленьким сгусткам прыгнуть в питательный раствор. Потом он повернул голову и посмотрел на бамбуковую клетку неподалеку. Внутри бамбуковой клетки находился большой черный сгусток. Фермер бесшумно вылил чашку немного питательного раствора и поставил его в клетку. Большой черный сгусток моментально прыгнул вперед и жидкость внутри чашки мгновенно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угольный сгусток посмотрел на фермера. Фермер улыбнулся и собирался принести еще выпить для своей жены, когда зазвонил мобильный телефон, лежащий в кармане его рубашки. Это был телефон с серым экраном и огромными пронумерованными кнопками, с первого взгляда было понятно, что это телефон только для пенсионеров, и стоил такой телефон в Царстве Бога около сотни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номер на мобильном телефоне не подписан, он, как ни странно, знает,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позвонить?!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мертвый осьминог, его жена и дети не были бы такими голодными!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немного подумал, но, учитывая, что другая сторона была единственным известным ему загрязнителем в Царстве Бога, и ему нужна была помощь другой стороны, чтобы купить еду в Царстве Бога, он взял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звонишь? Ты хочешь вернуть мне долг? Разве ты не заблокировал меня раньше, не отвечая на мои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быть вам должен денег. Но в больнице сейчас не очень хорошая ситуация, и я даже встретил уклониста от оплаты, поэтому у меня сейчас очень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фермера появилось свирепое выражение. В следующую секунду он краем глаза увидел дрожащие черные сгустки. Он тут же изменил свое лицо и снова нежно улыбнулся. Мягко улыбнувшись сгусткам, он отвернулся, стиснул зубы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сюда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встретил нескольких крупных клиентов. Десять загрязнителей сформировали группу, которая пришла ко мне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услышал слова Ли Байчэна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теперь есть деньги, чтобы расплатиться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подтвердил, что у этих клиентов есть деньги! Это не то же самое, что те двое, которые в прошлый раз уклонились от оплаты! Они сказали, что у них плохой желудок и кишечник и они хотят заменить комплект из пяти органов, я уже договорился с ними о замене одного комплекта органов за полмиллиона юаней, десяти — за пять миллионов юаней. Но вы также знаете, что у меня нет внутренних органов, чтобы заменить их, и у меня нет денег. Разве я не пришел к вам, потому что у меня не было другого выбора? Я подумал, что если я получу деньги в этот раз, я просто разделю их пополам с вами,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мертвый осьминог стал таким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быть... Он такой жадный, что даже ему, семейному человеку, приходится платить ему деньги даже для того, чтобы он помог ему купить еду в Царстве Бога, разве такой человек может поделиться с ним половиной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торопился?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раньше не платил вам за товар, поэтому неуместно снова просить у вас кредит. Если вы действительно не хотите, забудьте об этом. Просто сделайте вид, что я не упомянул об этом, в худшем случае я просто откажусь от этих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с тревогой сказал Фермер. — Нет! Когда тебе это нужно? Я попрошу фруктового управляющего прислать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сейчас на одной из твоих ферм.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хорошо… — сказал Фермер, а потом весь застыл, его голос задрожал: — Нет, можешь ли ты покинуть Царство Бога? Разве это не правда, что ты не можешь покинуть Царство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Байчэн на секунду был ошеломлен. Получается, доктор Тан не может покинуть Царство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может директор больницы покинуть свой пост без разрешения? После того как ты его несколько раз облапошил, он написал письмо с просьбой перевести его в больницу за пределами Царства Бога, но все это было отклонено высшим руководством].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написать заявление еще можно, но в этой жизни перевода можно и не дождатся.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слегка кашлянул, небрежно нашел оправдание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тоже не знаю, Царство Бога внутри, кажется, немного изменилось, и теперь я могу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есть ли еще какие-нибудь загрязнители, покидающие Царство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подумал об одной собаке, покинувшей Царство Бога на метро, ​​и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очень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из моих ферм ты находишься? — спросил фермер.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по телефону, подошел фруктовый управляющий с тринадцатью руками. Ли Байчэн почувствовал себя смешно, когда увидел, как семиметровый гигант осторожно приложил ухо к руке и слушал инструкции Фермера.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недовольный его медленной ходьбой, фруктовый управляющий посадил его и Неопределимого себе на макушку и быстро пошел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заходили, тем больше корней пускало баньяновое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парк Жунчэна.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теле белого загрязнителя, Ли Байчэн смотрит вниз, на поверхность земли, где стены были разорваны, деформированы и потрескались из-за только что произошедшего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разрушенную стену и войдя в городской парк Жунчэна, он шел еще около пяти минут, пройдя через завесу, увитую лианами, внутри которой находился мир из плоти и крови, а в центре этого мира из плоти и крови стояло огромное баньяновое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баньяновым деревом должна была быть квадратная могила, но она исчезла и была заменена землей из плоти и крови. В тот момент, когда подошвы его ног приземлились, Ли Байчэн почувствовал тошнотворную липкость.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поросшем мхом баньяновом дереве на ветке сидел разноцветный прозрачный гриб, Ли Байчэн подошел и протянул руку, чтобы дотронуться до него, но увидел, что гриб отдернул ногу и убежал, спрятался в щель под баньяновым деревом и осторожно высунул голову, чтобы посмотреть на него, в уголках его глаз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загрязнитель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он тоже загрязнитель, но, согласись, что этот маленький гриб в Бездне Оазиса просто очарователен: увидев, что его дом исчез, он может немного поплакать,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голову и посмотрел на баньяновое дерево. Его зрение было довольно хорошим, и он мог ясно видеть ситуацию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баньяновом дереве сидел совершенно деревянный человек с прекрасными цветами, распустившимися на его голове, словно в естественном венке, а на руках у него было черное существо, которое спало у него на руках, как ребенок, предающийся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одним взглядом понял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Ангел Смерти был чисто черного цвета, телом напоминал змею, имел пару огромных крыльев с бесчисленными маленькими крылышками, растущими на них, а существо перед его лицом было точно таким, как описано в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глаза, Ли Байчэн посмотрел на этот мир из плоти и крови: в огромную машину, наполненную красной жидкостью, была вставлена трубка из плоти, на конце трубки находилась структура, похожая на человеческую кость, соединенная со стволом огромного баньянового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верно, это смесь из многоголовых загрязнителей и человеческих генов, только впрыснув эту жидкость в баньяновое дерево, оно сможет принести плоды с человеческой головой].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объяснения системы, Ли Байчэн притворился, что с любопытством смотрит на аппарат с красной жидкостью, затем достал свой маленький складной нож и молча разрезал наполненную плотью трубку для инфузии, глядя на быстро заживающую трубку, уголок рта Ли Байчэн дернулся, и он снова разрезал ножом трубку, сделанную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тебе не нравится его вид, но это бесполезно, эта штука обладает эффектом самозаживления, если ты просто разрежешь, порез очень быстро заживет…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система закончила говорить, она ошеломленно умолкла, когда Ли Байчэн достал бутылку лекарства, которое используют для лечения загрязнения, и смешал его с красной жидкостью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[Что ты делаешь?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удивление системы, Ли Байчэн скривил губы: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систему потерять дар речи, Ли Байчэн повернул голову и посмотрел на нетерпеливого фруктового управляющего, стоявшего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я, обычно, был бы не против пригласить вас на экскурсию, но сейчас… ситуация особая, люди пробрались на нашу ферму, и среди них есть самый сильный пользователь способности человечества, в соответствии с приказом хозяина, я организовал все, чтобы поскорее доставить вам органы, а потом мы сразу должны покинуть это место, — серьезно сказал фруктовый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повернул голову и увидел несколько загрязнителей. Фруктовые фермеры, с помощью своих нескольких пар рук препарировали гуманоидного загрязнителя, тело которого было покрыто различными человеческими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разрезали тело гуманоида, загрязнитель со странной внешностью издавал крик. Несколько других загрязнителей забрали органы у фруктовых фермеров и помещали их в стеклянные контейнеры, наполненные красным лекарством. Потом эти стеклянные контейнеры помещались в металлические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жестоко, действительно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как кровоточит загрязнитель, Ли Байчэн только взглянул на него и не мог не нахмуриться 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уловившая мысли Ли Байчэна, собиралась успокоить своего хозяина, но в следующую секунду услышала, как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десяти наборов органов недостаточно, пожалуйста, дайте мне еще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 Это то, что ты называешь нетерпимостью?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управляющий нахмурился и сказал с некоторым неудовольствием: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 сказал, что даст вам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разве я могу забыть, о чем только что говорил? Но я не могу дать десять пар органов десяти клиентам, верно? Они должны иметь возможность выбрать, верно? А если им не понравится? Клиенты — это Бог! Если вы дадите мне еще два набора органов, я отдам деньги за эти два набора только фермеру.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Фермер, выращивающий фрукты, некоторое время боролся и, наконец,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фруктовый управляющий согласился, Ли Байчэн нашел время, чтобы спросить, где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 под охраной Лу Цана и Тан Нина, не волнуйся, они только что прибыли на место, услышав шум].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 всех прибудут Чжулун и Чэнь Цзуй, но и они не успеют вовремя].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Байчэн успел спросить, к чему не успеют Чжулун и Чэнь Цзуй, он увидел, как фермер, выращивающий фрукты, взяли сбоку ведро, наполненное странной жидкостью, подошел к большому баньяну и вылил жидкость на его корни. Маленький гриб, который изначально прятался под корнями баньяна, так испугался, что вскочил и побежал по лианам дерева до самых верхних ветвей и лег на спину, чтобы посмотреть вниз на гигантское баньяновое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фруктовый фермер вылил раствор, ветви окружающих баньяновых деревьев, казалось, возбудились, за исключением основного ствола, обнимающего Мертвого Ангела, другие ветви и корни баньянового дерева начали скручиваться, и земля снова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брови: Что они налили?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[Желудочная жидкость загрязнителя, можно подумать, что это просто серная кислота, которую используют люди, но разница в том, что эта желудочная жидкость не только едкая, но и очень ядовитая].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они создают землетрясения, повреждая корни баньяновых деревьев. Кстати, последнее землетрясение тоже было вызвано этим].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внимательно посмотрел на землю, которая слегка колебалась, но не дрожала под его ногами, и непроизвольно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