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человекообразных фруктов на некоторое время замолчала, а затем снова издала странный смех «хи-хи-хи», который переплетался друг с другом, и среди группы человекообразных фруктов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только что улыбнулся, хи-хи-хи, должно быть, мы его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бедняга, боюсь, он сошел с ума и думает, не случилось ли чего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фрукты могут разговаривать? Хи-хи, почему фрукты не могут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был уверен, какие головы говорят, поэтому просто прищурившись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коротышка, что толку смотреть на нас? Если у тебя есть возможность подпрыгни и ударь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Коротышка, коротышка, хи-хи-хи, не можешь ударить, не можешь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плодов в виде человеческой головы продолжал повышаться один за другим, с сильным чувством насмешки. Очевидно, они чувствовали, что висят достаточно высоко, и человек не сможет до них дотянуться, поэтому они смеялись и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мне, ты не хочешь найти Чжулуна или Чэнь Цзуя, чтобы убрать эту группу человекообразных фруктов? Но они оба находятся довольно далеко отсюда].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сердитый голос системы, и Ли Байчэн поднял брови. Поскольку рядом больше никого не было, Ли Байчэн заговорил сам с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позаботится об этих высокомерных фруктах! Иначе, при таком росте, боюсь, тебе самому будет очень трудно их достать].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данным о человеческом росте, ты точно не коротышка, ты уже выше, чем 99,9% людей! Как у красивого мужчины может быть недостаток роста? Ты же сертифицированный 99-бальный красавчик].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беззастенчиво льстила, как вдруг замерла, ведь кое-кто молча достал мобильный телефон Царства Бога, затем нажал на музыкальный плеер, прилагавшийся к телефону, и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мобильного телефона зазвучала музыка, смешанная с электронным роком, громкость была увеличена до максимума, создавая странное эхо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певца явно напоминал небесную музыку, но песня была настолько сложной для восприятия, что ее невозможно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песни Певца фрукты в виде человеческой головы, которые еще секунду назад насмехались, потрясенно замолчали и начали извиваться и раскачиваться в воздухе, неуправляемо трясясь.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фруктов в виде человеческой головы была в замешательстве, хотя они и не знали, почему, но им просто хотелось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трудно сделать, но их тела просто не могли не танцевать под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система медленно набрала: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это записал?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фрукты в виде человеческих голов, бесконтрольно подпрыгивающих в воздухе, потер шею и сказал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прочитал информацию, там говорилось, что запись голоса Певца также может быть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посмотрел на фрукты, которые изо всех сил раскачивались в воздухе, и на морде собаки появилось злорадное выражение: Глупые фрукты в виде человеческой головы попались,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медленно спускается вниз, группа фруктов в виде человеческой головы, которые только что насмехались над Ли Байчэном, теперь были ошеломлены, на их лицах появилось шокированное выражение, слезы и сопли текут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электронной музыки их тела неконтролируемо двигались и прыгали вверх 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остановиться, совсем не могу остановиться, помогите мне, у меня так болит голова, такое ощущение, что она вот-вот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прекратить прыгать! Ветки не выдержат нашего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один из плодов в виде человеческой головы закончить свои слова, как в следующую секунду его соединение с веткой оторвалось, ножка сломалась, кровь вытекла, плод в виде человеческой головы упал на землю под действием силы тяжести, издав тяжелый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в виде человеческой головы упал на землю с сильным грохотом, осколки черепа, кровь и зубы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плачевное состояние своего товарища, группа плодов в виде человеческих голов вскрикнула от ужаса. Это было еще страшнее, чем быть собранными фруктовым фермером! Когда фермер собирал фрукты, их хотя бы складывали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прекратите, пожалуйста!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ошибались, правда..!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[Страх нельзя спрятать, а если и можно, то он вылезет из глаз и носа].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насмешливый тон системы, Ли Байчэн слегка скривил уголки рта, слегка улыбнулся и посмотрел на несколько фруктов в виде человеческих голов, с соплями и слезами, текущими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снова раздался щелчок, и, наблюдая, как плоды в виде человеческой головы падают с неба со сломанными стеблями один за другим, Неопределимый подсознательно закрыл глаза, прислушиваясь к новым щелчкам, после которых все больше плодов в виде человеческой головы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Мозги, зубы, кровь разлетаются вокруг, когда фрукты разбивались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остроголовому плоду очень повезло. Хотя он был ушиблен и его нос опух после падения на землю лицом вниз, к счастью, он не разбил голову, как другие его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времени жаловаться, он выплюнул полный рот выбитых зубов и тут же начал бежать, он боялся, что если промедлит, этот человек поймает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Остроголовый плод подпрыгнул и покатился прочь, изо всех сил пытаясь перекатится головой по земле, но не успел уйти далеко, как вдруг услышал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перед его глазами появился корги с короткими ногами. Он обернулся и захотел ускориться. К сожалению, у него не было ног, как он мог обогнать четвероногого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Подталкиваемый псом плод пришел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я бы не был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все не кончилось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человекообразный фрукт повернул голову и посмотрел за спину, где падали красно-белые, беззвучно уходящие слезы раскаяния, и как раз в тот момент, когда он раскаивался, мохнатая лапа шлепнула его по морде, развернув в другую сторону,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Остроконечный фрукт взглянул на собаку рядом с ним, немного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настоящая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испугалась, увидев его, и даже вернула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Остроконечный фрукт подумал о том, как собака перекатывала его, как он терся мордой о землю, 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остроконечный фрукт размышлял над произошедшем, собака отвернулась и подошла к другому плоду в виде человеческой головы, который неподвижно лежал неподалеку, понюхала его и через некоторое время тоже начала катить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фрукт в виде человеческой головы, который толкали, углы рта остроконечного фрукта не могли не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Играешь в мертвеца? К счастью, собака нашла его, иначе не повезло бы только мне, и я бы очень рассердился!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Остроконечный фрукт подумал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притворяешься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с большой головой, синяком на носу и опухшим лицом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притворяться мертвым? Неужели нужно так стремится к смерти,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позоришь нас, — отругал его остроконечный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голова прямо ударилась о заостренную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 ним не связался, мы бы упали с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тоже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два человекообразных фрукта спорили, их внезапно перевернула собачья лапа, и обе головы оказались обращены к небу, а в следующую секунду в их поле зрения появились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остроконечного фрукта в виде человеческой головы расширились, а рот открылся и закрылся: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последнее слово, нога уже приземлилась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наступил на него, он еще и покрутил подошвой взад-вперед и нанес ему два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У-у-у-у-у-у-у, мне раздавили нос! Лучшая часть моего лица — это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фрукт в виде человеческой головы, который странно завывал, Ли Байчэн слегка нахмурился и с презрением посмотрел на второй фрукт в стороне, который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фрукт в виде человеческой головы улыбнулся, стараясь выглядеть как можно более искренним, думая, как именно ему следует извиниться, чтобы другая сторона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собачья лапа, беззвучно опрокинула его на землю, и перед глазами возникла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без жалости наступала ему на лицо, игнорируя все его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 удовлетворением взглянул на Неопределимого. Эта собака была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плодами, Ли Байчэн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Смерти…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Баньяновое дерево сильно изменилось, Ли Байчэн вспомнил слова, сказанные системой ранее,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проснулся, не волнуйся, если бы он проснулся, я бы сейчас не напоминала тебе, чтобы ты был осторожен с изменениями в ландшафте, а сказала бы тебе бежать].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дал обоим человекообразным фруктам одинаковый пинок, те жалко склонились друг к другу, глядя на Ли Байчэна: ты смотришь на меня, я смотрю на тебя, очевидно, оба хотят, чтобы другой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только что произошедшем мы сами виноваты. Но посмотри, все остальные наши товарищи уже мертвы. Просто отпусти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Выдвинутый вперед большеголовым плодом, остроконечный плод поднял покрытое синяками и опухшее лицо и жалобно сказал, показывая умоляющее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отпусти нас, прости, мы не должны были называть тебя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улыбнулся и снова наступил на две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мне напомнили. Разве вы не только назвали меня коротышкой, но и сказали, что я описался в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голову и посмотрел на Неопределимого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выгляжу как собака, а не настоящая собака! Я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смущаешь его, это не настоящая...]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было произнесено последнее слово «собака», коротконогий корги, стоящий на земле, закрыл глаза и поднял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тихо вздыхает, он не собака, ему не нужно ходить в туалет, но хозяин приказал,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должен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после того как Неопределимый помочился на два фрукта в виде человеческой головы, он молча опустил поднятую ногу и вернулся за спину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фрукта в виде человеческой головы чувствовали себя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их избили несколько раз, теперь от их тел исходил еще и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плода не могут этого вынести, только недавно они были просто рады, что не умерли, но теперь они чувствуют, что это уже не так хорошо, как приземлился на землю и мгновенно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упасть и разбиться насмерть было очень неприглядно, но это все равно было лучше, чем их положение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 больше не могли сдерживаться и снова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джунглей донесся звук колышущихся веток и листьев, и показалось, что что-то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[Фруктовые фермеры идут, из-за обнаружения незваных гостей они решили собрать плоды в виде человеческой головы пораньше, ты уже проучил эти фрукты, давай бежать, направляйся на юг, Чжулун находится там].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брови, но не спешил, он посмотрел в сторону густого леса и задал вопрос: Помнится, ты говорила, что органы, которые доктор Тан заменил Тан Нину, были куплены у здешнего Фермера?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Фермер знает доктора Тана,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но из-за того, что Тан Нин и Цзян Ван не оплатили счет, доктор Тан отказался платить Фермеру за органы, и их отношения стали ледяными].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 Есть ли у Фермера еще органы, похожие на те, которые пересадили Тан 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Неопределимого у своих ног и улыбнулся: Как ты думаешь, могу ли я притворится доктором Таном и сделать небольшой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