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он заговорил, выражение лица Су Ин стало очень удивленным, но ей понадобилось меньше секунды, чтобы снова привести его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посмотрела на Ли Байчэна с неглубокой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Байчэн. — он легкомысленно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выдохнула "о", затем с интересом посмотрела на Ли Байчэна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тебя совершенно не действуют мои сверхъестественные способности, а, значит, уровень последовательности талантов у тебя очень высокий,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обычная последовательность талантов класса восприятия, возможно, это произошло потому,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нарочито растягивал голос, вызывая любопытство толпы, даже Чжулун проявил заинтересованное выражение лица, похоже, все ждали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женщин, наверное. — Ли Байчэн посмотрел на Су Ин, а затем добавил: — Увы, даже говорить об этом как-то неловко, ведь такие вещи, как сексуальная ориентация, являются врожденными и не могут быть изменены.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Ли Байчэна, всем почти одновременно на ум пришли два предложения: Тебе не стыдно лгать? Послушай сам, ты веришь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Су Ин дернулись: обладательница последовательности талантов A-52 очень хорошо понимала, как именно работает ее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мужчинах, даже если бы женщина оставалась с ней долгое время, она бы тоже заразилась ею и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Придумай причину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поверит твоим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только подумала об этом, как раздался чистый и холодный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какой тип мужчин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посмотрела на говорившего и медленно набрала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сразу же набрали тот же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 Байчэн осторожно поставил в своем сердце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 недоумением посмотрел на человека рядом с собой, и в следующую секунду детектор на теле мужчины зазвонил, издав тревожный звук "бип-бип-бип".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сигналом повышенного пульса в теле Чжулуна раздался и звук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весна, все оживает, и снова наступает пора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слушал, как в его голове звучат звуки мира животных, и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дурацкую систему усовершенствовали? Теперь она даже сопровождает свои слова гребаным саундтреком из "Мира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сделал три глубоких вдоха, прежде чем поборол желание убить эту дурацкую систему, посмотрел на Чжулуна сбоку, слегка кашлянул и небрежно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и сам не разобрался, поэтому не знаю что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Чжулун опустил глаза и сказал небрежно, как будто он просто задал случайный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Юйчжоу, который еще мгновение назад был влюблен в Су Ин, в этот момент было выражение лица, которое было пестрее палитры красок: немного ужаса, немного сомнения, немного шока и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Хэн Е не стал продолжать эту тему, Ли Байчэн почувствовал некоторое облегчение и обратился к Су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тянуть время, даже если я пострадаю от тебя, Чжулун точно не пострадает. Верни нам директора Чэня и профессора Сюя, а о том, что ты похитила их двоих, я потом доложу в Центральный город, а как Центральный город поступит с тобой, это уже дело Центрального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можем не сообщать об этом? Разве у нас и так не слишком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и Сюй Чэнь сказали почти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дернул уголками рта, посмотрел на двух похищенных людей, которые все еще помогали похитителям оправдываться,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и Сюй Чэнь хотели сказать что-то еще, но Су Ин внезапно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какое будет наказание, я приму его. Все это сделал один человек, остальные тут ни при чем, это все сделала я одна. Но у меня есть условие: сначала верните моих людей, а Певца убейте.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повернулась и посмотрела на Чжулуна.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Чжулун ничего не сказал, просто невыразительно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команды логистики Чжулуна сразу же объяснили: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Чжулун хочет сказать, что вы не имеете права обсуждать с ним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очевидно, знала, что таков будет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отказывайся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Су Ин собиралась сказать что-то еще, она нахмурилась, а затем сняла уникальное коммуникационное оборудование Deep Blue и передала его Чжулуну: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Deep Blue сказала, что хочет поговорить с вами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Байчэн подумал, что она имела ввиду не одного Чжулуна, когда перед ним появилось такое же оборудование. Ли Байчэн поднял голову, и человек в кожаной куртке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переданное мужчиной снаряжение, Ли Байчэн на пару секунд задумался и бросил взгляд на стоящего рядом с ним Чжулуна. Они обменялись взглядами, после чего надели средства связи Deep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Хэн, мистер Ли, здравствуйте, я — внутренняя система искусственного интеллекта Deep Blue Insurance, Deep Blue. Что касается того, что Королева забрала профессора Сюя и директора Чэна, от имени Deep Blue Insurance я хотела бы принести вам извинения. Генерал-майор Хэн, согласно полученной информации, вы полностью невосприимчивы к заражению Певца, а это значит, что вы вполне способны помочь нам вернуть пятерых членов отряда Королевы, которых забрал Певец. Согласно Положению о взаимопомощи между людьми, вы обязаны помочь вернуть наших товарищей, если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механическом женском голосе не было ни малейшей температуры, и Ли Байчэн слегка нахмурился, слушая его: эта Deep Blue была довольно бесстыдной.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подумал об этом, когда женский голос системы Deep Blue зазвучал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обмен. Во-первых, после этого инцидента Deep Blue Insurance немедленно отправит Королеву в ближайший центральный город, чтобы она получила наказание от центрального города. Во-вторых, в качестве извинений страховая компания Deep Blue Insurance предоставит каждому члену вашего отряда постоянный страховой полис Deep Blue Insurance на максимальную сумму, что означает, что в будущем, где бы вы ни находились, если вам понадобится помощь и вы наберете номер горячей линии службы Deep Blue Insurance, сотрудники компании найдут способ спасти вас, как это сделала Королева для своих подчиненных, независимо от того, какой ценой, Deep Blue Insurance сделает это. В-третьих, Deep Blue Insurance также предоставит Центральному городу информацию, связанную с архиепископом Тантрического культа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заметил, что при словах "Пэй Ли" выражение всегда спокойного лица Чжулуна явно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очень важная информация, просто во время выполнения задания они нашли в пустыне заброшенную лабораторию Тантрического культа. Но даже если это была заброшенная лаборатория, информации об экспериментах Пэй Ли будет достаточно, чтобы группа людей в институте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слегка приподнял брови, но не издал ни звука, а лишь тихо поинтересовался: Разве Тантрический культ не верит в Бога? Почему они проводят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шутливый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[Наука и теология подобны двум запутанным квантам: наблюдая за одним, вы узнаете состояние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потрудился изучить историю человеческой церкви, ты бы понял, что наука и теология никогда не были противопоставлены друг другу в истории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Чжулуна был коротким и уверенным, напрямую перебивая голос системы, звенящий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почти подсознательно взглянул на Чжулуна.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Deep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Хэн так же решителен, как и ходят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Чжулуна не появилось никакого выражения, и он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чепуху, запишите свои выводы в отчет и отправьте его в мою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Deep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отправлена! Генерал-майор Хэн, желаю нам счастливого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Deep Blue, Ли Байчэн подумал, что на этом обсуждение можно считать законченным, и гарнитуру следует вернуть, он уже собирался снять ее, как из гарнитуры раздался холодный механический женский голос Deep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Гарнитуру оставьте себе, она может вам понадобиться позже. Наушники Deep Blue Insurance могут фильтровать звук загрязнителей.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 мгновение замер и перестал снимать наушники. Похоже, эта система Deep Blue немного более продвинута, чем Motar.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задумался об этом и посмотрел на Су Ин неподалеку. Женщина откуда-то достала новую гарнитуру и надела ее на ухо. Услышав, как Deep Blue и Чжулун пришли к соглашению, она тут же достала новое устройство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