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Ин была ошеломлена. Она обманула далеко не восемьдесят или девяносто человек в пустыне. Люди, обладающие сверхспособностями, могли бы использовать свои способности, чтобы более или менее противостоять ее заражению и могли отвергнуть ее предложение в некоторой степени, но чтобы ее отверг уже зараженный человек — такое с ней было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нельзя... Это дело принципа, даже если я тебе не понравлюсь из-за этого, то я могу только благословить и уважать твой выбор, — сказал Сюй Чэнь с невозмутимым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не хочу знать, профессор Сюй, вы действительно интересный человек, проживший долгую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какое-то время молчал, затем поджал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просто Сюй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перед ними появилась группа загрязнителей. Этой этой группе загрязнителей тоже повезло, по пути сюда они даже не столкнулись с Певцом. Отряд Королевы установил свои тяжелые минометы, и выстрелы сильно ударили в середину группы загрязнителей, повалил белый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сопровождалось взрывами, ракеты с самонаведением взрывались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группа загрязнителей была разнесена в разные стороны самым жестоким образом: тех, кто был к ним поближе, разнесло на куски, а те, кто был чуть дальше, бросились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которая была в экзоскелете, выпрыгнула прямо из машины. При приземлении ее ступня с силовым устройством экзоскелета сильно ударила по позвоночнику ближайшего загрязнителя.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Позвоночник загрязнителя мгновенно разрушился со звуком трескающихся костей, а тяжелый пулемет в ее руке разразился яростным огнем по окостеневшей голове загрязнителя, пули, трущиеся о ствол, зажгли красные огненные змейки.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пулемет в одной руке, она холодно смотрела на летящих на нее загрязнителей.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Королевы и загрязнители сражаются?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выстрелы вдалеке, Ли Байчэн слегка нахмурился. Как только он подумал об этом, система сразу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они встретили стаю загрязнителей, и чтобы не терять времени, команда Королевы, очевидно, отказалась от возможности пойти в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боевая мощь все еще очень хороша, справиться с обычными загрязнителями в пустыне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два километра вы их догоните].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ожидание вас, этот фальшивый кролик давно бы догнал отряд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голове слова системы, Ли Байчэн посмотрел вперед, на кролика-почтальона, который остановился, поджидая их. Кролик, казалось, немного скучал и ходил туда сюда по одному месту, ожидая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неподалеку выстрелы, все члены команды Чжулуна взяли в руки оружие. Теперь Фэн Юйчжоу был убежден, что они движутся в правильном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кролик был лучше, чем спутник: всего за полдня он привел их к нужным людям! Если не считать того, что в середине дня он попросил поесть и просил отвернуться и не смотреть, как он ест, то в этом не было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наклонил голову, на его мордочке появилась милая улыбка, и он снова отправился в путь, прыгая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Гипнотизер в кожаной куртке снял ее, обнажив под ней черный жилет и выпуклые мускулы, и с помощью силовой помощи своего внешнего экзоскелета схватил голову загрязнителя и дернул ее, вывернув голову на сто восемьдесят градусов прямо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загрязнителем было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руки, аккуратно похлопал по пеплу, а также по желтому песку на одежде и уже собирался сесть в машину, как вдруг слегка приостановился и прищурил глаза в направлении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яркого солнечного света он едва мог разглядеть силуэт. Это был кролик, кролик в костюме почтальона.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сразу же сказал Гипнотизер, садясь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отряда, управлявший машиной, вдавил педаль газа в пол, и скорость сразу взлетела до трехсот километров в час, Гипнотизер оглянулся и обнаружил, что тень кролика исчезла, и, только повернув голову со вздохом облегчения, он увидел, что перед машиной стоит белый кролик высотой в человеческий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взмахивал своими лапами, поднимал и опускал одну ногу. Это происходило несколько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появился перед нами? Объезжай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команде Су Ин, пользователь способности, управляющий автомобилем, повернул руль. Левая сторона автомобиля взлетела прямо в воздух, а правое колесо издало резкий звук 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машина собиралась объехать кролика, Су Ин повернула голову в сторону и увидела, как чистая белая мохнатая лапа схватилась за левую сторону машины, затем плавно подняла ее вверх, колеса беспомощно вращались в воздухе, и в то же время Кролик сердито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что ты делаешь?! Разве ты не видишь, что кролик доставляет почту? Как ты можешь мешать кролику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надул щеки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в замешательстве посмотрела на милого кролика перед ней. Розовый рот кролика открывался и закрывался во время разговора, и она почувствовала себя немного смущенной.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такой могущественный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Кролик из Царства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вспомнила несколько слов, которые Сюй Чэнь только что написал в блокноте, и уже собиралась попросить водителя остановиться, как увидела, что кролик одной рукой роется в рюкзаке почтальона, достает оттуда письмо и протягивает его Сюй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ваше письмо, пожалуйста, распишитесь.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хорошо. — Сюй Чэнь взял ручку и, расписавшись, посмотрел на кролика перед собой и сказал: — Помимо отправки писем, может ли ваше почтовое отделение доставлять посылки?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наклонил голову, убрал свои вещи и вытер руками несуществующий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заданий у меня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был немного разочарован: если бы кролик мог доставлять вещи для них, в будущем им не пришлось бы посылать людей, чтобы те, рискуя жизнью, доставляли вещи в другие центральные города, но жаль, что в Царстве Бога такого бизнеса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попросила сидящего за рулем человека остановить машину и посмотрела на две машины, припаркованные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машин открылись, и из них вышли девять человек и...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черт возьми, берет с собой собаку в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Ин метнулся к привлекательной белой шерсти, это слегка ошеломило ее. Гипнотизер, сидевший на пассажирском сиденье,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ее ты тоже можешь очаровать?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подняла брови и уставилась на Гипнотизера, который смотрел на нее, и в конце-концов Гипнотизер поднял руки с выражением "хорошо, я ничего больше не скажу, я заткнусь".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королева, — Фэн Юйчжоу поднял брови, — Как смеют люди из Deep Blue?! К счастью, с профессором все в порядке, иначе последствия были бы невообразимыми. Королева Deep Blue, я думаю, вы должны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Юйчжоу сказал это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вышла из машины и направилась к нескольким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объяснить? Я нечаянно столкнулась с директором Чэнем и профессором Сюем, а потом на них подействовали мои способности, и они сами захотели сбежать со мной. Я этого не хотела, но увидела, что их только двое, и взяла их с собой по доброте душевной.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сказала это с честным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используешь сильные слова, чтобы оправдаться, — Фэн Юйчжоу сказал с паузой в голосе: — По доброте душевной... ты имеешь наглость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правда, как вы знаете, мои силы невольно загрязняют всех окружающих существ без разбору. На самом деле, мне тоже это не нравится, но если люди продолжают настаивать на том, что они любят меня, мне тоже трудно им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был немного удивлен, когда увидел, как нагло Королева лжет. Думала ли она, что люди из команды логистики Чжулуна поверят ей, если она скажет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только подумал об этом, как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также знаем, что это трудно для вас, но... вы не можете просто забрать людей, ничего не сказав, ах... Вам не будет позволено делать это в будущем, и следующий раз не будет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Юйчжоу было невыносимое выражение лица, и он сказал нежным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был слегка ошеломлен, так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ты правильно догадался, она просто тянула время, ее заражение уже повлияло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тем временем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спутники попал в плен к Певцу, не могли бы вы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одновременно с ответом Фэн Юйчжоу несколько членов отряда логистики Чжулуна последовали его примеру и кивнули головами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Цан даже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взглянула на Лу Цана, затем перевела взгляд на Тан Нина, стоявшего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поколебался несколько секунд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посмотрел на время на своем телефоне и поднял бровь: не слишком ли сильны сверхъестественные способности этой Су Ин? Прошло всего пять минут, а Тан Нин и Лу Цан уже настолько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Цан до этого уже был заражен Су Ин, и эффект повторного заражения был очень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А что насчет Тан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[Индекс загрязнения Су Ин достигает 90%, что, естественно, оказывает большое влияние на окружающих. Тан Нин сейчас еще не влюблен в нее, но она ему уже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Когда она превратится в загрязнителя, то станет суккубом. Все загрязнители и люди будут подсознательно одержимы ею, будут любить ее бороться за нее, пока не убьют ее своими собственными руками, только чтобы она была рядом с ними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резко оборвался, когда Су Ин уже появилась перед ним, и, не дожидаясь, пока женщина заговорит, Ли Байчэн первым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никогда не работаю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отвергли еще до того, как она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посмел отвергнуть мою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Чжулун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