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Байчэн думал, что Чжулун придумает какой-нибудь крутой способ уйти, например, взлетит в небо или еще что-нибудь, но не тут-то было: он просто медленно прошел мимо него, а хвост за спиной даже ненароком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 на ощупь хвост Чжулуна? Ледяной, холодный, но при этом довольно приятный на ощупь. Как раз в тот момент, когда Ли Байчэн был ошеломлен,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он не случайно прикоснулся к тебе, он сделал это специально, он хотел прикоснуться к тебе до безумия! Наступила весна, а для животных это сезон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потер дергающиеся брови и злобно сказал в сердце: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разговора системы резко оборвался, одновременно с этим завершилась настройка коммуникационного оборудования, и в тот момент, когда кнопка включения была нажата, изнутри раздался странный шелестящий звук, который сопровождался пронзительным до крайности звуком электронной рок-музыки, а также поющим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даже подумал, что ослышался, пока члены логистической команды, которые только что усердно работали, не начали подпевать музыке, одновременно тряся телами и головами,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Сюй Чэнь, Тан Нин, Лу Цан, Чэн Цзуй... и даже его собака, чьи тела начали танцевать, как будто они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правильно расслышал, это действительно электронный рок. Может быть, ты поможешь им сменить частоту сигнала? Иначе они так и будут танцевать, пока не потеряют сознание, пока не перестанут воспринимать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почему, будучи загрязнителем, он мечтает стать рок-певцом, но когда он поет, все вокруг крутятся и прыгают в такт, пока он не остановится. Каждый его концерт длится неделю, устает он или нет, я не знаю, но это правда, что любой загрязнитель, который услышит его концерт, умрет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на тебя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потому, что я слишком сильна, верно? Как одиноко быть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Загрязнитель Певец рядом, немедленно отключите связь! — Сюй Чэнь, тряся головой в такт музыке, с трудом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но не могу остановиться и вообще не могу манипулировать устройством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Цзуй танцуя, сказал с уродливым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звук, похоже, становится громче, Певец, кажется, приближается к нам, черт, я не хочу продолжать танцевать! Черт, как мне могло так не повезти, что я встретил этого тупого загрязнителя, как только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Чэн Цзуй уже встречался с этим загрязнителем, и тогда он чуть не сошел с ума от танца, у него серьезный посттравматический стресс из-за этого загрязнителя. Кстати, последовательность заражения этого загрязнителя относится к категории контроля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Байчэн посмотрел на Чэн Цзуя. Он никогда не видел такого гибкого толстяка, он был похож на жирного лебедя, крутился и прыгал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просто продолжать танцевать, не так ли? Если он останется на месте, мы так и будем продолжать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все будет хорошо, когда Чжулун вернется. — Фэн Юйчжоу с горечью на лице сказал, что они уже сталкивались с подобной ситуацией во время своей миссии в пустыне, но, к счастью, там был Чжулун, который был неподвластен этому загрязнению.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Чжулун! Человек, который был стабилен в течение тридцати лет! Певец не мог заставить его танцевать. Фэн Юйчжоу размышлял об этом, как вдруг понял, что в комнате есть человек, который вообще не двигается, а просто с удивлением оглядывается.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почему ты не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Юйчжоу удивлённо посмотрел на Ли Байчэна, и его голос поднялся на октаву выше. После его слов, остальные также заметили, что Ли Байчэн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окружающих Ли Байчэн слегка наклонил голову, закрывая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включили устройство связи, я почувствовал, что это немного опасно, поэтому закрыл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нельзя услышать, просто закрыв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явно только что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у всех одновременно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 Байчэн нажал на кнопку выключения и рок-музыка в коммуникаторе затихла, толпа наконец остановилась, но их тела уже были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и Чэн Цзуй посмотрели друг на друга, и если перевести их взгляд, то можно сказать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особая способность действительно не является предупреждением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предупреждение об опасности, его способность должна быть последовательностью очень высокого уровня, если он способен игнорировать песню Певца, скорее всего, это способность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знал, что означает этот обмен взглядами между ними, но система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все знают, что твоя сила не является предупреждением об опасности, но им приходится притворяться, что они не знают. Ты также знаешь, что они знают, что твоя сила не является предупреждением об опасности, но ты должен притворяться, что твоя сила — это предупреждение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лицемерные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слушал игривые слова системы и мысленно ответил: Как это можно назвать лицемерием? Это называется иметь чувство социальных границ! Ненавижу некоторые системы, у которых нет чувства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логистики посмотрела на Ли Байчэна. Хотя все они знали, что новый пользователь способности из Второго центрального города был очень силен, но не ожидали, что он даже может освободиться от ментального контроля Певца, но хорошо, что он был рядом, иначе им пришлось бы ждать, пока Чжулун вернется с исследования города, прежде чем они смогли бы прекратить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обращая внимания на остальных, подошел к окну и, опустив глаза, стал смотреть в него: он находился достаточно высоко, чтобы можно было видеть пустынный пейзаж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чем ближе к побережью, стена тумана выглядела все четче и четче, этот туман соединялся с небом, словно водопад из облаков непрерывно 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там загрязнитель?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бинокль и посмотрел на далекую стену тумана, он не ошибся, это действительно был загрязнитель, загрязнитель с огромным телом, он мог быть десятиметровым, а мог быть выше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загрязнитель коснулся тумана, его тело, казалось, стало мгновенно превращаться в пепел. Когда загрязнитель хотел убежать, туман, однако, словно почувствовав форму жизни, продолжал двигаться к загрязнителю, и в мгновение ока огромный загрязнитель исчез в воздухе, как будто за долю секунды был стерт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загрязнитель, несмотря на свои размеры, не обладает большим интеллектом, ты понимаешь, да? Время от времени какой-то глупый загрязнитель погибает, потому что по ошибке касается стены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[Аннигиляция — это не атакующая последовательность, а последовательность времени, потому что время может аннигилировать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 Байчэн размышлял, раздался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линия обороны, созданная для человечества по воле Туманной Завесы после смерти, чтобы все морские загрязнители, желающие пересечь берег, были уничтожены в длинной реке времени Стеной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вот имя человека, у которого даже самоубийство было частью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создания человечества, чтобы построить эту стену жизни для человечества, не только заставили этого милосердного человека убивать, но даже потребовали, чтобы он убил своих товарищей, которые сражались рядом с ним, поглощая их последовательности, только чтобы создать самую прочную стену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Цзе только смерть — это истинный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замер, и система продолжила ледяным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[Расскажу тебе маленький секрет, о котором многие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Почему ты так быстро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Чревоугодие был человеком, он был приемным братом Лу Цзе. Чревоугодие был членом одного из отрядов спасения людей — Отряда Дикого Огня, и случайно узнал, что Лу Цзе убивает своих товарищей, увидев, как Лу Цзе хоронил их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Лу Цзе пытается стать сильнее, чтобы справиться с искалеченным миром будущего, и только когда Лу Цзе совершил самоубийство, он понял, что Лу Цзе делал это только потому, что выполнял задание, которое непременно приведет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умер Лу Цзе, был также днем, когда он стал Чревоугодием].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был немного удивлен: Чревоугодие раньше был человеком… Тогда почему он враждует с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помогает Цзян Вэньфэну поймать Кошмар. У него довольно сложные отношения с Цзян Вэньфэном. Вначале именно Пэй Ли и Цзян Вэньфэн предложили план создания Стены тумана, на самом деле сначала он хотел убить Цзян Вэньфэна, но Цзян Вэньфэн предложил воскресить Лу Цзе, так что, как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Байчэна дернулся, хотя технологии сейчас развиты до определенной степени, но такие вещи, как воскрешение мертвых, это совсем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Цзян Вэньфэн может воскресить Лу Цзе? Что это за технология? Воскрешение мертвых — это ведь не клонирование?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пошутила: [Если бы Чревоугодие мог принять возможность клонирования, он бы не разорвал все отношения с центральными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Вэньфэн — просто лжец, он никогда не думал о воскрешении Лу Цзе, и он не сможет воскресить Лу Цзе, без Стены тумана центральные города скоро будут уничтожены загрязнителями! Это безумец, но безумец, который безумен ради продолжения существования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Всю свою жизнь Чревоугодие преследовал некую фигуру, идя за ней, и, возможно, однажды в будущем он получит то, что хочет, и ценой своей жизни достигнет вечности в одно мгновение и воскресит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