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эти сообщения, Ли Байчэн на несколько секунд остолбенел, но тут в глубине его сознания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Blue Insurance — охранная компания. Помимо обычных охранников, в компании также работает много действительно сильных пользователей способности].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Неважно, где вы находитесь, мы спрашиваем только, сколько у вас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Ин, пользователь способности уровня А, последовательность талантов A-52: Королева. Любящая себя, я не очень красива, но я — центр мира, я — королева! Когда вы начнете любить себя, окружающие тоже полюбят вас! Все, кто встречает ее, бессознательно влюбляются в 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[Самовлюбленность — единственная доказуемая эмоция, родительскую любовь, любовь любовника, любовь друга вы не можете доказать, является ли их существование лишь результатом действия гормонов, а вот самовлюбленность — можете, потому что вы четко и однозначно знаете — любите вы себя или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Жизнь — это не продолжение истории ваших родителей, не приквел к истории ваших детей и не дополнительная история о ваших друзьях! Вы сами являетесь главным героем!]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ты встретишь ее в пустыне. О. У вас будет не очень красивая встреча, хе-хе. Но не волнуйся, ты не влюбишься в нее, в конце концов, у тебя к ней иммунитет].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Центра по борьбе с загрязнением Чэнь Цзуй проигнорировал нетерпеливые взгляды основных исследователей Центрального города и облегченно кашлянул, позволив Мотару донести информацию до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 посмотрела на информацию, лежащую перед ними, и тут раздался холодный механический голос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общегородском расследовании отправлен, пожалуйста, проверьте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посмотрела на информацию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о расследовании был смоделирован процесс заражения двух загрязнителей, и после моделирования данных Мотаром возникло подозрение, что внешний вид этих двух насекомоподобных загрязнителей связан с этой женщиной на фотографии… ну, человеком ее можно было назвать только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женщина в длинном фиолетовом платье с широкой юбкой, похожем на крылья бабочки, но ткань этого платья, казалось, была прикреплена к ее телу, как будто она выросла из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обратите внимание на пятую фотографию — спину этой женщины. — раздался голос Мотара.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зале последовали его словам и посмотрели на спину женщины на пятой фотографии. Фу Сюэ на мгновение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ее спине, кажется, нет кожи, это…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на собрании, система также вела прямую трансляцию в голове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Баттерфляй.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повторил имя, произнесенное системой, слегка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эти исследователи дерутся из-за тех двух разрыдавшихся загрязнителей! Помогите! Они дерутся!]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настолько 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просто отложенные яйца не могут уменьшить загрязнение пользователей способности растительного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 для тебя, но не для них! В наше время очень трудно изготовить лекарство против загрязнения, и того ограниченного количества, которое может сделать институт, едва хватает на то, чтобы обеспечить людей в Центре по борьбе с загрязнением; в тот раз, когда появилась подёнка, в Центре по борьбе с загрязнением всех просто проверили, не выдавая никаких лекарств].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можно было постоянно производить лекарства против загрязнения, используя яйца насекомых, это было бы небесполезно для всех жителей центральных городов, а они все больше доверяют своим собственным технологиям, поэтому и сражаются].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сотрудник, с венами на лбу и сжатыми в кулаки руками, опирающимися на стол для заседаний,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загрязнителя должны быть переданы в наш Третий исследовательский институт! Лекарство против загрязнения было разработано нашим институтом!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разработали его? Разве это не Пей… разве это не тот человек дал вам готовый рецепт! Кто этого не знает? Вы так хорошо умеете льстить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сотрудник Третьего исследовательского института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человек написал нам инструкцию, но на самом деле все этапы производства и испытаний проводили люди нашего института, у которых больше опыта, чем у всех вас! У нас есть опыт и технология! Правильнее всего поручить эту работу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по-хорошему, не самое ли сложное — направление и план эксперимента?! Без этого человека были ли у вас какие-то прорывные научные исследования? Никаких,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Ты хочешь драться,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тебя боится? Проклятый, вонючий старик, который пользуется своим возрастом, чтобы получить преимущества, я давно хотел тебя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двух дерущихся стариков, никто со стороны их не останавливал, видимо, к такой ситуации уже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имя Пэй Ли жжет вам рот? — Сюй Чэнь посмотрел на остальных с улыбкой: — Вы даже не смеете произнести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и вправду было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героический ученый человечества, а теперь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дуэте Пэй Ли и Цзян Вэньфэна все только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еще спорили, кому отдать этих двух загрязнителей, центр защиты от загрязнения вдруг замигал красным предупреждающим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Вооруженный персонал Второго исследовательского института, пожалуйста, опустите оружие! Опустить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Сюйнянь, одетый в белый халат, равнодушно посмотрел на красные глаза Мотара, а также на нескольких других вооруженных бойцов, которые уже были усмирены, и сказал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заберу это, в конце концов, они были найдены в нашем Втором центральном городе. Каким бы ни было наказание, я принимаю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посмотрел в камеру Мотара, непонятно с кем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вперед, белый халат на его теле был слегка приподнят ветром и развевался за спиной, он протянул руку назад и сделал жест тем, кто стоял позади него, и люди из Второго института тут же последовали его примеру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Линь Сюйнянь, этот безумец! Он даже привел вооруженных пользователей способности, чтобы те утащили все вещи! Черт, почему я не подумал об этом?! — в отчаянии произнес научный сотрудник Третьего исследовательского института, и все присутствующие, услышав его слова, одновременно повернули головы, чтобы посмотреть на него. Ты хоть понимаешь, что сейчас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нужно его хватать. — после того как Сюй Чэнь издал легкий смешок, он обратился к мужчине сбоку: — Скажи Линь Сюйняню, чтобы завтра он сам отправился в комнату для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вернувшись домой, Ли Байчэн взглянул на Неопределенного у его ног, потерявшего хвост. Это выглядело гораздо приятнее для глаз. Открыв дверь, он достал сотовый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буйного поведения Линь Сюйняня давление воздуха в конференц-зале в это время стало очень низким, даже прекрасная собеседница Фу Сюэ не знала, что сказать, чтобы хоть немного согреть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раздумывала, сказать что-то или нет, вдруг зазвонил мобильный телефон в ее руке. Видя, что все смотрят на нее, Фу Сюэ уже собиралась сбросить звонок, но когда она увидела звонившего, ее пальцы остановились, и она молча нажала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столкнулся же снова с загрязнителями, верно? — прошептала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неудачливый.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казалось, что она уже переживала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кое-что у тебя спросить. Ты можешь спросить у людей в институте, не нужно ли им это, — часть тела особого загрязнителя, которую я получил, когда был в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собственный хвост, зажатый в руке Ли Байчэна, неопределимая собака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корги на земле, который смотрел на него с пустой мордой, а также на вопросительный знак системы в своей голове, Ли Байчэн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их, сколько они могут дать, если цена будет подходящей, то я продам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[6*]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(Интернет-сленг, значение этого слова — описать кого-то или что-то очень мощное, потрясающее и впечатляющее. Кроме того, "6" — это также упрощенная форма "666", которая используется для выражения восхищения чьими-либо выдающимися способностями)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Неопределимого сразу сменил тон, и стало ясно, что вся собака в ярости и растерянности!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сказал мне оставить свой хвост только для того, чтобы продать его? -точный перевод слов этого загрязнителя].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система на несколько секунд замолчала, но все же не удержалась 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вправду даже не думал вести себя как нормальный человек...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говорить, что я не веду себя как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заражен ли хвост этой собаки? Если вы позволите доктору его утилизировать, это может привести к вторичному загрязнению! Очевидно, что то, что я делаю это называется правильная утилизация отходов,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сказал по телефону: «Свяжись со мной, когда узнаешь», он положил трубку и посмотрел на собаку, которая уже была так зла, что не могла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меня ни утешал, я все равно буду злиться! У меня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какие мысли в этот момент проносились в голове Неопределимого.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присел и ласково погладил собаку по голове, он дернул головой в сторону, и в следующую секунду услышал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забудь позже придать своему хвосту странную форму, чтобы я мог завтра продать его людям в научно-исследовательском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Неопределимый, ожидавший извинений Ли Байчэна, посмотрел на собачий хвост, выставленный перед ним, и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тебя обнаружили, — тихим голосом закончил Ли Байчэн и сразу же улегся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сбоку посмотрел на Ли Байчэна, а затем на свой собачий хвост, и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он плачет! Он сожалеет, очень сожалеет, что спровоцировал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загрязнителей, заплакавших сегодня, — x3!]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